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43A4" w:rsidRPr="008143CE" w:rsidRDefault="00E443A4" w:rsidP="008143CE">
      <w:pPr>
        <w:spacing w:after="0"/>
        <w:jc w:val="center"/>
        <w:rPr>
          <w:rFonts w:ascii="Times New Roman" w:hAnsi="Times New Roman" w:cs="Times New Roman"/>
          <w:b/>
          <w:sz w:val="36"/>
        </w:rPr>
      </w:pPr>
      <w:r w:rsidRPr="008143CE">
        <w:rPr>
          <w:rFonts w:ascii="Times New Roman" w:hAnsi="Times New Roman" w:cs="Times New Roman"/>
          <w:b/>
          <w:sz w:val="36"/>
        </w:rPr>
        <w:t>Участие детей с ограниченными возможностями здоровья в детских праздниках, мероприятиях, конкурсах</w:t>
      </w:r>
    </w:p>
    <w:tbl>
      <w:tblPr>
        <w:tblStyle w:val="a3"/>
        <w:tblW w:w="0" w:type="auto"/>
        <w:tblLook w:val="04A0"/>
      </w:tblPr>
      <w:tblGrid>
        <w:gridCol w:w="4785"/>
        <w:gridCol w:w="10491"/>
      </w:tblGrid>
      <w:tr w:rsidR="00E443A4" w:rsidTr="00E518EE">
        <w:tc>
          <w:tcPr>
            <w:tcW w:w="4785" w:type="dxa"/>
          </w:tcPr>
          <w:p w:rsidR="00E443A4" w:rsidRPr="00AE16A0" w:rsidRDefault="00E443A4" w:rsidP="00E518E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</w:rPr>
            </w:pPr>
            <w:r w:rsidRPr="00AE16A0">
              <w:rPr>
                <w:rFonts w:ascii="Times New Roman" w:hAnsi="Times New Roman" w:cs="Times New Roman"/>
                <w:b/>
                <w:color w:val="002060"/>
                <w:sz w:val="28"/>
              </w:rPr>
              <w:t>Мои достижения</w:t>
            </w:r>
          </w:p>
        </w:tc>
        <w:tc>
          <w:tcPr>
            <w:tcW w:w="10491" w:type="dxa"/>
          </w:tcPr>
          <w:p w:rsidR="00E443A4" w:rsidRPr="00AE16A0" w:rsidRDefault="00E443A4" w:rsidP="00E518E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</w:rPr>
            </w:pPr>
            <w:r w:rsidRPr="00AE16A0">
              <w:rPr>
                <w:rFonts w:ascii="Times New Roman" w:hAnsi="Times New Roman" w:cs="Times New Roman"/>
                <w:b/>
                <w:color w:val="002060"/>
                <w:sz w:val="28"/>
              </w:rPr>
              <w:t>Достижения воспитанников</w:t>
            </w:r>
          </w:p>
        </w:tc>
      </w:tr>
      <w:tr w:rsidR="00E443A4" w:rsidTr="00E518EE">
        <w:trPr>
          <w:trHeight w:val="8210"/>
        </w:trPr>
        <w:tc>
          <w:tcPr>
            <w:tcW w:w="4785" w:type="dxa"/>
            <w:vMerge w:val="restart"/>
            <w:vAlign w:val="center"/>
          </w:tcPr>
          <w:p w:rsidR="00E443A4" w:rsidRPr="00AE16A0" w:rsidRDefault="00E443A4" w:rsidP="00E518E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2060"/>
                <w:sz w:val="28"/>
              </w:rPr>
              <w:drawing>
                <wp:inline distT="0" distB="0" distL="0" distR="0">
                  <wp:extent cx="2562225" cy="3452487"/>
                  <wp:effectExtent l="19050" t="0" r="9525" b="0"/>
                  <wp:docPr id="35" name="Рисунок 1" descr="D:\МОТЫЛЁК\Достижения\Библиотека 25.12.2018\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ОТЫЛЁК\Достижения\Библиотека 25.12.2018\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r="41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6058" cy="3457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91" w:type="dxa"/>
          </w:tcPr>
          <w:p w:rsidR="00E443A4" w:rsidRPr="00AE16A0" w:rsidRDefault="00E443A4" w:rsidP="00E518E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2060"/>
                <w:sz w:val="28"/>
              </w:rPr>
              <w:drawing>
                <wp:inline distT="0" distB="0" distL="0" distR="0">
                  <wp:extent cx="1819275" cy="2590800"/>
                  <wp:effectExtent l="19050" t="0" r="9525" b="0"/>
                  <wp:docPr id="36" name="Рисунок 109" descr="C:\Users\Логопед\AppData\Local\Microsoft\Windows\INetCache\Content.Word\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C:\Users\Логопед\AppData\Local\Microsoft\Windows\INetCache\Content.Word\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r="5714" b="20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59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color w:val="002060"/>
                <w:sz w:val="28"/>
              </w:rPr>
              <w:drawing>
                <wp:inline distT="0" distB="0" distL="0" distR="0">
                  <wp:extent cx="1856955" cy="2592000"/>
                  <wp:effectExtent l="19050" t="0" r="0" b="0"/>
                  <wp:docPr id="37" name="Рисунок 4" descr="D:\МОТЫЛЁК\Достижения\Библиотека 25.12.2018\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МОТЫЛЁК\Достижения\Библиотека 25.12.2018\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r="5056" b="24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955" cy="259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43A4" w:rsidRPr="00AE16A0" w:rsidRDefault="00E443A4" w:rsidP="00E518E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2060"/>
                <w:sz w:val="28"/>
              </w:rPr>
              <w:drawing>
                <wp:inline distT="0" distB="0" distL="0" distR="0">
                  <wp:extent cx="1836967" cy="2592000"/>
                  <wp:effectExtent l="19050" t="0" r="0" b="0"/>
                  <wp:docPr id="38" name="Рисунок 3" descr="D:\МОТЫЛЁК\Достижения\Библиотека 25.12.2018\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МОТЫЛЁК\Достижения\Библиотека 25.12.2018\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r="4622" b="13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967" cy="259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color w:val="002060"/>
                <w:sz w:val="28"/>
              </w:rPr>
              <w:drawing>
                <wp:inline distT="0" distB="0" distL="0" distR="0">
                  <wp:extent cx="1847850" cy="2614708"/>
                  <wp:effectExtent l="19050" t="0" r="0" b="0"/>
                  <wp:docPr id="39" name="Рисунок 2" descr="D:\МОТЫЛЁК\Достижения\Библиотека 25.12.2018\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МОТЫЛЁК\Достижения\Библиотека 25.12.2018\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r="4974" b="23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314" cy="2621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3A4" w:rsidTr="00DD102B">
        <w:trPr>
          <w:trHeight w:val="8337"/>
        </w:trPr>
        <w:tc>
          <w:tcPr>
            <w:tcW w:w="4785" w:type="dxa"/>
            <w:vAlign w:val="center"/>
          </w:tcPr>
          <w:p w:rsidR="00E443A4" w:rsidRDefault="00E443A4" w:rsidP="00E518EE">
            <w:pPr>
              <w:jc w:val="center"/>
              <w:rPr>
                <w:rFonts w:ascii="Times New Roman" w:hAnsi="Times New Roman" w:cs="Times New Roman"/>
                <w:b/>
                <w:noProof/>
                <w:color w:val="002060"/>
                <w:sz w:val="28"/>
              </w:rPr>
            </w:pPr>
            <w:r w:rsidRPr="00E443A4">
              <w:rPr>
                <w:rFonts w:ascii="Times New Roman" w:hAnsi="Times New Roman" w:cs="Times New Roman"/>
                <w:b/>
                <w:noProof/>
                <w:color w:val="002060"/>
                <w:sz w:val="28"/>
              </w:rPr>
              <w:lastRenderedPageBreak/>
              <w:drawing>
                <wp:inline distT="0" distB="0" distL="0" distR="0">
                  <wp:extent cx="2457450" cy="3445498"/>
                  <wp:effectExtent l="19050" t="0" r="0" b="0"/>
                  <wp:docPr id="57" name="Рисунок 33" descr="C:\Users\Логопед\AppData\Local\Microsoft\Windows\INetCache\Content.Word\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Логопед\AppData\Local\Microsoft\Windows\INetCache\Content.Word\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r="7177" b="55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1069" cy="34505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91" w:type="dxa"/>
          </w:tcPr>
          <w:p w:rsidR="00E443A4" w:rsidRDefault="00E443A4" w:rsidP="00E518EE">
            <w:pPr>
              <w:jc w:val="center"/>
              <w:rPr>
                <w:rFonts w:ascii="Times New Roman" w:hAnsi="Times New Roman" w:cs="Times New Roman"/>
                <w:b/>
                <w:noProof/>
                <w:color w:val="002060"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2060"/>
                <w:sz w:val="28"/>
              </w:rPr>
              <w:drawing>
                <wp:inline distT="0" distB="0" distL="0" distR="0">
                  <wp:extent cx="1774957" cy="2592000"/>
                  <wp:effectExtent l="19050" t="0" r="0" b="0"/>
                  <wp:docPr id="51" name="Рисунок 85" descr="D:\МОТЫЛЁК\Достижения\Библиотека 29.01.2020\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D:\МОТЫЛЁК\Достижения\Библиотека 29.01.2020\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r="8134" b="24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957" cy="259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color w:val="002060"/>
                <w:sz w:val="28"/>
              </w:rPr>
              <w:drawing>
                <wp:inline distT="0" distB="0" distL="0" distR="0">
                  <wp:extent cx="1746783" cy="2592000"/>
                  <wp:effectExtent l="19050" t="0" r="5817" b="0"/>
                  <wp:docPr id="52" name="Рисунок 114" descr="C:\Users\Логопед\AppData\Local\Microsoft\Windows\INetCache\Content.Word\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C:\Users\Логопед\AppData\Local\Microsoft\Windows\INetCache\Content.Word\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r="62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783" cy="259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color w:val="002060"/>
                <w:sz w:val="28"/>
              </w:rPr>
              <w:drawing>
                <wp:inline distT="0" distB="0" distL="0" distR="0">
                  <wp:extent cx="1790700" cy="2590800"/>
                  <wp:effectExtent l="19050" t="0" r="0" b="0"/>
                  <wp:docPr id="53" name="Рисунок 117" descr="C:\Users\Логопед\AppData\Local\Microsoft\Windows\INetCache\Content.Word\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C:\Users\Логопед\AppData\Local\Microsoft\Windows\INetCache\Content.Word\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5077" t="2942" r="5077" b="33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259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43A4" w:rsidRDefault="00E443A4" w:rsidP="00E518EE">
            <w:pPr>
              <w:jc w:val="center"/>
              <w:rPr>
                <w:rFonts w:ascii="Times New Roman" w:hAnsi="Times New Roman" w:cs="Times New Roman"/>
                <w:b/>
                <w:noProof/>
                <w:color w:val="002060"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2060"/>
                <w:sz w:val="28"/>
              </w:rPr>
              <w:drawing>
                <wp:inline distT="0" distB="0" distL="0" distR="0">
                  <wp:extent cx="1784348" cy="2592000"/>
                  <wp:effectExtent l="19050" t="0" r="6352" b="0"/>
                  <wp:docPr id="54" name="Рисунок 86" descr="D:\МОТЫЛЁК\Достижения\Библиотека 29.01.2020\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D:\МОТЫЛЁК\Достижения\Библиотека 29.01.2020\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r="55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348" cy="259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color w:val="002060"/>
                <w:sz w:val="28"/>
              </w:rPr>
              <w:drawing>
                <wp:inline distT="0" distB="0" distL="0" distR="0">
                  <wp:extent cx="1814400" cy="2592000"/>
                  <wp:effectExtent l="19050" t="0" r="0" b="0"/>
                  <wp:docPr id="55" name="Рисунок 87" descr="D:\МОТЫЛЁК\Достижения\Библиотека 29.01.2020\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D:\МОТЫЛЁК\Достижения\Библиотека 29.01.2020\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r="6001" b="24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400" cy="259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color w:val="002060"/>
                <w:sz w:val="28"/>
              </w:rPr>
              <w:drawing>
                <wp:inline distT="0" distB="0" distL="0" distR="0">
                  <wp:extent cx="1821913" cy="2592000"/>
                  <wp:effectExtent l="19050" t="0" r="6887" b="0"/>
                  <wp:docPr id="56" name="Рисунок 88" descr="D:\МОТЫЛЁК\Достижения\Библиотека 29.01.2020\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D:\МОТЫЛЁК\Достижения\Библиотека 29.01.2020\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r="5522" b="20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913" cy="259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43A4" w:rsidRPr="00AE16A0" w:rsidRDefault="00E443A4" w:rsidP="00AE16A0">
      <w:pPr>
        <w:jc w:val="center"/>
        <w:rPr>
          <w:rFonts w:ascii="Times New Roman" w:hAnsi="Times New Roman" w:cs="Times New Roman"/>
          <w:b/>
          <w:sz w:val="28"/>
        </w:rPr>
      </w:pPr>
    </w:p>
    <w:sectPr w:rsidR="00E443A4" w:rsidRPr="00AE16A0" w:rsidSect="008143CE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E16A0"/>
    <w:rsid w:val="0078601E"/>
    <w:rsid w:val="008143CE"/>
    <w:rsid w:val="00AE16A0"/>
    <w:rsid w:val="00D17A9C"/>
    <w:rsid w:val="00E443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E16A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E16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16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2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Логопед</dc:creator>
  <cp:keywords/>
  <dc:description/>
  <cp:lastModifiedBy>Логопед</cp:lastModifiedBy>
  <cp:revision>5</cp:revision>
  <dcterms:created xsi:type="dcterms:W3CDTF">2020-02-19T09:57:00Z</dcterms:created>
  <dcterms:modified xsi:type="dcterms:W3CDTF">2020-02-19T12:01:00Z</dcterms:modified>
</cp:coreProperties>
</file>