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3" w:rsidRPr="00B93F62" w:rsidRDefault="003B0ED0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722913" w:rsidRPr="00B9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 дефектологического  занятия.</w:t>
      </w:r>
    </w:p>
    <w:p w:rsidR="00722913" w:rsidRPr="00B93F62" w:rsidRDefault="00722913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>Тема: «Домашние животные»</w:t>
      </w:r>
    </w:p>
    <w:p w:rsidR="00722913" w:rsidRPr="00B93F62" w:rsidRDefault="00A40196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Дата: 1</w:t>
      </w:r>
      <w:r>
        <w:rPr>
          <w:color w:val="000000"/>
          <w:lang w:val="en-US"/>
        </w:rPr>
        <w:t>2</w:t>
      </w:r>
      <w:r>
        <w:rPr>
          <w:color w:val="000000"/>
        </w:rPr>
        <w:t>.03..20</w:t>
      </w:r>
      <w:r>
        <w:rPr>
          <w:color w:val="000000"/>
          <w:lang w:val="en-US"/>
        </w:rPr>
        <w:t>20</w:t>
      </w:r>
      <w:r w:rsidR="00722913" w:rsidRPr="00B93F62">
        <w:rPr>
          <w:color w:val="000000"/>
        </w:rPr>
        <w:t xml:space="preserve"> г.</w:t>
      </w:r>
    </w:p>
    <w:p w:rsidR="008517E6" w:rsidRPr="00B93F62" w:rsidRDefault="00722913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B93F62">
        <w:rPr>
          <w:color w:val="000000"/>
        </w:rPr>
        <w:t>Продолжительность: 25 минут</w:t>
      </w:r>
      <w:r w:rsidR="008517E6" w:rsidRPr="00B93F62">
        <w:rPr>
          <w:color w:val="000000"/>
          <w:shd w:val="clear" w:color="auto" w:fill="FFFFFF"/>
        </w:rPr>
        <w:t xml:space="preserve"> </w:t>
      </w:r>
    </w:p>
    <w:p w:rsidR="008517E6" w:rsidRPr="00B93F62" w:rsidRDefault="008517E6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  <w:shd w:val="clear" w:color="auto" w:fill="FFFFFF"/>
        </w:rPr>
        <w:t>Нозологическая группа: дети</w:t>
      </w:r>
      <w:r w:rsidR="00A40196">
        <w:rPr>
          <w:color w:val="000000"/>
          <w:shd w:val="clear" w:color="auto" w:fill="FFFFFF"/>
        </w:rPr>
        <w:t xml:space="preserve"> с задержкой психического развития</w:t>
      </w:r>
      <w:r w:rsidR="00B93F62">
        <w:rPr>
          <w:color w:val="000000"/>
          <w:shd w:val="clear" w:color="auto" w:fill="FFFFFF"/>
        </w:rPr>
        <w:t xml:space="preserve"> (6-7 лет)</w:t>
      </w:r>
    </w:p>
    <w:p w:rsidR="00A94E30" w:rsidRPr="00B93F62" w:rsidRDefault="00A94E30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 xml:space="preserve">Цель: </w:t>
      </w:r>
      <w:r w:rsidR="00957EF1" w:rsidRPr="00B93F62">
        <w:rPr>
          <w:color w:val="000000"/>
        </w:rPr>
        <w:t>закреплять знания</w:t>
      </w:r>
      <w:r w:rsidRPr="00B93F62">
        <w:rPr>
          <w:color w:val="000000"/>
        </w:rPr>
        <w:t xml:space="preserve"> о домашних животных.</w:t>
      </w:r>
    </w:p>
    <w:p w:rsidR="00722913" w:rsidRPr="00B93F62" w:rsidRDefault="00722913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>Задачи:</w:t>
      </w:r>
    </w:p>
    <w:p w:rsidR="00957EF1" w:rsidRPr="00B93F62" w:rsidRDefault="00957EF1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B93F62">
        <w:rPr>
          <w:color w:val="000000"/>
        </w:rPr>
        <w:t>Коррекционно</w:t>
      </w:r>
      <w:proofErr w:type="spellEnd"/>
      <w:r w:rsidRPr="00B93F62">
        <w:rPr>
          <w:color w:val="000000"/>
        </w:rPr>
        <w:t xml:space="preserve"> – образовательные:</w:t>
      </w:r>
    </w:p>
    <w:p w:rsidR="007E4DE0" w:rsidRPr="00B93F62" w:rsidRDefault="00FB3D12" w:rsidP="003B0E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111111"/>
          <w:shd w:val="clear" w:color="auto" w:fill="FFFFFF"/>
        </w:rPr>
        <w:t>Закрепить знания детей о характерных особенностях внешнего вида, образа жизни </w:t>
      </w:r>
      <w:r w:rsidRPr="00B93F62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домашних животных</w:t>
      </w:r>
      <w:r w:rsidR="007E4DE0" w:rsidRPr="00B93F62">
        <w:rPr>
          <w:color w:val="000000"/>
        </w:rPr>
        <w:t xml:space="preserve">, </w:t>
      </w:r>
      <w:r w:rsidR="00957EF1" w:rsidRPr="00B93F62">
        <w:rPr>
          <w:color w:val="000000"/>
        </w:rPr>
        <w:t>жилищах и питании.</w:t>
      </w:r>
      <w:r w:rsidR="007E4DE0" w:rsidRPr="00B93F62">
        <w:rPr>
          <w:color w:val="000000"/>
        </w:rPr>
        <w:t xml:space="preserve"> </w:t>
      </w:r>
    </w:p>
    <w:p w:rsidR="007E4DE0" w:rsidRPr="00B93F62" w:rsidRDefault="007E4DE0" w:rsidP="003B0E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>Расширять представления о домашних животных</w:t>
      </w:r>
      <w:r w:rsidR="00957EF1" w:rsidRPr="00B93F62">
        <w:rPr>
          <w:i/>
          <w:iCs/>
          <w:color w:val="000000"/>
        </w:rPr>
        <w:t>:</w:t>
      </w:r>
      <w:r w:rsidRPr="00B93F62">
        <w:rPr>
          <w:color w:val="111111"/>
          <w:shd w:val="clear" w:color="auto" w:fill="FFFFFF"/>
        </w:rPr>
        <w:t xml:space="preserve"> учить узнавать их с помощью звуковых загадок.</w:t>
      </w:r>
    </w:p>
    <w:p w:rsidR="007E4DE0" w:rsidRPr="00B93F62" w:rsidRDefault="00957EF1" w:rsidP="003B0E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>Активизировать и закрепить словарь по данной теме</w:t>
      </w:r>
    </w:p>
    <w:p w:rsidR="00722913" w:rsidRPr="00B93F62" w:rsidRDefault="007E4DE0" w:rsidP="003B0E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>Закрепление математических представлений (соотнесение числа с количеством и количества с цифрой)</w:t>
      </w:r>
    </w:p>
    <w:p w:rsidR="00605285" w:rsidRPr="00B93F62" w:rsidRDefault="00957EF1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B93F62">
        <w:rPr>
          <w:color w:val="000000"/>
        </w:rPr>
        <w:t>Коррекцио</w:t>
      </w:r>
      <w:r w:rsidR="007E4DE0" w:rsidRPr="00B93F62">
        <w:rPr>
          <w:color w:val="000000"/>
        </w:rPr>
        <w:t>нно</w:t>
      </w:r>
      <w:proofErr w:type="spellEnd"/>
      <w:r w:rsidR="007E4DE0" w:rsidRPr="00B93F62">
        <w:rPr>
          <w:color w:val="000000"/>
        </w:rPr>
        <w:t xml:space="preserve"> – развивающие:</w:t>
      </w:r>
    </w:p>
    <w:p w:rsidR="00021689" w:rsidRPr="00B93F62" w:rsidRDefault="00021689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05285" w:rsidRPr="00B93F62" w:rsidRDefault="007E4DE0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>1.</w:t>
      </w:r>
      <w:r w:rsidR="00605285" w:rsidRPr="00B93F62">
        <w:rPr>
          <w:color w:val="000000"/>
        </w:rPr>
        <w:t xml:space="preserve"> </w:t>
      </w:r>
      <w:r w:rsidRPr="00B93F62">
        <w:rPr>
          <w:color w:val="000000"/>
        </w:rPr>
        <w:t xml:space="preserve"> Развивать </w:t>
      </w:r>
      <w:r w:rsidR="00957EF1" w:rsidRPr="00B93F62">
        <w:rPr>
          <w:color w:val="000000"/>
        </w:rPr>
        <w:t xml:space="preserve"> общие речевые навыки. </w:t>
      </w:r>
    </w:p>
    <w:p w:rsidR="00605285" w:rsidRPr="00B93F62" w:rsidRDefault="00957EF1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6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05285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t>Развивать зрительное</w:t>
      </w:r>
      <w:r w:rsidR="007E4DE0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и слуховое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внимание,</w:t>
      </w:r>
      <w:r w:rsidR="007E4DE0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зрительную</w:t>
      </w:r>
      <w:r w:rsidR="00605285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и слуховую память</w:t>
      </w:r>
      <w:r w:rsidR="00605285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285" w:rsidRPr="00B93F62" w:rsidRDefault="00605285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Продолжать развивать образное мышление. </w:t>
      </w:r>
    </w:p>
    <w:p w:rsidR="00605285" w:rsidRPr="00B93F62" w:rsidRDefault="00605285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умение ребенка выполнять действия по инструкции.</w:t>
      </w:r>
    </w:p>
    <w:p w:rsidR="00722913" w:rsidRPr="00B93F62" w:rsidRDefault="00722913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21689" w:rsidRPr="00B93F62" w:rsidRDefault="00605285" w:rsidP="003B0ED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F6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воспитательные:</w:t>
      </w:r>
    </w:p>
    <w:p w:rsidR="00021689" w:rsidRPr="00B93F62" w:rsidRDefault="00605285" w:rsidP="003B0ED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1.Воспитывать интерес к коррекционно-развивающим занятиям. </w:t>
      </w:r>
    </w:p>
    <w:p w:rsidR="004D3371" w:rsidRPr="00B93F62" w:rsidRDefault="00605285" w:rsidP="003B0ED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F62">
        <w:rPr>
          <w:rFonts w:ascii="Times New Roman" w:hAnsi="Times New Roman" w:cs="Times New Roman"/>
          <w:color w:val="000000"/>
          <w:sz w:val="24"/>
          <w:szCs w:val="24"/>
        </w:rPr>
        <w:t>2.Воспит</w:t>
      </w:r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ывать бережное отношение к 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t>домашним животным.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 и разд</w:t>
      </w:r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аточный материал: </w:t>
      </w:r>
      <w:proofErr w:type="spellStart"/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021689" w:rsidRPr="00B93F62">
        <w:rPr>
          <w:rFonts w:ascii="Times New Roman" w:hAnsi="Times New Roman" w:cs="Times New Roman"/>
          <w:color w:val="000000"/>
          <w:sz w:val="24"/>
          <w:szCs w:val="24"/>
          <w:lang w:val="en-US"/>
        </w:rPr>
        <w:t>Duplo</w:t>
      </w:r>
      <w:proofErr w:type="spellEnd"/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-Ферма» 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t>демонстрационный и раздаточные материал</w:t>
      </w:r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картинки, цифры,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мультимедиа: экран, ноутбу</w:t>
      </w:r>
      <w:r w:rsidR="00B93F62"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 w:rsidR="00021689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магнитная доска.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br/>
        <w:t>Форма: подгрупповая.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br/>
        <w:t>Тип занятия: Закрепление знаний.</w:t>
      </w:r>
      <w:r w:rsidR="00B9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0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3F62">
        <w:rPr>
          <w:rFonts w:ascii="Times New Roman" w:hAnsi="Times New Roman" w:cs="Times New Roman"/>
          <w:color w:val="000000"/>
          <w:sz w:val="24"/>
          <w:szCs w:val="24"/>
        </w:rPr>
        <w:t>Занятие по данной теме подразумевает закрепление материала</w:t>
      </w:r>
      <w:r w:rsidR="00B36014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двух занятий)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br/>
        <w:t>Методы и приёмы: Закрепления и повторения, словесный, беседа</w:t>
      </w:r>
      <w:r w:rsidR="00B36014">
        <w:rPr>
          <w:rFonts w:ascii="Times New Roman" w:hAnsi="Times New Roman" w:cs="Times New Roman"/>
          <w:color w:val="000000"/>
          <w:sz w:val="24"/>
          <w:szCs w:val="24"/>
        </w:rPr>
        <w:t xml:space="preserve">, наглядный, </w:t>
      </w:r>
      <w:proofErr w:type="spellStart"/>
      <w:r w:rsidR="00B3601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B360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6014" w:rsidRPr="00B36014">
        <w:rPr>
          <w:rFonts w:ascii="Times New Roman" w:hAnsi="Times New Roman" w:cs="Times New Roman"/>
          <w:color w:val="000000"/>
          <w:sz w:val="24"/>
          <w:szCs w:val="24"/>
        </w:rPr>
        <w:t>ИКТ.</w:t>
      </w:r>
      <w:r w:rsidRPr="00B360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014">
        <w:rPr>
          <w:rFonts w:ascii="Times New Roman" w:hAnsi="Times New Roman" w:cs="Times New Roman"/>
          <w:color w:val="000000"/>
          <w:sz w:val="24"/>
          <w:szCs w:val="24"/>
        </w:rPr>
        <w:t>Используемые технологии: ИКТ</w:t>
      </w:r>
      <w:r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, дифференцированный подход, </w:t>
      </w:r>
      <w:proofErr w:type="spellStart"/>
      <w:r w:rsidRPr="00B93F62">
        <w:rPr>
          <w:rFonts w:ascii="Times New Roman" w:hAnsi="Times New Roman" w:cs="Times New Roman"/>
          <w:color w:val="000000"/>
          <w:sz w:val="24"/>
          <w:szCs w:val="24"/>
        </w:rPr>
        <w:t>здоровьесберега</w:t>
      </w:r>
      <w:r w:rsidR="00832BD8" w:rsidRPr="00B93F62">
        <w:rPr>
          <w:rFonts w:ascii="Times New Roman" w:hAnsi="Times New Roman" w:cs="Times New Roman"/>
          <w:color w:val="000000"/>
          <w:sz w:val="24"/>
          <w:szCs w:val="24"/>
        </w:rPr>
        <w:t>ющие</w:t>
      </w:r>
      <w:proofErr w:type="spellEnd"/>
      <w:r w:rsidR="00832BD8" w:rsidRPr="00B93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371" w:rsidRPr="00B93F62" w:rsidRDefault="00832BD8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Занятие осуществлялось в соответствии с конспектом. Конспект составлен самостояте</w:t>
      </w:r>
      <w:r w:rsidR="008517E6" w:rsidRPr="00B9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льно,</w:t>
      </w:r>
      <w:r w:rsidR="008517E6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 выбранной  темы,  целям и задачам  занятия, </w:t>
      </w:r>
      <w:r w:rsidR="008517E6" w:rsidRPr="00B9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возраста</w:t>
      </w: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17E6" w:rsidRPr="00B9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нозологической группы </w:t>
      </w: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детей. 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 мыслительной  деятельности  детей  способствовали  выбранные  мною  игровые   приёмы,  которые   делали  занятие  единым  целым,  эмоционально поддерживали  ребят,  вызывали  желание выполнять задания.  </w:t>
      </w:r>
    </w:p>
    <w:p w:rsidR="004D3371" w:rsidRPr="00B93F62" w:rsidRDefault="004D3371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 материал  подобран  в  доступной  форме и преподнесён с учетом их </w:t>
      </w:r>
      <w:proofErr w:type="spellStart"/>
      <w:proofErr w:type="gramStart"/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психо-физиологических</w:t>
      </w:r>
      <w:proofErr w:type="spellEnd"/>
      <w:proofErr w:type="gramEnd"/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особенностей, что указывает  на  реализацию  принципа  развития.</w:t>
      </w:r>
    </w:p>
    <w:p w:rsidR="00B93F62" w:rsidRPr="00B93F62" w:rsidRDefault="00832BD8" w:rsidP="003B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использовала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необходимые  и  достаточные    наглядные  средства,  которые  способствовали  усвоению  материала  и  не  вызывали  излишнего  переутомления  у  детей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ходе  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 я учитывала  </w:t>
      </w:r>
      <w:proofErr w:type="spellStart"/>
      <w:proofErr w:type="gramStart"/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детей, 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чем и основывался  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 подход к каждому ребенку. Это благотворно влияло на создание эмоционально положительного фона на протяжении всего занятия</w:t>
      </w:r>
      <w:r w:rsidR="003B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 занятии  было  показано  разнообразие  видов  работ, методических  приемов  (дидактическая  игра, 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использование</w:t>
      </w:r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ИКТ,  </w:t>
      </w:r>
      <w:proofErr w:type="spellStart"/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0116A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4D3371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процессе  занятия  проявляли   заинтересованность. Им нравился сам процесс и содержание занятия,  были  достаточно  активны, отзывались на все педагогические приемы, с   удовольствием выполн</w:t>
      </w:r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яли задания.</w:t>
      </w:r>
      <w:r w:rsidR="00B0116A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Занятие проведено в соответствии с планом ко</w:t>
      </w:r>
      <w:r w:rsidR="00B93F62" w:rsidRPr="00B93F62">
        <w:rPr>
          <w:rFonts w:ascii="Times New Roman" w:hAnsi="Times New Roman" w:cs="Times New Roman"/>
          <w:color w:val="000000"/>
          <w:sz w:val="24"/>
          <w:szCs w:val="24"/>
        </w:rPr>
        <w:t>ррекционной работы</w:t>
      </w:r>
      <w:r w:rsidR="00B0116A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B93F62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="00B0116A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93F62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легкой </w:t>
      </w:r>
      <w:r w:rsidR="00B0116A" w:rsidRPr="00B93F62">
        <w:rPr>
          <w:rFonts w:ascii="Times New Roman" w:hAnsi="Times New Roman" w:cs="Times New Roman"/>
          <w:color w:val="000000"/>
          <w:sz w:val="24"/>
          <w:szCs w:val="24"/>
        </w:rPr>
        <w:t>умстве</w:t>
      </w:r>
      <w:r w:rsidR="00B93F62" w:rsidRPr="00B93F62">
        <w:rPr>
          <w:rFonts w:ascii="Times New Roman" w:hAnsi="Times New Roman" w:cs="Times New Roman"/>
          <w:color w:val="000000"/>
          <w:sz w:val="24"/>
          <w:szCs w:val="24"/>
        </w:rPr>
        <w:t>нной отсталостью.</w:t>
      </w:r>
      <w:r w:rsidR="00B0116A" w:rsidRPr="00B93F62">
        <w:rPr>
          <w:rFonts w:ascii="Times New Roman" w:hAnsi="Times New Roman" w:cs="Times New Roman"/>
          <w:color w:val="000000"/>
          <w:sz w:val="24"/>
          <w:szCs w:val="24"/>
        </w:rPr>
        <w:t xml:space="preserve"> Занятие реализует требования ФГОС к </w:t>
      </w:r>
      <w:r w:rsidR="003B0E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0116A" w:rsidRPr="00B93F62">
        <w:rPr>
          <w:rFonts w:ascii="Times New Roman" w:hAnsi="Times New Roman" w:cs="Times New Roman"/>
          <w:color w:val="000000"/>
          <w:sz w:val="24"/>
          <w:szCs w:val="24"/>
        </w:rPr>
        <w:t>индивидуализации коррекционной деятельности.</w:t>
      </w:r>
      <w:r w:rsidR="00B93F62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Поставленная цель и задачи</w:t>
      </w:r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реализованы.</w:t>
      </w:r>
      <w:r w:rsidR="00B93F62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Ожидаемые</w:t>
      </w:r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F62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B3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3F62" w:rsidRPr="00B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достигнуты.</w:t>
      </w:r>
    </w:p>
    <w:p w:rsidR="00B0116A" w:rsidRPr="00B93F62" w:rsidRDefault="00B0116A" w:rsidP="003B0E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93F62">
        <w:rPr>
          <w:color w:val="000000"/>
        </w:rPr>
        <w:t xml:space="preserve"> </w:t>
      </w:r>
    </w:p>
    <w:p w:rsidR="00427AF7" w:rsidRDefault="00427AF7" w:rsidP="003B0ED0"/>
    <w:sectPr w:rsidR="00427AF7" w:rsidSect="0042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1E"/>
    <w:multiLevelType w:val="hybridMultilevel"/>
    <w:tmpl w:val="30D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DB7"/>
    <w:multiLevelType w:val="multilevel"/>
    <w:tmpl w:val="0C5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21D18"/>
    <w:multiLevelType w:val="multilevel"/>
    <w:tmpl w:val="A9A8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50AF3"/>
    <w:multiLevelType w:val="multilevel"/>
    <w:tmpl w:val="93D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D04BB"/>
    <w:multiLevelType w:val="multilevel"/>
    <w:tmpl w:val="613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13"/>
    <w:rsid w:val="00021689"/>
    <w:rsid w:val="0031056A"/>
    <w:rsid w:val="003B0ED0"/>
    <w:rsid w:val="00427AF7"/>
    <w:rsid w:val="004D3371"/>
    <w:rsid w:val="00605285"/>
    <w:rsid w:val="00722913"/>
    <w:rsid w:val="007E4DE0"/>
    <w:rsid w:val="00832BD8"/>
    <w:rsid w:val="008517E6"/>
    <w:rsid w:val="00957EF1"/>
    <w:rsid w:val="00A12B53"/>
    <w:rsid w:val="00A40196"/>
    <w:rsid w:val="00A94E30"/>
    <w:rsid w:val="00B0116A"/>
    <w:rsid w:val="00B36014"/>
    <w:rsid w:val="00B93F62"/>
    <w:rsid w:val="00F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913"/>
    <w:rPr>
      <w:color w:val="0000FF"/>
      <w:u w:val="single"/>
    </w:rPr>
  </w:style>
  <w:style w:type="character" w:styleId="a5">
    <w:name w:val="Strong"/>
    <w:basedOn w:val="a0"/>
    <w:uiPriority w:val="22"/>
    <w:qFormat/>
    <w:rsid w:val="00FB3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гуренкова</dc:creator>
  <cp:keywords/>
  <dc:description/>
  <cp:lastModifiedBy>ирина гуренкова</cp:lastModifiedBy>
  <cp:revision>6</cp:revision>
  <dcterms:created xsi:type="dcterms:W3CDTF">2019-06-24T09:01:00Z</dcterms:created>
  <dcterms:modified xsi:type="dcterms:W3CDTF">2020-04-05T18:56:00Z</dcterms:modified>
</cp:coreProperties>
</file>