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C06D" w14:textId="6984AAEB" w:rsidR="00363BFF" w:rsidRPr="00882C14" w:rsidRDefault="00363BFF" w:rsidP="00363BF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2C14">
        <w:rPr>
          <w:rFonts w:ascii="Times New Roman" w:eastAsia="Calibri" w:hAnsi="Times New Roman" w:cs="Times New Roman"/>
          <w:b/>
          <w:sz w:val="24"/>
          <w:szCs w:val="24"/>
        </w:rPr>
        <w:t xml:space="preserve">Челнокова </w:t>
      </w:r>
      <w:r w:rsidR="00503EF3" w:rsidRPr="00882C1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82C14">
        <w:rPr>
          <w:rFonts w:ascii="Times New Roman" w:eastAsia="Calibri" w:hAnsi="Times New Roman" w:cs="Times New Roman"/>
          <w:b/>
          <w:sz w:val="24"/>
          <w:szCs w:val="24"/>
        </w:rPr>
        <w:t>ксана Алексеевна, МОБУ «СОШ «Муринский ЦЩ№1»,</w:t>
      </w:r>
      <w:r w:rsidR="000C5C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82C1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0C5C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82C14">
        <w:rPr>
          <w:rFonts w:ascii="Times New Roman" w:eastAsia="Calibri" w:hAnsi="Times New Roman" w:cs="Times New Roman"/>
          <w:b/>
          <w:sz w:val="24"/>
          <w:szCs w:val="24"/>
        </w:rPr>
        <w:t>Мурино</w:t>
      </w:r>
    </w:p>
    <w:p w14:paraId="3E80E69B" w14:textId="3D9B00D2" w:rsidR="00363BFF" w:rsidRPr="00882C14" w:rsidRDefault="00363BFF" w:rsidP="00363BF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2C14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Технологическая карта урока</w:t>
      </w:r>
    </w:p>
    <w:tbl>
      <w:tblPr>
        <w:tblW w:w="147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503"/>
      </w:tblGrid>
      <w:tr w:rsidR="00857F97" w:rsidRPr="00882C14" w14:paraId="44801A11" w14:textId="77777777" w:rsidTr="00857F97">
        <w:tc>
          <w:tcPr>
            <w:tcW w:w="2268" w:type="dxa"/>
          </w:tcPr>
          <w:p w14:paraId="25D583C2" w14:textId="77777777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503" w:type="dxa"/>
          </w:tcPr>
          <w:p w14:paraId="0B2C7B3A" w14:textId="77777777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57F97" w:rsidRPr="00882C14" w14:paraId="2CEAD4B6" w14:textId="77777777" w:rsidTr="00857F97">
        <w:tc>
          <w:tcPr>
            <w:tcW w:w="2268" w:type="dxa"/>
          </w:tcPr>
          <w:p w14:paraId="78343E48" w14:textId="77777777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503" w:type="dxa"/>
          </w:tcPr>
          <w:p w14:paraId="07463EFB" w14:textId="4190EFB3" w:rsidR="00857F97" w:rsidRPr="00882C14" w:rsidRDefault="003C129D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57F97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(базовый </w:t>
            </w:r>
            <w:r w:rsidR="004077B6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5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7F97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0C5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7F97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857F97" w:rsidRPr="00882C14" w14:paraId="1DB5AE14" w14:textId="77777777" w:rsidTr="00857F97">
        <w:tc>
          <w:tcPr>
            <w:tcW w:w="2268" w:type="dxa"/>
          </w:tcPr>
          <w:p w14:paraId="3CA21B69" w14:textId="5F521054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12503" w:type="dxa"/>
          </w:tcPr>
          <w:p w14:paraId="32024FA1" w14:textId="6F9EABB6" w:rsidR="00857F97" w:rsidRPr="00882C14" w:rsidRDefault="004077B6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Многообразие живых организмов. В.Б.Захаров, Н.И.Сонин</w:t>
            </w:r>
          </w:p>
        </w:tc>
      </w:tr>
      <w:tr w:rsidR="00857F97" w:rsidRPr="00882C14" w14:paraId="712C05F7" w14:textId="77777777" w:rsidTr="00857F97">
        <w:tc>
          <w:tcPr>
            <w:tcW w:w="2268" w:type="dxa"/>
          </w:tcPr>
          <w:p w14:paraId="0EDCCABD" w14:textId="77777777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503" w:type="dxa"/>
          </w:tcPr>
          <w:p w14:paraId="475A6045" w14:textId="16D6BE8F" w:rsidR="00857F97" w:rsidRPr="00882C14" w:rsidRDefault="003C129D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Папоротники</w:t>
            </w:r>
          </w:p>
        </w:tc>
      </w:tr>
      <w:tr w:rsidR="00857F97" w:rsidRPr="00882C14" w14:paraId="4960A061" w14:textId="77777777" w:rsidTr="00857F97">
        <w:tc>
          <w:tcPr>
            <w:tcW w:w="2268" w:type="dxa"/>
          </w:tcPr>
          <w:p w14:paraId="24005D23" w14:textId="77777777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Тип урока </w:t>
            </w:r>
          </w:p>
          <w:p w14:paraId="507A1BCF" w14:textId="4546C275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- по дидактической цели</w:t>
            </w:r>
          </w:p>
          <w:p w14:paraId="5F4AFFF7" w14:textId="43F86381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- по способу организации</w:t>
            </w:r>
          </w:p>
          <w:p w14:paraId="7AD8B6FD" w14:textId="4E66FCC4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ведущим методам обучения </w:t>
            </w:r>
          </w:p>
        </w:tc>
        <w:tc>
          <w:tcPr>
            <w:tcW w:w="12503" w:type="dxa"/>
          </w:tcPr>
          <w:p w14:paraId="4E343595" w14:textId="77777777" w:rsidR="00857F97" w:rsidRPr="00882C14" w:rsidRDefault="00857F97" w:rsidP="0036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FE8F8C" w14:textId="1FA669C4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формирования новых знаний</w:t>
            </w: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B25C64" w14:textId="77777777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2425FC" w14:textId="28852155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синтетический</w:t>
            </w:r>
          </w:p>
          <w:p w14:paraId="58EF267C" w14:textId="631A8D6D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F11287" w14:textId="4E817EED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</w:t>
            </w:r>
          </w:p>
        </w:tc>
      </w:tr>
      <w:tr w:rsidR="00857F97" w:rsidRPr="00882C14" w14:paraId="45CEAAD4" w14:textId="77777777" w:rsidTr="00857F97">
        <w:tc>
          <w:tcPr>
            <w:tcW w:w="2268" w:type="dxa"/>
          </w:tcPr>
          <w:p w14:paraId="7E397504" w14:textId="13A324B8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2503" w:type="dxa"/>
          </w:tcPr>
          <w:p w14:paraId="6C53E9A9" w14:textId="2F37CD25" w:rsidR="00857F97" w:rsidRPr="00882C14" w:rsidRDefault="00857F97" w:rsidP="0036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Деятельностная:</w:t>
            </w:r>
            <w:r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</w:t>
            </w:r>
            <w:r w:rsidR="000C5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="000C5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чащихся УУД </w:t>
            </w:r>
            <w:r w:rsidR="000C5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изучении</w:t>
            </w:r>
            <w:r w:rsidR="003C129D"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папоротников</w:t>
            </w:r>
            <w:r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4B1E19" w14:textId="563FF10B" w:rsidR="00857F97" w:rsidRPr="00882C14" w:rsidRDefault="00857F97" w:rsidP="000C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C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Предметно-дидактическая:</w:t>
            </w:r>
            <w:r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обучающихся с общей характеристикой отдела Папоротниковидных растений.</w:t>
            </w:r>
          </w:p>
        </w:tc>
      </w:tr>
      <w:tr w:rsidR="00857F97" w:rsidRPr="00882C14" w14:paraId="5C01FFDB" w14:textId="77777777" w:rsidTr="00857F97">
        <w:tc>
          <w:tcPr>
            <w:tcW w:w="2268" w:type="dxa"/>
          </w:tcPr>
          <w:p w14:paraId="29FA1A9E" w14:textId="77777777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</w:t>
            </w:r>
          </w:p>
          <w:p w14:paraId="2F3B967F" w14:textId="1C0962D3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- основной</w:t>
            </w:r>
          </w:p>
          <w:p w14:paraId="13DAC409" w14:textId="5FFBCCD5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- дополнительные</w:t>
            </w:r>
          </w:p>
        </w:tc>
        <w:tc>
          <w:tcPr>
            <w:tcW w:w="12503" w:type="dxa"/>
          </w:tcPr>
          <w:p w14:paraId="6DA3CCF6" w14:textId="77777777" w:rsidR="00857F97" w:rsidRPr="00882C14" w:rsidRDefault="00857F97" w:rsidP="0036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3847E4" w14:textId="77777777" w:rsidR="00857F97" w:rsidRPr="00882C14" w:rsidRDefault="00857F97" w:rsidP="0036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Проблемно-поисковый</w:t>
            </w:r>
          </w:p>
          <w:p w14:paraId="4A9F4AB6" w14:textId="6AC33EA4" w:rsidR="00857F97" w:rsidRPr="00882C14" w:rsidRDefault="00857F97" w:rsidP="0036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самостоятельная работа в парах</w:t>
            </w:r>
            <w:r w:rsidR="004077B6"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взаимопро</w:t>
            </w:r>
            <w:r w:rsidR="004077B6" w:rsidRPr="00882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верка и коррекция</w:t>
            </w:r>
            <w:r w:rsidR="004077B6" w:rsidRPr="0088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лабораторная работа),  демонстрация</w:t>
            </w:r>
          </w:p>
        </w:tc>
      </w:tr>
      <w:tr w:rsidR="00857F97" w:rsidRPr="00882C14" w14:paraId="499A0A7D" w14:textId="77777777" w:rsidTr="00857F97">
        <w:tc>
          <w:tcPr>
            <w:tcW w:w="2268" w:type="dxa"/>
          </w:tcPr>
          <w:p w14:paraId="5A1C6C22" w14:textId="128EFBF5" w:rsidR="00857F97" w:rsidRPr="00882C14" w:rsidRDefault="003C129D" w:rsidP="0036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(</w:t>
            </w:r>
            <w:r w:rsidR="00857F97"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503" w:type="dxa"/>
          </w:tcPr>
          <w:p w14:paraId="3ECB1AF9" w14:textId="77777777" w:rsidR="000C5CCA" w:rsidRDefault="00EC4036" w:rsidP="00EC40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32028" w14:textId="77777777" w:rsidR="000C5CCA" w:rsidRDefault="00EC4036" w:rsidP="000C5CCA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учащихся о многообразии растительных организмов; </w:t>
            </w:r>
          </w:p>
          <w:p w14:paraId="3BB91712" w14:textId="77777777" w:rsidR="000C5CCA" w:rsidRDefault="00EC4036" w:rsidP="000C5CCA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характерными особенностями строения, обитания и размножения папоротников, их роли в природе и хозяйственной деятельности человека; </w:t>
            </w:r>
          </w:p>
          <w:p w14:paraId="6F8160CF" w14:textId="77777777" w:rsidR="000C5CCA" w:rsidRDefault="00EC4036" w:rsidP="000C5CCA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усложнение организации представителей отдела по сравнению с моховидными; </w:t>
            </w:r>
          </w:p>
          <w:p w14:paraId="2F755E65" w14:textId="77777777" w:rsidR="000C5CCA" w:rsidRDefault="00EC4036" w:rsidP="000C5CCA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учащихся различать среди живых объектов и на таблицах представителей отдела, </w:t>
            </w:r>
          </w:p>
          <w:p w14:paraId="26B97329" w14:textId="77777777" w:rsidR="000C5CCA" w:rsidRDefault="00EC4036" w:rsidP="000C5CCA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формированию научного мировоззрения учащихся, созданию условий для развития их познавательного интереса и активации мыслительной деятельности; </w:t>
            </w:r>
          </w:p>
          <w:p w14:paraId="637ABAA4" w14:textId="44B31F02" w:rsidR="00EC4036" w:rsidRPr="00882C14" w:rsidRDefault="00EC4036" w:rsidP="000C5CCA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умений работать с натуральными объектами, учебником.</w:t>
            </w:r>
          </w:p>
          <w:p w14:paraId="05999AA1" w14:textId="77777777" w:rsidR="00EC4036" w:rsidRPr="00882C14" w:rsidRDefault="00EC4036" w:rsidP="00EC403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  <w:p w14:paraId="30D9FA87" w14:textId="77777777" w:rsidR="00AE0584" w:rsidRDefault="00EC4036" w:rsidP="00EC40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2DFCE3" w14:textId="77777777" w:rsidR="00AE0584" w:rsidRDefault="00AE0584" w:rsidP="00AE058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="00EC4036" w:rsidRPr="00882C14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EC4036"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папоротников. </w:t>
            </w:r>
          </w:p>
          <w:p w14:paraId="46FE489F" w14:textId="77777777" w:rsidR="00AE0584" w:rsidRDefault="00AE0584" w:rsidP="00AE058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</w:t>
            </w:r>
            <w:r w:rsidR="00EC4036" w:rsidRPr="00882C14">
              <w:rPr>
                <w:rFonts w:ascii="Times New Roman" w:hAnsi="Times New Roman" w:cs="Times New Roman"/>
                <w:sz w:val="24"/>
                <w:szCs w:val="24"/>
              </w:rPr>
              <w:t>на рисунках, таблицах, гербарных материалах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4036"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папоротниковидных растений. </w:t>
            </w:r>
          </w:p>
          <w:p w14:paraId="6B472362" w14:textId="77777777" w:rsidR="00AE0584" w:rsidRDefault="00EC4036" w:rsidP="00AE058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AE058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="00AE05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воды в размножении папоротников. </w:t>
            </w:r>
          </w:p>
          <w:p w14:paraId="1C4E83AA" w14:textId="77777777" w:rsidR="00AE0584" w:rsidRDefault="00AE0584" w:rsidP="00AE058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о</w:t>
            </w:r>
            <w:r w:rsidR="00EC4036"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писание процесса смены поколений в жизненном цикле папоротников. </w:t>
            </w:r>
          </w:p>
          <w:p w14:paraId="70CDC55D" w14:textId="442B296A" w:rsidR="00EC4036" w:rsidRPr="00882C14" w:rsidRDefault="00EC4036" w:rsidP="00AE0584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AE0584">
              <w:rPr>
                <w:rFonts w:ascii="Times New Roman" w:hAnsi="Times New Roman" w:cs="Times New Roman"/>
                <w:sz w:val="24"/>
                <w:szCs w:val="24"/>
              </w:rPr>
              <w:t xml:space="preserve">ть и понимать 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AE05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папоротников в природе и хозяйственной деятельности человека.</w:t>
            </w:r>
          </w:p>
          <w:p w14:paraId="21196770" w14:textId="77777777" w:rsidR="00EC4036" w:rsidRPr="00882C14" w:rsidRDefault="00EC4036" w:rsidP="00EC403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Метапредметные:</w:t>
            </w:r>
          </w:p>
          <w:p w14:paraId="51DAC3E4" w14:textId="77777777" w:rsidR="00E16612" w:rsidRDefault="00EC4036" w:rsidP="00EC403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14:paraId="54E77145" w14:textId="77777777" w:rsidR="00E16612" w:rsidRDefault="00E16612" w:rsidP="00E1661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EC4036" w:rsidRPr="00882C14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4036"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24872" w14:textId="6CF2026B" w:rsidR="00E16612" w:rsidRDefault="00EC4036" w:rsidP="00E16612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сравнивать и анализировать информацию</w:t>
            </w:r>
            <w:r w:rsidR="000C5C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изучаемые объекты, выделять ключевые понятия при работе с текстом, делать выводы, давать определения понятиям</w:t>
            </w:r>
            <w:r w:rsidR="000C5C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207D4" w14:textId="428D13B2" w:rsidR="00EC4036" w:rsidRPr="00882C14" w:rsidRDefault="00EC4036" w:rsidP="00E16612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и письменной форме.</w:t>
            </w:r>
          </w:p>
          <w:p w14:paraId="71134F8A" w14:textId="12527E32" w:rsidR="00EC4036" w:rsidRPr="00882C14" w:rsidRDefault="00EC4036" w:rsidP="00EC403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="000C5CCA" w:rsidRPr="000C5CC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0C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способность выбирать целевые и смысловые установки в своих действиях и поступках по отношению к живой природе.</w:t>
            </w:r>
          </w:p>
          <w:p w14:paraId="22989293" w14:textId="77777777" w:rsidR="00171EBC" w:rsidRDefault="00EC4036" w:rsidP="00171E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="000C5CCA" w:rsidRPr="000C5CC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0C5C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оценки и самоанализа. </w:t>
            </w:r>
          </w:p>
          <w:p w14:paraId="5F7FEC53" w14:textId="494307B0" w:rsidR="00857F97" w:rsidRPr="00882C14" w:rsidRDefault="00EC4036" w:rsidP="00171E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="00171EBC" w:rsidRPr="00171EBC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</w:t>
            </w:r>
            <w:r w:rsidR="0017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171E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2C14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одноклассников и учителя, высказывать свое мнение, адекватно </w:t>
            </w:r>
            <w:bookmarkStart w:id="0" w:name="_GoBack"/>
            <w:bookmarkEnd w:id="0"/>
            <w:r w:rsidRPr="00882C1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осуществлять взаимопроверку.</w:t>
            </w:r>
          </w:p>
        </w:tc>
      </w:tr>
      <w:tr w:rsidR="00857F97" w:rsidRPr="00882C14" w14:paraId="5989A812" w14:textId="77777777" w:rsidTr="00857F97">
        <w:tc>
          <w:tcPr>
            <w:tcW w:w="2268" w:type="dxa"/>
          </w:tcPr>
          <w:p w14:paraId="7E16D448" w14:textId="4ECA0C22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используемых ИКТ</w:t>
            </w:r>
          </w:p>
        </w:tc>
        <w:tc>
          <w:tcPr>
            <w:tcW w:w="12503" w:type="dxa"/>
          </w:tcPr>
          <w:p w14:paraId="7741F425" w14:textId="6BF7B98B" w:rsidR="00857F97" w:rsidRPr="00882C14" w:rsidRDefault="00857F97" w:rsidP="007B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компьютер, </w:t>
            </w:r>
            <w:r w:rsidR="00E81C15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81C15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14:paraId="646388F2" w14:textId="0CF3FD5F" w:rsidR="00857F97" w:rsidRPr="00882C14" w:rsidRDefault="00857F97" w:rsidP="007B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57F97" w:rsidRPr="00882C14" w14:paraId="2352AED6" w14:textId="77777777" w:rsidTr="00857F97">
        <w:tc>
          <w:tcPr>
            <w:tcW w:w="2268" w:type="dxa"/>
          </w:tcPr>
          <w:p w14:paraId="04868056" w14:textId="77777777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2503" w:type="dxa"/>
          </w:tcPr>
          <w:p w14:paraId="310837D5" w14:textId="7E2A76F1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, опорный конспект урока для ученика, микроскопы, </w:t>
            </w:r>
            <w:r w:rsidR="00E81C15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лупы,</w:t>
            </w: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предметные стекла, препаровальные иглы, </w:t>
            </w:r>
            <w:r w:rsidR="00E81C15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чашки Петри с образцами листьев, гербарий </w:t>
            </w:r>
          </w:p>
        </w:tc>
      </w:tr>
      <w:tr w:rsidR="00857F97" w:rsidRPr="00882C14" w14:paraId="7E2102A6" w14:textId="77777777" w:rsidTr="00857F97">
        <w:tc>
          <w:tcPr>
            <w:tcW w:w="2268" w:type="dxa"/>
          </w:tcPr>
          <w:p w14:paraId="4DB47E6A" w14:textId="769E4F11" w:rsidR="00857F97" w:rsidRPr="00882C14" w:rsidRDefault="00857F97" w:rsidP="00363B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2503" w:type="dxa"/>
          </w:tcPr>
          <w:p w14:paraId="206281F9" w14:textId="7AC4E22F" w:rsidR="00857F97" w:rsidRPr="00882C14" w:rsidRDefault="003C129D" w:rsidP="0036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Вайи, сте</w:t>
            </w:r>
            <w:r w:rsidR="00E81C15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ла, </w:t>
            </w:r>
            <w:r w:rsidR="00EC4036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заросток, </w:t>
            </w:r>
            <w:r w:rsidR="00E81C15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орусы, спорангии, гаметофит, спорофит</w:t>
            </w:r>
            <w:r w:rsidR="00E81C15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C4036" w:rsidRPr="00882C14">
              <w:rPr>
                <w:rFonts w:ascii="Times New Roman" w:eastAsia="Calibri" w:hAnsi="Times New Roman" w:cs="Times New Roman"/>
                <w:sz w:val="24"/>
                <w:szCs w:val="24"/>
              </w:rPr>
              <w:t>каменный уголь</w:t>
            </w:r>
          </w:p>
        </w:tc>
      </w:tr>
    </w:tbl>
    <w:p w14:paraId="5C188311" w14:textId="554EA257" w:rsidR="00634E2C" w:rsidRPr="00882C14" w:rsidRDefault="00634E2C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4B6B9D9" w14:textId="3104964B" w:rsidR="002A56C0" w:rsidRPr="00882C14" w:rsidRDefault="002A56C0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8069AA2" w14:textId="5A73799E" w:rsidR="002A56C0" w:rsidRPr="00882C14" w:rsidRDefault="002A56C0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B0D8395" w14:textId="707DB528" w:rsidR="002A56C0" w:rsidRPr="00882C14" w:rsidRDefault="002A56C0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19BAB0E" w14:textId="6BFE04BC" w:rsidR="002A56C0" w:rsidRPr="00882C14" w:rsidRDefault="002A56C0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B089989" w14:textId="19CB6624" w:rsidR="002A56C0" w:rsidRPr="00882C14" w:rsidRDefault="002A56C0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B1A41E7" w14:textId="295F180E" w:rsidR="00724298" w:rsidRPr="00882C14" w:rsidRDefault="00724298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02AA275" w14:textId="3EA74662" w:rsidR="00724298" w:rsidRPr="00882C14" w:rsidRDefault="00724298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43FC50" w14:textId="137E336F" w:rsidR="00724298" w:rsidRPr="00882C14" w:rsidRDefault="00724298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B87EEDB" w14:textId="58E336FA" w:rsidR="002564DF" w:rsidRPr="00882C14" w:rsidRDefault="002564DF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FC0F28F" w14:textId="48261457" w:rsidR="002564DF" w:rsidRPr="00882C14" w:rsidRDefault="002564DF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7E736E0" w14:textId="7C313771" w:rsidR="002564DF" w:rsidRPr="00882C14" w:rsidRDefault="002564DF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A42433C" w14:textId="77777777" w:rsidR="00882C14" w:rsidRDefault="00882C14" w:rsidP="00363B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55E820D" w14:textId="242E9621" w:rsidR="00634E2C" w:rsidRPr="00882C14" w:rsidRDefault="00363BFF" w:rsidP="00363BF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2C14">
        <w:rPr>
          <w:rFonts w:ascii="Times New Roman" w:eastAsia="Calibri" w:hAnsi="Times New Roman" w:cs="Times New Roman"/>
          <w:b/>
          <w:sz w:val="24"/>
          <w:szCs w:val="24"/>
        </w:rPr>
        <w:t>Структура и ход урока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4961"/>
        <w:gridCol w:w="3828"/>
        <w:gridCol w:w="2126"/>
        <w:gridCol w:w="1984"/>
      </w:tblGrid>
      <w:tr w:rsidR="00D23721" w:rsidRPr="00E62DFF" w14:paraId="60DB51A7" w14:textId="5A2CAB9E" w:rsidTr="00E62DFF">
        <w:trPr>
          <w:trHeight w:val="1252"/>
        </w:trPr>
        <w:tc>
          <w:tcPr>
            <w:tcW w:w="2269" w:type="dxa"/>
            <w:vAlign w:val="center"/>
          </w:tcPr>
          <w:p w14:paraId="3DF60DA7" w14:textId="77777777" w:rsidR="00D23721" w:rsidRPr="00E62DFF" w:rsidRDefault="00D23721" w:rsidP="0072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62DFF">
              <w:rPr>
                <w:rFonts w:ascii="Times New Roman" w:eastAsia="Calibri" w:hAnsi="Times New Roman" w:cs="Times New Roman"/>
                <w:b/>
                <w:color w:val="000000"/>
              </w:rPr>
              <w:t xml:space="preserve">Этап урока </w:t>
            </w:r>
          </w:p>
        </w:tc>
        <w:tc>
          <w:tcPr>
            <w:tcW w:w="4961" w:type="dxa"/>
            <w:vAlign w:val="center"/>
          </w:tcPr>
          <w:p w14:paraId="4D5F29E1" w14:textId="734233F6" w:rsidR="00D23721" w:rsidRPr="00E62DFF" w:rsidRDefault="00D23721" w:rsidP="0072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62DFF">
              <w:rPr>
                <w:rFonts w:ascii="Times New Roman" w:eastAsia="Calibri" w:hAnsi="Times New Roman" w:cs="Times New Roman"/>
                <w:b/>
                <w:color w:val="000000"/>
              </w:rPr>
              <w:t>Деятельность учител</w:t>
            </w:r>
            <w:r w:rsidR="00E62DFF" w:rsidRPr="00E62DFF">
              <w:rPr>
                <w:rFonts w:ascii="Times New Roman" w:eastAsia="Calibri" w:hAnsi="Times New Roman" w:cs="Times New Roman"/>
                <w:b/>
                <w:color w:val="000000"/>
              </w:rPr>
              <w:t>я</w:t>
            </w:r>
            <w:r w:rsidR="002564DF" w:rsidRPr="00E62DF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56D683D7" w14:textId="77777777" w:rsidR="00D23721" w:rsidRPr="00E62DFF" w:rsidRDefault="00D23721" w:rsidP="0072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62DFF">
              <w:rPr>
                <w:rFonts w:ascii="Times New Roman" w:eastAsia="Calibri" w:hAnsi="Times New Roman" w:cs="Times New Roman"/>
                <w:b/>
                <w:color w:val="000000"/>
              </w:rPr>
              <w:t>Деятельность учащихся</w:t>
            </w:r>
          </w:p>
        </w:tc>
        <w:tc>
          <w:tcPr>
            <w:tcW w:w="2126" w:type="dxa"/>
            <w:vAlign w:val="center"/>
          </w:tcPr>
          <w:p w14:paraId="7E8CA68B" w14:textId="49C20086" w:rsidR="00D23721" w:rsidRPr="00E62DFF" w:rsidRDefault="00FF4A60" w:rsidP="0072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Преобладающие </w:t>
            </w:r>
            <w:r w:rsidR="00D23721" w:rsidRPr="00E62DFF">
              <w:rPr>
                <w:rFonts w:ascii="Times New Roman" w:eastAsia="Calibri" w:hAnsi="Times New Roman" w:cs="Times New Roman"/>
                <w:b/>
              </w:rPr>
              <w:t>Формируемые УУД</w:t>
            </w:r>
          </w:p>
          <w:p w14:paraId="08C0A089" w14:textId="77777777" w:rsidR="00D23721" w:rsidRPr="00E62DFF" w:rsidRDefault="00D23721" w:rsidP="0072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</w:tcPr>
          <w:p w14:paraId="3BA1D268" w14:textId="77777777" w:rsidR="00D23721" w:rsidRPr="00E62DFF" w:rsidRDefault="00D23721" w:rsidP="0072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EC0AEB3" w14:textId="4D10247D" w:rsidR="00D23721" w:rsidRPr="00E62DFF" w:rsidRDefault="00D23721" w:rsidP="0072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2DFF">
              <w:rPr>
                <w:rFonts w:ascii="Times New Roman" w:eastAsia="Calibri" w:hAnsi="Times New Roman" w:cs="Times New Roman"/>
                <w:b/>
              </w:rPr>
              <w:t>Оценка/ с</w:t>
            </w:r>
            <w:r w:rsidR="00724298" w:rsidRPr="00E62DFF">
              <w:rPr>
                <w:rFonts w:ascii="Times New Roman" w:eastAsia="Calibri" w:hAnsi="Times New Roman" w:cs="Times New Roman"/>
                <w:b/>
              </w:rPr>
              <w:t>а</w:t>
            </w:r>
            <w:r w:rsidRPr="00E62DFF">
              <w:rPr>
                <w:rFonts w:ascii="Times New Roman" w:eastAsia="Calibri" w:hAnsi="Times New Roman" w:cs="Times New Roman"/>
                <w:b/>
              </w:rPr>
              <w:t>мооценка</w:t>
            </w:r>
          </w:p>
        </w:tc>
      </w:tr>
      <w:tr w:rsidR="00D23721" w:rsidRPr="00E62DFF" w14:paraId="11AF6FCE" w14:textId="40FB1538" w:rsidTr="00E62DFF">
        <w:trPr>
          <w:trHeight w:val="244"/>
        </w:trPr>
        <w:tc>
          <w:tcPr>
            <w:tcW w:w="2269" w:type="dxa"/>
          </w:tcPr>
          <w:p w14:paraId="1C8421E1" w14:textId="5A69E9E9" w:rsidR="00D23721" w:rsidRPr="00E62DFF" w:rsidRDefault="00D23721" w:rsidP="00724298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Организационный момент</w:t>
            </w:r>
            <w:r w:rsidRPr="00E62DFF">
              <w:rPr>
                <w:rFonts w:ascii="Times New Roman" w:eastAsia="Calibri" w:hAnsi="Times New Roman" w:cs="Times New Roman"/>
              </w:rPr>
              <w:t xml:space="preserve"> </w:t>
            </w:r>
            <w:r w:rsidRPr="00E62DFF">
              <w:rPr>
                <w:rFonts w:ascii="Times New Roman" w:eastAsia="Calibri" w:hAnsi="Times New Roman" w:cs="Times New Roman"/>
                <w:b/>
              </w:rPr>
              <w:t>1мин</w:t>
            </w:r>
          </w:p>
        </w:tc>
        <w:tc>
          <w:tcPr>
            <w:tcW w:w="4961" w:type="dxa"/>
          </w:tcPr>
          <w:p w14:paraId="6AE08721" w14:textId="77777777" w:rsidR="002564DF" w:rsidRPr="00E62DFF" w:rsidRDefault="002564DF" w:rsidP="002564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 xml:space="preserve">Приветствие. </w:t>
            </w:r>
          </w:p>
          <w:p w14:paraId="141476E8" w14:textId="26C889DD" w:rsidR="00D23721" w:rsidRPr="00E62DFF" w:rsidRDefault="002564DF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>Знакомство</w:t>
            </w:r>
          </w:p>
          <w:p w14:paraId="70224CB0" w14:textId="09D4ABCA" w:rsidR="00D23721" w:rsidRPr="00E62DFF" w:rsidRDefault="002564DF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>Готовность к уроку</w:t>
            </w:r>
          </w:p>
        </w:tc>
        <w:tc>
          <w:tcPr>
            <w:tcW w:w="3828" w:type="dxa"/>
          </w:tcPr>
          <w:p w14:paraId="6EE4F4CB" w14:textId="77777777" w:rsidR="00D23721" w:rsidRPr="00E62DFF" w:rsidRDefault="00D23721" w:rsidP="00724298">
            <w:pPr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62DFF">
              <w:rPr>
                <w:rFonts w:ascii="Times New Roman" w:eastAsia="Calibri" w:hAnsi="Times New Roman" w:cs="Times New Roman"/>
              </w:rPr>
              <w:t>Готовность учащихся к уроку. Приветствие учителя.</w:t>
            </w:r>
          </w:p>
        </w:tc>
        <w:tc>
          <w:tcPr>
            <w:tcW w:w="2126" w:type="dxa"/>
          </w:tcPr>
          <w:p w14:paraId="60900F7F" w14:textId="1510A216" w:rsidR="00D23721" w:rsidRPr="00E62DFF" w:rsidRDefault="00E62DFF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 xml:space="preserve">Регулятивные: </w:t>
            </w:r>
            <w:r w:rsidRPr="00E62DFF">
              <w:rPr>
                <w:rFonts w:ascii="Times New Roman" w:eastAsia="Calibri" w:hAnsi="Times New Roman" w:cs="Times New Roman"/>
                <w:i/>
                <w:iCs/>
              </w:rPr>
              <w:t>умение организовать себя и рабочее место для работы</w:t>
            </w:r>
          </w:p>
        </w:tc>
        <w:tc>
          <w:tcPr>
            <w:tcW w:w="1984" w:type="dxa"/>
          </w:tcPr>
          <w:p w14:paraId="7B69D97C" w14:textId="6D68D056" w:rsidR="00D23721" w:rsidRPr="00E62DFF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hAnsi="Times New Roman" w:cs="Times New Roman"/>
              </w:rPr>
              <w:t>Педагогическое наблюдение.</w:t>
            </w:r>
          </w:p>
        </w:tc>
      </w:tr>
      <w:tr w:rsidR="005C2C2B" w:rsidRPr="00E62DFF" w14:paraId="33544E9B" w14:textId="77777777" w:rsidTr="00E62DFF">
        <w:trPr>
          <w:trHeight w:val="244"/>
        </w:trPr>
        <w:tc>
          <w:tcPr>
            <w:tcW w:w="2269" w:type="dxa"/>
          </w:tcPr>
          <w:p w14:paraId="798BE712" w14:textId="77777777" w:rsidR="005C2C2B" w:rsidRDefault="00043340" w:rsidP="00724298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62DFF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Актуализация и </w:t>
            </w:r>
            <w:r w:rsidRPr="00E62DFF">
              <w:rPr>
                <w:rFonts w:ascii="Times New Roman" w:eastAsia="Calibri" w:hAnsi="Times New Roman" w:cs="Times New Roman"/>
                <w:b/>
                <w:bCs/>
              </w:rPr>
              <w:t>Проверка знаний</w:t>
            </w:r>
          </w:p>
          <w:p w14:paraId="7563AF70" w14:textId="4CCEAB17" w:rsidR="00F85E2C" w:rsidRPr="00E62DFF" w:rsidRDefault="00F85E2C" w:rsidP="00724298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 мин</w:t>
            </w:r>
          </w:p>
        </w:tc>
        <w:tc>
          <w:tcPr>
            <w:tcW w:w="4961" w:type="dxa"/>
          </w:tcPr>
          <w:p w14:paraId="2054F92A" w14:textId="425B37D0" w:rsidR="005C2C2B" w:rsidRPr="00E62DFF" w:rsidRDefault="00691D79" w:rsidP="002564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 xml:space="preserve">Предлагаю вам выполнить разноуровневый тест о хвощах и плаунах и провести взаимопроверку и коррекцию знаний. </w:t>
            </w:r>
          </w:p>
          <w:p w14:paraId="4078EE6B" w14:textId="77777777" w:rsidR="00E62DFF" w:rsidRPr="00E62DFF" w:rsidRDefault="00E62DFF" w:rsidP="002564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8A6251" w14:textId="7A5F6020" w:rsidR="00E62DFF" w:rsidRPr="00E62DFF" w:rsidRDefault="00E62DFF" w:rsidP="002564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>Нужна ли какой то паре помощь учителя?</w:t>
            </w:r>
          </w:p>
          <w:p w14:paraId="37F7A2FD" w14:textId="77777777" w:rsidR="00E62DFF" w:rsidRPr="00E62DFF" w:rsidRDefault="00E62DFF" w:rsidP="002564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4E4544" w14:textId="2940B8A3" w:rsidR="00691D79" w:rsidRPr="00E62DFF" w:rsidRDefault="00691D79" w:rsidP="002564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>Результаты занесём в таблицу учёта знаний и активности на уроке.</w:t>
            </w:r>
            <w:r w:rsidR="00E62DFF" w:rsidRPr="00E62DFF">
              <w:rPr>
                <w:rFonts w:ascii="Times New Roman" w:eastAsia="Calibri" w:hAnsi="Times New Roman" w:cs="Times New Roman"/>
              </w:rPr>
              <w:t xml:space="preserve"> (поясняет правила заполнения таблицы)</w:t>
            </w:r>
          </w:p>
        </w:tc>
        <w:tc>
          <w:tcPr>
            <w:tcW w:w="3828" w:type="dxa"/>
          </w:tcPr>
          <w:p w14:paraId="4DF19EED" w14:textId="77777777" w:rsidR="005C2C2B" w:rsidRPr="00E62DFF" w:rsidRDefault="00691D79" w:rsidP="00E62D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 xml:space="preserve">Выполняют тест. </w:t>
            </w:r>
          </w:p>
          <w:p w14:paraId="23E00B1A" w14:textId="77777777" w:rsidR="00E62DFF" w:rsidRPr="00E62DFF" w:rsidRDefault="00691D79" w:rsidP="00E62D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>Проводят взаимопроверку, вносят баллы в таблицу.</w:t>
            </w:r>
          </w:p>
          <w:p w14:paraId="3152ED70" w14:textId="77777777" w:rsidR="00E62DFF" w:rsidRPr="00E62DFF" w:rsidRDefault="00E62DFF" w:rsidP="00E62D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 xml:space="preserve"> Помогают друг другу разобраться с ошибками. </w:t>
            </w:r>
          </w:p>
          <w:p w14:paraId="31C3F2A2" w14:textId="6516A8B4" w:rsidR="00691D79" w:rsidRPr="00E62DFF" w:rsidRDefault="00E62DFF" w:rsidP="00E62D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>Если не удаётся, обращаются за помощью.</w:t>
            </w:r>
          </w:p>
        </w:tc>
        <w:tc>
          <w:tcPr>
            <w:tcW w:w="2126" w:type="dxa"/>
          </w:tcPr>
          <w:p w14:paraId="453FFBC8" w14:textId="645471A7" w:rsidR="005C2C2B" w:rsidRPr="00E62DFF" w:rsidRDefault="00E62DFF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 xml:space="preserve">Коммуникативные: </w:t>
            </w:r>
            <w:r w:rsidRPr="00E62DFF">
              <w:rPr>
                <w:rFonts w:ascii="Times New Roman" w:eastAsia="Calibri" w:hAnsi="Times New Roman" w:cs="Times New Roman"/>
                <w:i/>
                <w:iCs/>
              </w:rPr>
              <w:t>осуществляют взаимопроверку, слушают и объясняют друг другу сложные вопросы.</w:t>
            </w:r>
            <w:r w:rsidRPr="00E62DFF">
              <w:rPr>
                <w:rFonts w:ascii="Times New Roman" w:hAnsi="Times New Roman" w:cs="Times New Roman"/>
                <w:b/>
              </w:rPr>
              <w:t xml:space="preserve"> </w:t>
            </w:r>
            <w:r w:rsidRPr="00E62DFF">
              <w:rPr>
                <w:rFonts w:ascii="Times New Roman" w:hAnsi="Times New Roman" w:cs="Times New Roman"/>
                <w:bCs/>
              </w:rPr>
              <w:t>Регулятивные :</w:t>
            </w:r>
            <w:r w:rsidRPr="00E62DFF">
              <w:rPr>
                <w:rFonts w:ascii="Times New Roman" w:hAnsi="Times New Roman" w:cs="Times New Roman"/>
                <w:b/>
              </w:rPr>
              <w:t xml:space="preserve"> </w:t>
            </w:r>
            <w:r w:rsidRPr="00E62DFF">
              <w:rPr>
                <w:rFonts w:ascii="Times New Roman" w:hAnsi="Times New Roman" w:cs="Times New Roman"/>
                <w:i/>
                <w:iCs/>
              </w:rPr>
              <w:t>развитие навыков оценки и самоанализа</w:t>
            </w:r>
          </w:p>
        </w:tc>
        <w:tc>
          <w:tcPr>
            <w:tcW w:w="1984" w:type="dxa"/>
          </w:tcPr>
          <w:p w14:paraId="3C9D14CB" w14:textId="77777777" w:rsidR="00E62DFF" w:rsidRPr="00E62DFF" w:rsidRDefault="00E62DFF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A26943" w14:textId="77777777" w:rsidR="00E62DFF" w:rsidRPr="00E62DFF" w:rsidRDefault="00E62DFF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DFF">
              <w:rPr>
                <w:rFonts w:ascii="Times New Roman" w:hAnsi="Times New Roman" w:cs="Times New Roman"/>
              </w:rPr>
              <w:t>Педагогическое наблюдение.</w:t>
            </w:r>
          </w:p>
          <w:p w14:paraId="42AAF3B5" w14:textId="367604C9" w:rsidR="005C2C2B" w:rsidRPr="00E62DFF" w:rsidRDefault="00E62DFF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DFF">
              <w:rPr>
                <w:rFonts w:ascii="Times New Roman" w:hAnsi="Times New Roman" w:cs="Times New Roman"/>
              </w:rPr>
              <w:t>Взаимопроверка</w:t>
            </w:r>
          </w:p>
        </w:tc>
      </w:tr>
      <w:tr w:rsidR="00D23721" w:rsidRPr="00E62DFF" w14:paraId="2AC67AE4" w14:textId="22B63FDA" w:rsidTr="00E62DFF">
        <w:trPr>
          <w:trHeight w:val="244"/>
        </w:trPr>
        <w:tc>
          <w:tcPr>
            <w:tcW w:w="2269" w:type="dxa"/>
          </w:tcPr>
          <w:p w14:paraId="321F1870" w14:textId="496E023C" w:rsidR="00D23721" w:rsidRPr="00F85E2C" w:rsidRDefault="00D23721" w:rsidP="00724298">
            <w:pPr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F85E2C">
              <w:rPr>
                <w:rFonts w:ascii="Times New Roman" w:eastAsia="Calibri" w:hAnsi="Times New Roman" w:cs="Times New Roman"/>
                <w:b/>
                <w:u w:val="single"/>
              </w:rPr>
              <w:t>Определение темы и Целеполагание</w:t>
            </w:r>
            <w:r w:rsidRPr="00F85E2C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</w:t>
            </w:r>
          </w:p>
          <w:p w14:paraId="6DF93DAD" w14:textId="62148CE4" w:rsidR="00D23721" w:rsidRPr="00E62DFF" w:rsidRDefault="00D23721" w:rsidP="00724298">
            <w:pPr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2DFF">
              <w:rPr>
                <w:rFonts w:ascii="Times New Roman" w:eastAsia="Calibri" w:hAnsi="Times New Roman" w:cs="Times New Roman"/>
              </w:rPr>
              <w:t xml:space="preserve"> включение учащихся в деятельность на личностно-значимом уровне</w:t>
            </w:r>
          </w:p>
          <w:p w14:paraId="0DC01082" w14:textId="6D91FC69" w:rsidR="00D23721" w:rsidRPr="00E62DFF" w:rsidRDefault="00D23721" w:rsidP="0072429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  <w:b/>
              </w:rPr>
              <w:t>4 мин</w:t>
            </w:r>
          </w:p>
        </w:tc>
        <w:tc>
          <w:tcPr>
            <w:tcW w:w="4961" w:type="dxa"/>
          </w:tcPr>
          <w:p w14:paraId="195990C7" w14:textId="22718DBF" w:rsidR="00D23721" w:rsidRDefault="00774528" w:rsidP="007242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lang w:eastAsia="ru-RU"/>
              </w:rPr>
              <w:t>Мы сегодня познакоми</w:t>
            </w:r>
            <w:r w:rsidR="00100EA2" w:rsidRPr="00E62DFF">
              <w:rPr>
                <w:rFonts w:ascii="Times New Roman" w:eastAsia="Calibri" w:hAnsi="Times New Roman" w:cs="Times New Roman"/>
                <w:lang w:eastAsia="ru-RU"/>
              </w:rPr>
              <w:t>мся</w:t>
            </w:r>
            <w:r w:rsidRPr="00E62DFF">
              <w:rPr>
                <w:rFonts w:ascii="Times New Roman" w:eastAsia="Calibri" w:hAnsi="Times New Roman" w:cs="Times New Roman"/>
                <w:lang w:eastAsia="ru-RU"/>
              </w:rPr>
              <w:t xml:space="preserve"> с очень интересным </w:t>
            </w:r>
            <w:r w:rsidR="002564DF" w:rsidRPr="00E62DFF">
              <w:rPr>
                <w:rFonts w:ascii="Times New Roman" w:eastAsia="Calibri" w:hAnsi="Times New Roman" w:cs="Times New Roman"/>
                <w:lang w:eastAsia="ru-RU"/>
              </w:rPr>
              <w:t xml:space="preserve"> таинственны</w:t>
            </w:r>
            <w:r w:rsidR="00100EA2" w:rsidRPr="00E62DFF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2564DF" w:rsidRPr="00E62DFF">
              <w:rPr>
                <w:rFonts w:ascii="Times New Roman" w:eastAsia="Calibri" w:hAnsi="Times New Roman" w:cs="Times New Roman"/>
                <w:lang w:eastAsia="ru-RU"/>
              </w:rPr>
              <w:t xml:space="preserve"> и красивы</w:t>
            </w:r>
            <w:r w:rsidR="00100EA2" w:rsidRPr="00E62DFF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2564DF" w:rsidRPr="00E62DFF">
              <w:rPr>
                <w:rFonts w:ascii="Times New Roman" w:eastAsia="Calibri" w:hAnsi="Times New Roman" w:cs="Times New Roman"/>
                <w:lang w:eastAsia="ru-RU"/>
              </w:rPr>
              <w:t xml:space="preserve"> растени</w:t>
            </w:r>
            <w:r w:rsidR="00E81C15" w:rsidRPr="00E62DFF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100EA2" w:rsidRPr="00E62DFF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2564DF" w:rsidRPr="00E62DFF">
              <w:rPr>
                <w:rFonts w:ascii="Times New Roman" w:eastAsia="Calibri" w:hAnsi="Times New Roman" w:cs="Times New Roman"/>
                <w:lang w:eastAsia="ru-RU"/>
              </w:rPr>
              <w:t>, о которых сложено множество легенд.</w:t>
            </w:r>
          </w:p>
          <w:p w14:paraId="79578F75" w14:textId="3A458CAC" w:rsidR="00520D7D" w:rsidRPr="00520D7D" w:rsidRDefault="00520D7D" w:rsidP="00724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0D7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Что бы назвать тему урока,</w:t>
            </w:r>
          </w:p>
          <w:p w14:paraId="59A139B9" w14:textId="635D637A" w:rsidR="00100EA2" w:rsidRPr="00E62DFF" w:rsidRDefault="00882C14" w:rsidP="00520D7D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E62DFF">
              <w:rPr>
                <w:rFonts w:eastAsia="Calibri"/>
                <w:sz w:val="22"/>
                <w:szCs w:val="22"/>
              </w:rPr>
              <w:t xml:space="preserve">Давайте на минутку </w:t>
            </w:r>
            <w:r w:rsidR="00520D7D">
              <w:rPr>
                <w:rFonts w:eastAsia="Calibri"/>
                <w:sz w:val="22"/>
                <w:szCs w:val="22"/>
              </w:rPr>
              <w:t>перенесёмся в кабинет литературы и послушаем строки из знаменитого произведения</w:t>
            </w:r>
            <w:r w:rsidR="00043340" w:rsidRPr="00E62DFF">
              <w:rPr>
                <w:rFonts w:eastAsia="Calibri"/>
                <w:sz w:val="22"/>
                <w:szCs w:val="22"/>
              </w:rPr>
              <w:t xml:space="preserve"> </w:t>
            </w:r>
            <w:r w:rsidR="00100EA2" w:rsidRPr="00E62DFF">
              <w:rPr>
                <w:rFonts w:eastAsia="Calibri"/>
                <w:sz w:val="22"/>
                <w:szCs w:val="22"/>
              </w:rPr>
              <w:t>Никола</w:t>
            </w:r>
            <w:r w:rsidR="00520D7D">
              <w:rPr>
                <w:rFonts w:eastAsia="Calibri"/>
                <w:sz w:val="22"/>
                <w:szCs w:val="22"/>
              </w:rPr>
              <w:t xml:space="preserve">я </w:t>
            </w:r>
            <w:r w:rsidR="00100EA2" w:rsidRPr="00E62DFF">
              <w:rPr>
                <w:rFonts w:eastAsia="Calibri"/>
                <w:sz w:val="22"/>
                <w:szCs w:val="22"/>
              </w:rPr>
              <w:t>Васильевич</w:t>
            </w:r>
            <w:r w:rsidR="00520D7D">
              <w:rPr>
                <w:rFonts w:eastAsia="Calibri"/>
                <w:sz w:val="22"/>
                <w:szCs w:val="22"/>
              </w:rPr>
              <w:t>а</w:t>
            </w:r>
            <w:r w:rsidR="00100EA2" w:rsidRPr="00E62DFF">
              <w:rPr>
                <w:rFonts w:eastAsia="Calibri"/>
                <w:sz w:val="22"/>
                <w:szCs w:val="22"/>
              </w:rPr>
              <w:t xml:space="preserve"> Гогол</w:t>
            </w:r>
            <w:r w:rsidR="00520D7D">
              <w:rPr>
                <w:rFonts w:eastAsia="Calibri"/>
                <w:sz w:val="22"/>
                <w:szCs w:val="22"/>
              </w:rPr>
              <w:t>я</w:t>
            </w:r>
            <w:r w:rsidR="00100EA2" w:rsidRPr="00E62DFF">
              <w:rPr>
                <w:rFonts w:eastAsia="Calibri"/>
                <w:sz w:val="22"/>
                <w:szCs w:val="22"/>
              </w:rPr>
              <w:t xml:space="preserve">  «Вечера на хуторе близь Д</w:t>
            </w:r>
            <w:r w:rsidR="00E81C15" w:rsidRPr="00E62DFF">
              <w:rPr>
                <w:rFonts w:eastAsia="Calibri"/>
                <w:sz w:val="22"/>
                <w:szCs w:val="22"/>
              </w:rPr>
              <w:t>и</w:t>
            </w:r>
            <w:r w:rsidR="00100EA2" w:rsidRPr="00E62DFF">
              <w:rPr>
                <w:rFonts w:eastAsia="Calibri"/>
                <w:sz w:val="22"/>
                <w:szCs w:val="22"/>
              </w:rPr>
              <w:t>каньки»:</w:t>
            </w:r>
          </w:p>
          <w:p w14:paraId="14CCE9A3" w14:textId="77777777" w:rsidR="00100EA2" w:rsidRPr="00F85E2C" w:rsidRDefault="00100EA2" w:rsidP="00E81C15">
            <w:pPr>
              <w:pStyle w:val="a7"/>
              <w:spacing w:before="0" w:beforeAutospacing="0" w:after="0" w:afterAutospacing="0"/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DFF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F85E2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Глядь, краснеет маленькая цветочная почка и, как будто живая, движется. В самом деле, чудно! Движется, и становиться все больше и </w:t>
            </w:r>
            <w:r w:rsidRPr="00F85E2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краснеет, как горячий уголь. Вспыхнула звездочка, что-то тихо затрещало, и цветок развернулся пред его очами, словно пламя, осветив и другие около себя.</w:t>
            </w:r>
          </w:p>
          <w:p w14:paraId="5A1BB039" w14:textId="77777777" w:rsidR="00520D7D" w:rsidRPr="00F85E2C" w:rsidRDefault="00100EA2" w:rsidP="00520D7D">
            <w:pPr>
              <w:pStyle w:val="a7"/>
              <w:rPr>
                <w:rStyle w:val="apple-converted-space"/>
                <w:b/>
                <w:bCs/>
                <w:sz w:val="22"/>
                <w:szCs w:val="22"/>
              </w:rPr>
            </w:pPr>
            <w:r w:rsidRPr="00F85E2C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«Теперь пора!» – подумал Петро и протянул руку. Смотрит, тянутся из-за него сотни мохнатых рук также к цветку, а позади его что-то перебегает с места на место. Зажмурив глаза, дернул он за стебелек, и цветок остался в его руках».</w:t>
            </w:r>
            <w:r w:rsidR="00520D7D" w:rsidRPr="00F85E2C">
              <w:rPr>
                <w:rStyle w:val="apple-converted-space"/>
                <w:b/>
                <w:bCs/>
                <w:sz w:val="22"/>
                <w:szCs w:val="22"/>
              </w:rPr>
              <w:t xml:space="preserve"> </w:t>
            </w:r>
          </w:p>
          <w:p w14:paraId="40421885" w14:textId="759822AB" w:rsidR="00F402CE" w:rsidRDefault="00520D7D" w:rsidP="00520D7D">
            <w:pPr>
              <w:pStyle w:val="a7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E62DFF">
              <w:rPr>
                <w:rStyle w:val="apple-converted-space"/>
                <w:sz w:val="22"/>
                <w:szCs w:val="22"/>
              </w:rPr>
              <w:t xml:space="preserve">Кто догадался, что это за растение? </w:t>
            </w:r>
            <w:r w:rsidRPr="00E62DFF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Правильно!</w:t>
            </w:r>
          </w:p>
          <w:p w14:paraId="1DBA9EEC" w14:textId="77777777" w:rsidR="00F402CE" w:rsidRDefault="00F402CE" w:rsidP="00F402CE">
            <w:pPr>
              <w:pStyle w:val="a7"/>
              <w:spacing w:before="0" w:beforeAutospacing="0" w:after="0" w:afterAutospacing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Проблемные вопросы:</w:t>
            </w:r>
          </w:p>
          <w:p w14:paraId="2C19A74E" w14:textId="5ABF01D6" w:rsidR="00F402CE" w:rsidRPr="00F402CE" w:rsidRDefault="00043340" w:rsidP="00D9011D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02C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 вам когда-нибудь в лесу встречался цветущий папоротник?</w:t>
            </w:r>
            <w:r w:rsidR="00F402CE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E62DFF">
              <w:rPr>
                <w:color w:val="000000"/>
                <w:sz w:val="22"/>
                <w:szCs w:val="22"/>
              </w:rPr>
              <w:t xml:space="preserve">Почему? </w:t>
            </w:r>
            <w:r w:rsidR="00F402CE" w:rsidRPr="00E62DFF">
              <w:rPr>
                <w:color w:val="000000"/>
                <w:sz w:val="22"/>
                <w:szCs w:val="22"/>
              </w:rPr>
              <w:t>Как же он тогда размножается?</w:t>
            </w:r>
          </w:p>
          <w:p w14:paraId="1FA4E7B6" w14:textId="04152853" w:rsidR="00F402CE" w:rsidRPr="00F402CE" w:rsidRDefault="00F402CE" w:rsidP="00D9011D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02C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Почему</w:t>
            </w:r>
            <w:r w:rsidR="00F85E2C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Pr="00F402C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некогда проц</w:t>
            </w:r>
            <w:r w:rsidR="003D09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F402CE">
              <w:rPr>
                <w:b/>
                <w:bCs/>
                <w:i/>
                <w:iCs/>
                <w:color w:val="000000"/>
                <w:sz w:val="22"/>
                <w:szCs w:val="22"/>
              </w:rPr>
              <w:t>етавшие папоротники</w:t>
            </w:r>
            <w:r w:rsidR="00F85E2C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Pr="00F402C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уступили место голосеменным и цветковым растениям?</w:t>
            </w:r>
          </w:p>
          <w:p w14:paraId="6671A5FA" w14:textId="65013E73" w:rsidR="00043340" w:rsidRPr="00E62DFF" w:rsidRDefault="00043340" w:rsidP="00D9011D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2DFF">
              <w:rPr>
                <w:color w:val="000000"/>
                <w:sz w:val="22"/>
                <w:szCs w:val="22"/>
              </w:rPr>
              <w:t xml:space="preserve">У нас есть несколько </w:t>
            </w:r>
            <w:r w:rsidRPr="00F402CE">
              <w:rPr>
                <w:b/>
                <w:bCs/>
                <w:color w:val="000000"/>
                <w:sz w:val="22"/>
                <w:szCs w:val="22"/>
              </w:rPr>
              <w:t>гипотез</w:t>
            </w:r>
            <w:r w:rsidRPr="00E62DFF">
              <w:rPr>
                <w:color w:val="000000"/>
                <w:sz w:val="22"/>
                <w:szCs w:val="22"/>
              </w:rPr>
              <w:t xml:space="preserve"> и в течение урока мы выясним, какая из них верна.</w:t>
            </w:r>
          </w:p>
          <w:p w14:paraId="4E8BC61A" w14:textId="77777777" w:rsidR="006C5635" w:rsidRPr="00E62DFF" w:rsidRDefault="006C5635" w:rsidP="00724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14:paraId="1C460C0B" w14:textId="314CC156" w:rsidR="00D23721" w:rsidRPr="00E62DFF" w:rsidRDefault="006C5635" w:rsidP="007242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D23721" w:rsidRPr="00E62DFF">
              <w:rPr>
                <w:rFonts w:ascii="Times New Roman" w:eastAsia="Calibri" w:hAnsi="Times New Roman" w:cs="Times New Roman"/>
                <w:lang w:eastAsia="ru-RU"/>
              </w:rPr>
              <w:t>Давайте теперь вместе решим, что нам необходимо узнать на этом уроке. И составим</w:t>
            </w:r>
            <w:r w:rsidR="00043340" w:rsidRPr="00E62DFF">
              <w:rPr>
                <w:rFonts w:ascii="Times New Roman" w:eastAsia="Calibri" w:hAnsi="Times New Roman" w:cs="Times New Roman"/>
                <w:lang w:eastAsia="ru-RU"/>
              </w:rPr>
              <w:t xml:space="preserve"> цели и</w:t>
            </w:r>
            <w:r w:rsidR="00D23721" w:rsidRPr="00E62DFF">
              <w:rPr>
                <w:rFonts w:ascii="Times New Roman" w:eastAsia="Calibri" w:hAnsi="Times New Roman" w:cs="Times New Roman"/>
                <w:lang w:eastAsia="ru-RU"/>
              </w:rPr>
              <w:t xml:space="preserve"> план урока.</w:t>
            </w:r>
          </w:p>
          <w:p w14:paraId="4D0D5865" w14:textId="6CB65B50" w:rsidR="00D23721" w:rsidRPr="00E62DFF" w:rsidRDefault="00043340" w:rsidP="007242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Какие </w:t>
            </w:r>
            <w:r w:rsidR="00D23721" w:rsidRPr="00E62DF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вопросы</w:t>
            </w:r>
            <w:r w:rsidRPr="00E62DF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вы могли бы задать учителю</w:t>
            </w:r>
            <w:r w:rsidR="00D23721" w:rsidRPr="00E62DF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о</w:t>
            </w:r>
            <w:r w:rsidR="00F402CE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BE0A19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папоротниках</w:t>
            </w:r>
            <w:r w:rsidRPr="00E62DFF">
              <w:rPr>
                <w:rFonts w:ascii="Times New Roman" w:eastAsia="Calibri" w:hAnsi="Times New Roman" w:cs="Times New Roman"/>
                <w:lang w:eastAsia="ru-RU"/>
              </w:rPr>
              <w:t>?</w:t>
            </w:r>
          </w:p>
          <w:p w14:paraId="3B9395AE" w14:textId="0A4EC80D" w:rsidR="00D23721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Из ваших вопросов складываются </w:t>
            </w:r>
            <w:r w:rsidRPr="00E62DF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задачи и план урока</w:t>
            </w:r>
            <w:r w:rsidRPr="00E62DF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.</w:t>
            </w:r>
          </w:p>
          <w:p w14:paraId="0B5D564B" w14:textId="353B6C5F" w:rsidR="00BE0A19" w:rsidRPr="00E62DFF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Запишите тему урока в опорный конспект.</w:t>
            </w:r>
          </w:p>
          <w:p w14:paraId="131BCA48" w14:textId="77777777" w:rsidR="00D23721" w:rsidRPr="00E62DFF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lang w:eastAsia="ru-RU"/>
              </w:rPr>
              <w:t>Тема и план записываются на доске</w:t>
            </w:r>
            <w:r w:rsidR="005C2C2B" w:rsidRPr="00E62DFF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14:paraId="3A84C038" w14:textId="27A51B4D" w:rsidR="005C2C2B" w:rsidRPr="00E62DFF" w:rsidRDefault="005C2C2B" w:rsidP="005C2C2B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Общая характеристика П</w:t>
            </w:r>
            <w:r w:rsidR="003D099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апоротников</w:t>
            </w:r>
          </w:p>
          <w:p w14:paraId="38617A21" w14:textId="43B95772" w:rsidR="005C2C2B" w:rsidRDefault="005C2C2B" w:rsidP="005C2C2B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Строение П</w:t>
            </w:r>
          </w:p>
          <w:p w14:paraId="385C8F93" w14:textId="6DB53AA1" w:rsidR="00BE0A19" w:rsidRPr="00E62DFF" w:rsidRDefault="00BE0A19" w:rsidP="005C2C2B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Многообразие и значение П</w:t>
            </w:r>
          </w:p>
          <w:p w14:paraId="158615A9" w14:textId="1A5A8E48" w:rsidR="005C2C2B" w:rsidRPr="00E62DFF" w:rsidRDefault="005C2C2B" w:rsidP="005C2C2B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Размножение П (Л.Р.)</w:t>
            </w:r>
          </w:p>
          <w:p w14:paraId="6F160CBD" w14:textId="60389D44" w:rsidR="005C2C2B" w:rsidRPr="00E62DFF" w:rsidRDefault="005C2C2B" w:rsidP="00BE0A19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14:paraId="59536E1E" w14:textId="77777777" w:rsidR="00D23721" w:rsidRPr="00E62DFF" w:rsidRDefault="00D23721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kern w:val="1"/>
                <w:lang w:eastAsia="hi-IN" w:bidi="hi-IN"/>
              </w:rPr>
            </w:pPr>
          </w:p>
          <w:p w14:paraId="2C76EA6A" w14:textId="1339186B" w:rsidR="00D23721" w:rsidRPr="00E62DFF" w:rsidRDefault="00D23721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4693ABFB" w14:textId="0C482EEF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Включение в работу</w:t>
            </w:r>
          </w:p>
          <w:p w14:paraId="7F42CA14" w14:textId="404F69A3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41945C2B" w14:textId="73A0C22C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7946090B" w14:textId="0ED5DCF7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D8AADD9" w14:textId="0C3C2791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7AC68EF5" w14:textId="2E67506E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4C855684" w14:textId="69EB7FCA" w:rsidR="00D9011D" w:rsidRPr="00E62DFF" w:rsidRDefault="00882C14" w:rsidP="00882C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Внимательно с</w:t>
            </w:r>
            <w:r w:rsidR="00D9011D"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лушают</w:t>
            </w: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учителя</w:t>
            </w:r>
            <w:r w:rsidR="00D9011D"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, анализируют</w:t>
            </w:r>
            <w:r w:rsidR="00520D7D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, </w:t>
            </w:r>
            <w:r w:rsidR="00F402CE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обдумывают </w:t>
            </w:r>
            <w:r w:rsidR="00520D7D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свои предположения</w:t>
            </w:r>
          </w:p>
          <w:p w14:paraId="7B907222" w14:textId="6F77773D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552646C9" w14:textId="38766EF4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28B49A1" w14:textId="249467CD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C5EF3CB" w14:textId="11BBA829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72EF8A5" w14:textId="1005C449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4847DF0A" w14:textId="08445728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40D048D0" w14:textId="11861EA5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1525391" w14:textId="2E5CC149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76FDEAB" w14:textId="59BE1518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C3C24CA" w14:textId="5A5C48E0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403DE8E2" w14:textId="77777777" w:rsidR="00882C14" w:rsidRPr="00E62DFF" w:rsidRDefault="00882C14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21649E02" w14:textId="54BBB5E5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Высказывают предположение: </w:t>
            </w:r>
            <w:r w:rsidRPr="00E62DFF"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  <w:t>папоротник</w:t>
            </w:r>
          </w:p>
          <w:p w14:paraId="41250A05" w14:textId="252A8281" w:rsidR="00D23721" w:rsidRPr="00E62DFF" w:rsidRDefault="00D23721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8772B60" w14:textId="77777777" w:rsidR="00D23721" w:rsidRPr="00E62DFF" w:rsidRDefault="00D23721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14954989" w14:textId="77777777" w:rsidR="00D23721" w:rsidRPr="00E62DFF" w:rsidRDefault="00D23721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BE943DA" w14:textId="77777777" w:rsidR="00D23721" w:rsidRPr="00E62DFF" w:rsidRDefault="00D23721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7A4E12CD" w14:textId="5A8C2CF1" w:rsidR="00D23721" w:rsidRPr="00E62DFF" w:rsidRDefault="00D23721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4A76D987" w14:textId="06FFB8FA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7DC13CF9" w14:textId="794D2533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CE00BCC" w14:textId="77777777" w:rsidR="00043340" w:rsidRPr="00E62DFF" w:rsidRDefault="00043340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Отвечают на вопрос. </w:t>
            </w:r>
          </w:p>
          <w:p w14:paraId="1F990267" w14:textId="72ED8E73" w:rsidR="00D9011D" w:rsidRPr="00E62DFF" w:rsidRDefault="00043340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Высказывают предположения (корнями, спорами,</w:t>
            </w:r>
            <w:r w:rsidR="00F85E2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</w:t>
            </w: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листьями…)</w:t>
            </w:r>
          </w:p>
          <w:p w14:paraId="64A2D3C7" w14:textId="55A355D4" w:rsidR="00D9011D" w:rsidRPr="00E62DFF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5ED2A5CB" w14:textId="1B680333" w:rsidR="00D9011D" w:rsidRDefault="00D9011D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004F6DBC" w14:textId="02316D3D" w:rsidR="00F402CE" w:rsidRDefault="00F402CE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D386985" w14:textId="3834E98C" w:rsidR="00F402CE" w:rsidRDefault="00F402CE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0F07C65" w14:textId="77777777" w:rsidR="00F402CE" w:rsidRPr="00E62DFF" w:rsidRDefault="00F402CE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BF39935" w14:textId="71E57DB6" w:rsidR="00D23721" w:rsidRPr="00E62DFF" w:rsidRDefault="00D23721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Формулируют вопросы учителю и совместно с учителем ставят перед собой цели, которы</w:t>
            </w:r>
            <w:r w:rsidR="006C5635"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х</w:t>
            </w: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</w:t>
            </w:r>
            <w:r w:rsidR="006C5635"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необходимо </w:t>
            </w: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достигнуть на уроке.</w:t>
            </w:r>
          </w:p>
          <w:p w14:paraId="39B5C798" w14:textId="2E8A1C2C" w:rsidR="009743E5" w:rsidRPr="00E62DFF" w:rsidRDefault="00D23721" w:rsidP="009743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Записывают в опорный конспект тему урока; видят на  доске тему и  озвученный ими план</w:t>
            </w:r>
            <w:r w:rsidR="009743E5" w:rsidRPr="00E62DFF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: </w:t>
            </w:r>
          </w:p>
          <w:p w14:paraId="0B496B7C" w14:textId="5C97171E" w:rsidR="00D23721" w:rsidRPr="00E62DFF" w:rsidRDefault="00D23721" w:rsidP="00BE0A19">
            <w:pPr>
              <w:pStyle w:val="a9"/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</w:tcPr>
          <w:p w14:paraId="1AAD36BC" w14:textId="444A0302" w:rsidR="00D23721" w:rsidRPr="00E62DFF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lastRenderedPageBreak/>
              <w:t>Личностные</w:t>
            </w:r>
            <w:r w:rsidR="00BE0A19">
              <w:rPr>
                <w:rFonts w:ascii="Times New Roman" w:eastAsia="Calibri" w:hAnsi="Times New Roman" w:cs="Times New Roman"/>
              </w:rPr>
              <w:t xml:space="preserve"> </w:t>
            </w:r>
            <w:r w:rsidRPr="00E62DFF">
              <w:rPr>
                <w:rFonts w:ascii="Times New Roman" w:eastAsia="Calibri" w:hAnsi="Times New Roman" w:cs="Times New Roman"/>
              </w:rPr>
              <w:t>:</w:t>
            </w:r>
          </w:p>
          <w:p w14:paraId="0B490604" w14:textId="75A55E06" w:rsidR="00D23721" w:rsidRPr="00BE0A19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BE0A19">
              <w:rPr>
                <w:rFonts w:ascii="Times New Roman" w:eastAsia="Calibri" w:hAnsi="Times New Roman" w:cs="Times New Roman"/>
                <w:i/>
                <w:iCs/>
              </w:rPr>
              <w:t>Создаются условия для мотивации на изучение объектов природы (</w:t>
            </w:r>
            <w:r w:rsidR="00E62DFF" w:rsidRPr="00BE0A19">
              <w:rPr>
                <w:rFonts w:ascii="Times New Roman" w:eastAsia="Calibri" w:hAnsi="Times New Roman" w:cs="Times New Roman"/>
                <w:i/>
                <w:iCs/>
              </w:rPr>
              <w:t>папоротников</w:t>
            </w:r>
            <w:r w:rsidRPr="00BE0A19">
              <w:rPr>
                <w:rFonts w:ascii="Times New Roman" w:eastAsia="Calibri" w:hAnsi="Times New Roman" w:cs="Times New Roman"/>
                <w:i/>
                <w:iCs/>
              </w:rPr>
              <w:t>).</w:t>
            </w:r>
          </w:p>
          <w:p w14:paraId="2B440947" w14:textId="77777777" w:rsidR="00D23721" w:rsidRPr="00E62DFF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B0DC09" w14:textId="43E4B8E7" w:rsidR="00D23721" w:rsidRPr="00E62DFF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Познавательные : </w:t>
            </w:r>
            <w:r w:rsidRPr="00BE0A19">
              <w:rPr>
                <w:rFonts w:ascii="Times New Roman" w:eastAsia="Calibri" w:hAnsi="Times New Roman" w:cs="Times New Roman"/>
                <w:i/>
                <w:iCs/>
              </w:rPr>
              <w:t xml:space="preserve">воспринимают и анализируют информацию, </w:t>
            </w:r>
            <w:r w:rsidRPr="00BE0A19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осуществляют синтез межпредметных знаний, выдвигают гипотезы.</w:t>
            </w:r>
          </w:p>
          <w:p w14:paraId="0BCBE78D" w14:textId="77777777" w:rsidR="00D23721" w:rsidRPr="00E62DFF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818838" w14:textId="77777777" w:rsidR="00D23721" w:rsidRPr="00E62DFF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C29148" w14:textId="77777777" w:rsidR="00D23721" w:rsidRPr="00E62DFF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8BE1B6" w14:textId="77777777" w:rsidR="00D23721" w:rsidRPr="00E62DFF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BB4B3F" w14:textId="77777777" w:rsidR="00D23721" w:rsidRPr="00E62DFF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8EE743" w14:textId="43CEABD9" w:rsidR="00D23721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A372E1" w14:textId="1B7B13C8" w:rsidR="00BE0A19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B2A4AA" w14:textId="6F63F2C2" w:rsidR="00BE0A19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64F6FB" w14:textId="0463FACA" w:rsidR="00BE0A19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98D7AD" w14:textId="2496B57B" w:rsidR="00BE0A19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BCFAE9" w14:textId="20F2A493" w:rsidR="00BE0A19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A04C69" w14:textId="7BA003AD" w:rsidR="00BE0A19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B9F224" w14:textId="2C8B374E" w:rsidR="00BE0A19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D57836" w14:textId="5F719764" w:rsidR="00BE0A19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4483A6" w14:textId="317B806D" w:rsidR="00BE0A19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FA98A8" w14:textId="4DBF54AD" w:rsidR="00BE0A19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203D0D" w14:textId="77777777" w:rsidR="00BE0A19" w:rsidRPr="00E62DFF" w:rsidRDefault="00BE0A19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299856" w14:textId="77777777" w:rsidR="00D23721" w:rsidRDefault="00D23721" w:rsidP="007242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E62DFF">
              <w:rPr>
                <w:rFonts w:ascii="Times New Roman" w:eastAsia="Calibri" w:hAnsi="Times New Roman" w:cs="Times New Roman"/>
              </w:rPr>
              <w:t>Коммуникативные</w:t>
            </w:r>
            <w:r w:rsidR="00BE0A19">
              <w:rPr>
                <w:rFonts w:ascii="Times New Roman" w:eastAsia="Calibri" w:hAnsi="Times New Roman" w:cs="Times New Roman"/>
                <w:i/>
                <w:iCs/>
              </w:rPr>
              <w:t>:</w:t>
            </w:r>
            <w:r w:rsidRPr="00BE0A19">
              <w:rPr>
                <w:rFonts w:ascii="Times New Roman" w:eastAsia="Calibri" w:hAnsi="Times New Roman" w:cs="Times New Roman"/>
                <w:i/>
                <w:iCs/>
              </w:rPr>
              <w:t>умение тактично, чётко формулировать вопросы, внимательно выслушивать вопросы других учеников</w:t>
            </w:r>
            <w:r w:rsidR="00B60698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  <w:p w14:paraId="6F8BCA19" w14:textId="77777777" w:rsidR="00B60698" w:rsidRDefault="00B60698" w:rsidP="007242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E62DFF">
              <w:rPr>
                <w:rFonts w:ascii="Times New Roman" w:eastAsia="Calibri" w:hAnsi="Times New Roman" w:cs="Times New Roman"/>
              </w:rPr>
              <w:t xml:space="preserve">Регулятивные: </w:t>
            </w:r>
            <w:r w:rsidRPr="00E62DFF">
              <w:rPr>
                <w:rFonts w:ascii="Times New Roman" w:eastAsia="Calibri" w:hAnsi="Times New Roman" w:cs="Times New Roman"/>
                <w:i/>
                <w:iCs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планировать и </w:t>
            </w:r>
            <w:r w:rsidRPr="00E62DFF">
              <w:rPr>
                <w:rFonts w:ascii="Times New Roman" w:eastAsia="Calibri" w:hAnsi="Times New Roman" w:cs="Times New Roman"/>
                <w:i/>
                <w:iCs/>
              </w:rPr>
              <w:t xml:space="preserve">организовать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работу на уроке в соответствии с планом</w:t>
            </w:r>
          </w:p>
          <w:p w14:paraId="0219971A" w14:textId="6ABBA711" w:rsidR="008809B3" w:rsidRPr="00E62DFF" w:rsidRDefault="008809B3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068B384" w14:textId="77777777" w:rsidR="00D23721" w:rsidRDefault="00D23721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DFF">
              <w:rPr>
                <w:rFonts w:ascii="Times New Roman" w:hAnsi="Times New Roman" w:cs="Times New Roman"/>
              </w:rPr>
              <w:lastRenderedPageBreak/>
              <w:t>Педагогическое наблюдение</w:t>
            </w:r>
          </w:p>
          <w:p w14:paraId="28A64CA9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559437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A7AA2D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83971C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754494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805253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083392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944A91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6B3223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67729C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E00963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C028FF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E8D5AB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DB2263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6F276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384394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64245D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8E9B78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33E319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917D1A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66C386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50B9A8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2A019C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1DFA66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CD2A9F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90EE6B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DBA500" w14:textId="3768251C" w:rsidR="0029656D" w:rsidRDefault="00F402CE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наблюдение</w:t>
            </w:r>
          </w:p>
          <w:p w14:paraId="160EC5E7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4FE0D7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2FD6F2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B3B793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856F5E" w14:textId="77777777" w:rsidR="0029656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BC50CE" w14:textId="319ADE34" w:rsidR="0029656D" w:rsidRPr="00E62DFF" w:rsidRDefault="0029656D" w:rsidP="00F402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9011D" w:rsidRPr="00E62DFF" w14:paraId="5D1FE322" w14:textId="77777777" w:rsidTr="00E62DFF">
        <w:trPr>
          <w:trHeight w:val="244"/>
        </w:trPr>
        <w:tc>
          <w:tcPr>
            <w:tcW w:w="2269" w:type="dxa"/>
          </w:tcPr>
          <w:p w14:paraId="009B3220" w14:textId="1353A4C3" w:rsidR="00F85E2C" w:rsidRPr="00F85E2C" w:rsidRDefault="00F85E2C" w:rsidP="008809B3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85E2C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Получение новых знаний</w:t>
            </w:r>
          </w:p>
          <w:p w14:paraId="62D6B577" w14:textId="77777777" w:rsidR="00F85E2C" w:rsidRDefault="00F85E2C" w:rsidP="008809B3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829249F" w14:textId="5CDE9A6A" w:rsidR="008809B3" w:rsidRPr="00E62DFF" w:rsidRDefault="008809B3" w:rsidP="008809B3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2DFF">
              <w:rPr>
                <w:rFonts w:ascii="Times New Roman" w:eastAsia="Calibri" w:hAnsi="Times New Roman" w:cs="Times New Roman"/>
                <w:b/>
              </w:rPr>
              <w:t>Смысловое чтение</w:t>
            </w:r>
          </w:p>
          <w:p w14:paraId="73933977" w14:textId="60FC4EBF" w:rsidR="00D9011D" w:rsidRPr="00E62DFF" w:rsidRDefault="00F85E2C" w:rsidP="00724298">
            <w:pPr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мин</w:t>
            </w:r>
          </w:p>
        </w:tc>
        <w:tc>
          <w:tcPr>
            <w:tcW w:w="4961" w:type="dxa"/>
          </w:tcPr>
          <w:p w14:paraId="0064133D" w14:textId="77777777" w:rsidR="008809B3" w:rsidRPr="00E62DFF" w:rsidRDefault="008809B3" w:rsidP="008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>Посмотр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 </w:t>
            </w: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 xml:space="preserve"> на план урока:</w:t>
            </w:r>
          </w:p>
          <w:p w14:paraId="1A42B5DF" w14:textId="77777777" w:rsidR="008809B3" w:rsidRPr="00E62DFF" w:rsidRDefault="008809B3" w:rsidP="008809B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Общая характеристика П</w:t>
            </w:r>
          </w:p>
          <w:p w14:paraId="0C47F406" w14:textId="77777777" w:rsidR="008809B3" w:rsidRPr="00D301AD" w:rsidRDefault="008809B3" w:rsidP="008809B3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1AD">
              <w:rPr>
                <w:rFonts w:ascii="Times New Roman" w:eastAsia="Times New Roman" w:hAnsi="Times New Roman" w:cs="Times New Roman"/>
                <w:lang w:eastAsia="ru-RU"/>
              </w:rPr>
              <w:t>Заглянем в учебник.</w:t>
            </w:r>
          </w:p>
          <w:p w14:paraId="3F693B04" w14:textId="77777777" w:rsidR="008809B3" w:rsidRPr="00D301AD" w:rsidRDefault="008809B3" w:rsidP="008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1AD">
              <w:rPr>
                <w:rFonts w:ascii="Times New Roman" w:eastAsia="Times New Roman" w:hAnsi="Times New Roman" w:cs="Times New Roman"/>
                <w:lang w:eastAsia="ru-RU"/>
              </w:rPr>
              <w:t>Что бы составить характеристику папоротников</w:t>
            </w:r>
          </w:p>
          <w:p w14:paraId="4309D443" w14:textId="77777777" w:rsidR="008809B3" w:rsidRPr="00D301AD" w:rsidRDefault="008809B3" w:rsidP="008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1AD">
              <w:rPr>
                <w:rFonts w:ascii="Times New Roman" w:eastAsia="Times New Roman" w:hAnsi="Times New Roman" w:cs="Times New Roman"/>
                <w:lang w:eastAsia="ru-RU"/>
              </w:rPr>
              <w:t xml:space="preserve">поиграем в «золотой ключик» вы Буратины, вам нужно в тексте найти спрятанные ключики – </w:t>
            </w:r>
            <w:r w:rsidRPr="00D301A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ключевые слова</w:t>
            </w:r>
            <w:r w:rsidRPr="00D301AD">
              <w:rPr>
                <w:rFonts w:ascii="Times New Roman" w:eastAsia="Times New Roman" w:hAnsi="Times New Roman" w:cs="Times New Roman"/>
                <w:lang w:eastAsia="ru-RU"/>
              </w:rPr>
              <w:t xml:space="preserve"> и вписать их в схему в опорном конспекте.</w:t>
            </w:r>
          </w:p>
          <w:p w14:paraId="72106F3B" w14:textId="28161A39" w:rsidR="00D9011D" w:rsidRPr="00D301AD" w:rsidRDefault="008809B3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301AD">
              <w:rPr>
                <w:rFonts w:ascii="Times New Roman" w:eastAsia="Times New Roman" w:hAnsi="Times New Roman" w:cs="Times New Roman"/>
                <w:lang w:eastAsia="ru-RU"/>
              </w:rPr>
              <w:t>Давайте зачитаем характеристику папоротников.</w:t>
            </w:r>
          </w:p>
        </w:tc>
        <w:tc>
          <w:tcPr>
            <w:tcW w:w="3828" w:type="dxa"/>
          </w:tcPr>
          <w:p w14:paraId="69F0484D" w14:textId="77777777" w:rsidR="008809B3" w:rsidRPr="00E62DFF" w:rsidRDefault="008809B3" w:rsidP="008809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Читают текст, вписывают в опорный конспект пропущенные слова.</w:t>
            </w:r>
          </w:p>
          <w:p w14:paraId="4212A2BD" w14:textId="77777777" w:rsidR="008809B3" w:rsidRPr="00E62DFF" w:rsidRDefault="008809B3" w:rsidP="008809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5FFA14A9" w14:textId="77777777" w:rsidR="008809B3" w:rsidRPr="00E62DFF" w:rsidRDefault="008809B3" w:rsidP="008809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7B8824F0" w14:textId="22D6DE2D" w:rsidR="00D9011D" w:rsidRPr="00E62DFF" w:rsidRDefault="008809B3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Зачитывают предложения с вставленными из текста словами, внимательно слушают одноклассников, сверяют со своими записями.</w:t>
            </w:r>
          </w:p>
        </w:tc>
        <w:tc>
          <w:tcPr>
            <w:tcW w:w="2126" w:type="dxa"/>
          </w:tcPr>
          <w:p w14:paraId="4AD8CB6D" w14:textId="77777777" w:rsidR="008809B3" w:rsidRPr="00E62DFF" w:rsidRDefault="008809B3" w:rsidP="00880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 xml:space="preserve">Познавательные метапредметные: </w:t>
            </w:r>
            <w:r w:rsidRPr="00B60698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 xml:space="preserve">осмысленное чтение,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 xml:space="preserve"> умение анализировать, </w:t>
            </w:r>
            <w:r w:rsidRPr="00B60698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вы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д</w:t>
            </w:r>
            <w:r w:rsidRPr="00B60698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ел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ять</w:t>
            </w:r>
            <w:r w:rsidRPr="00B60698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 xml:space="preserve"> главно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е.</w:t>
            </w:r>
          </w:p>
          <w:p w14:paraId="30FE0ACB" w14:textId="15E239FA" w:rsidR="00D9011D" w:rsidRPr="00E62DFF" w:rsidRDefault="00D301AD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:</w:t>
            </w:r>
            <w:r w:rsidRPr="00BE0A19">
              <w:rPr>
                <w:rFonts w:ascii="Times New Roman" w:eastAsia="Calibri" w:hAnsi="Times New Roman" w:cs="Times New Roman"/>
                <w:i/>
                <w:iCs/>
              </w:rPr>
              <w:t>умение тактично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исправляют неверные ответы,</w:t>
            </w:r>
          </w:p>
        </w:tc>
        <w:tc>
          <w:tcPr>
            <w:tcW w:w="1984" w:type="dxa"/>
          </w:tcPr>
          <w:p w14:paraId="48D506BD" w14:textId="77777777" w:rsidR="00D9011D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наблюдение.</w:t>
            </w:r>
          </w:p>
          <w:p w14:paraId="0F8139A8" w14:textId="77777777" w:rsidR="0029656D" w:rsidRPr="00E62DFF" w:rsidRDefault="0029656D" w:rsidP="002965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 w:rsidRPr="00E62DFF"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>Фронтальный опрос</w:t>
            </w:r>
          </w:p>
          <w:p w14:paraId="1CF0CE1D" w14:textId="36F0A41F" w:rsidR="0029656D" w:rsidRPr="00E62DFF" w:rsidRDefault="0029656D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0E0" w:rsidRPr="00E62DFF" w14:paraId="69FB10E1" w14:textId="77777777" w:rsidTr="00E62DFF">
        <w:trPr>
          <w:trHeight w:val="244"/>
        </w:trPr>
        <w:tc>
          <w:tcPr>
            <w:tcW w:w="2269" w:type="dxa"/>
          </w:tcPr>
          <w:p w14:paraId="40FC3C86" w14:textId="77777777" w:rsidR="00C970E0" w:rsidRDefault="0029656D" w:rsidP="008809B3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Логическое мышление</w:t>
            </w:r>
          </w:p>
          <w:p w14:paraId="2163500E" w14:textId="4A13C307" w:rsidR="00F85E2C" w:rsidRPr="00E62DFF" w:rsidRDefault="00F85E2C" w:rsidP="008809B3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мин</w:t>
            </w:r>
          </w:p>
        </w:tc>
        <w:tc>
          <w:tcPr>
            <w:tcW w:w="4961" w:type="dxa"/>
          </w:tcPr>
          <w:p w14:paraId="7E88D04F" w14:textId="77777777" w:rsidR="0029656D" w:rsidRDefault="00C970E0" w:rsidP="00C9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 что у нас дальше по плану?</w:t>
            </w:r>
            <w:r w:rsidR="00296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14:paraId="772CD560" w14:textId="16DFBCCB" w:rsidR="00C970E0" w:rsidRDefault="0029656D" w:rsidP="00C9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Строение П</w:t>
            </w:r>
            <w:r w:rsidR="00E1678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</w:t>
            </w:r>
            <w:r w:rsidR="00E16786" w:rsidRPr="00E1678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(Включает проектор)</w:t>
            </w:r>
          </w:p>
          <w:p w14:paraId="0E02BB2A" w14:textId="77777777" w:rsidR="00C970E0" w:rsidRDefault="00C970E0" w:rsidP="00C9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 xml:space="preserve">спользуя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гербарий щитовника  и нефролеписа, а так же рисунки познакомимся со строением папоротника.</w:t>
            </w:r>
          </w:p>
          <w:p w14:paraId="19D2F454" w14:textId="77777777" w:rsidR="00C970E0" w:rsidRDefault="00C970E0" w:rsidP="00C9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Открывает презентацию.</w:t>
            </w:r>
          </w:p>
          <w:p w14:paraId="4CF40B96" w14:textId="77777777" w:rsidR="00C970E0" w:rsidRPr="00D301AD" w:rsidRDefault="00C970E0" w:rsidP="00C9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Давайте распределим названия в нужном порядке</w:t>
            </w:r>
          </w:p>
          <w:p w14:paraId="7A02F74F" w14:textId="77777777" w:rsidR="00C970E0" w:rsidRPr="00E62DFF" w:rsidRDefault="00C970E0" w:rsidP="00880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14:paraId="448A5AB2" w14:textId="77777777" w:rsidR="00C970E0" w:rsidRDefault="00C970E0" w:rsidP="00C970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Называют:</w:t>
            </w:r>
          </w:p>
          <w:p w14:paraId="0AC62925" w14:textId="61AC5810" w:rsidR="00C970E0" w:rsidRDefault="00C970E0" w:rsidP="00C970E0">
            <w:pPr>
              <w:pStyle w:val="a9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</w:pPr>
            <w:r w:rsidRPr="00D301AD"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  <w:t>Строение папоротников.</w:t>
            </w:r>
          </w:p>
          <w:p w14:paraId="2BBB5746" w14:textId="4D0FDCC4" w:rsidR="0029656D" w:rsidRDefault="0029656D" w:rsidP="0029656D">
            <w:pPr>
              <w:pStyle w:val="a9"/>
              <w:widowControl w:val="0"/>
              <w:suppressLineNumbers/>
              <w:suppressAutoHyphens/>
              <w:snapToGrid w:val="0"/>
              <w:spacing w:after="0" w:line="240" w:lineRule="auto"/>
              <w:ind w:left="585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749517DA" w14:textId="16C0FF6F" w:rsidR="0029656D" w:rsidRDefault="0029656D" w:rsidP="0029656D">
            <w:pPr>
              <w:pStyle w:val="a9"/>
              <w:widowControl w:val="0"/>
              <w:suppressLineNumbers/>
              <w:suppressAutoHyphens/>
              <w:snapToGrid w:val="0"/>
              <w:spacing w:after="0" w:line="240" w:lineRule="auto"/>
              <w:ind w:left="585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0513F4E8" w14:textId="4A04D4BC" w:rsidR="0029656D" w:rsidRPr="00D301AD" w:rsidRDefault="0029656D" w:rsidP="0029656D">
            <w:pPr>
              <w:pStyle w:val="a9"/>
              <w:widowControl w:val="0"/>
              <w:suppressLineNumbers/>
              <w:suppressAutoHyphens/>
              <w:snapToGrid w:val="0"/>
              <w:spacing w:after="0" w:line="240" w:lineRule="auto"/>
              <w:ind w:left="585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  <w:t>Распределяют названия в нудном порядке.</w:t>
            </w:r>
          </w:p>
          <w:p w14:paraId="5ED683D0" w14:textId="77777777" w:rsidR="00C970E0" w:rsidRDefault="00C970E0" w:rsidP="008809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</w:tcPr>
          <w:p w14:paraId="768A7D5B" w14:textId="77777777" w:rsidR="00C970E0" w:rsidRDefault="0029656D" w:rsidP="00880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 xml:space="preserve">Познавательные: </w:t>
            </w:r>
            <w:r w:rsidRPr="0029656D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соотносят названия и рисунок, используя логическое мышление</w:t>
            </w:r>
          </w:p>
          <w:p w14:paraId="668BB4FA" w14:textId="04FA8D61" w:rsidR="0029656D" w:rsidRDefault="0029656D" w:rsidP="00880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 w:rsidRPr="00E62DFF">
              <w:rPr>
                <w:rFonts w:ascii="Times New Roman" w:eastAsia="Calibri" w:hAnsi="Times New Roman" w:cs="Times New Roman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:</w:t>
            </w:r>
            <w:r w:rsidRPr="00BE0A19">
              <w:rPr>
                <w:rFonts w:ascii="Times New Roman" w:eastAsia="Calibri" w:hAnsi="Times New Roman" w:cs="Times New Roman"/>
                <w:i/>
                <w:iCs/>
              </w:rPr>
              <w:t>умение тактично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исправляют неверные ответы</w:t>
            </w:r>
          </w:p>
        </w:tc>
        <w:tc>
          <w:tcPr>
            <w:tcW w:w="1984" w:type="dxa"/>
          </w:tcPr>
          <w:p w14:paraId="02326DDE" w14:textId="77777777" w:rsidR="00C970E0" w:rsidRPr="00E62DFF" w:rsidRDefault="00C970E0" w:rsidP="00C970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 w:rsidRPr="00E62DFF"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>Фронтальный опрос</w:t>
            </w:r>
          </w:p>
          <w:p w14:paraId="18AAC2AC" w14:textId="77777777" w:rsidR="00C970E0" w:rsidRPr="00E62DFF" w:rsidRDefault="00C970E0" w:rsidP="00724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721" w:rsidRPr="00E62DFF" w14:paraId="367EF9D2" w14:textId="0774DB09" w:rsidTr="00FF4A60">
        <w:trPr>
          <w:trHeight w:val="982"/>
        </w:trPr>
        <w:tc>
          <w:tcPr>
            <w:tcW w:w="2269" w:type="dxa"/>
          </w:tcPr>
          <w:p w14:paraId="149BD293" w14:textId="757E96FA" w:rsidR="00D23721" w:rsidRPr="00E62DFF" w:rsidRDefault="00D23721" w:rsidP="00A15A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2D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423506B" w14:textId="11569931" w:rsidR="00D23721" w:rsidRPr="00E62DFF" w:rsidRDefault="00CC2CE1" w:rsidP="00A15A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Беседа</w:t>
            </w:r>
          </w:p>
          <w:p w14:paraId="37EEFE84" w14:textId="3D45F963" w:rsidR="00D23721" w:rsidRPr="00E62DFF" w:rsidRDefault="00F85E2C" w:rsidP="00A15A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 мин</w:t>
            </w:r>
          </w:p>
          <w:p w14:paraId="2C2587C6" w14:textId="77777777" w:rsidR="00D23721" w:rsidRPr="00E62DFF" w:rsidRDefault="00D23721" w:rsidP="00A15A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D54EB94" w14:textId="77777777" w:rsidR="00D23721" w:rsidRPr="00E62DFF" w:rsidRDefault="00D23721" w:rsidP="00A15A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912EE78" w14:textId="513A43CA" w:rsidR="00D23721" w:rsidRPr="00E62DFF" w:rsidRDefault="00D23721" w:rsidP="00A15A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3478A9A" w14:textId="2A9D1734" w:rsidR="00D23721" w:rsidRPr="00E62DFF" w:rsidRDefault="00D23721" w:rsidP="00A15A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C1969A" w14:textId="799B0EF2" w:rsidR="00D23721" w:rsidRDefault="00D23721" w:rsidP="00A15A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C995DB6" w14:textId="77777777" w:rsidR="00A15AB1" w:rsidRPr="00E62DFF" w:rsidRDefault="00A15AB1" w:rsidP="00A15A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5C201F" w14:textId="25202C9D" w:rsidR="00D23721" w:rsidRPr="00E62DFF" w:rsidRDefault="00D23721" w:rsidP="00A15A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1" w:type="dxa"/>
          </w:tcPr>
          <w:p w14:paraId="7EFF6143" w14:textId="0F590BF4" w:rsidR="0029656D" w:rsidRDefault="0029656D" w:rsidP="00FF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 ли папоротники одинаково выглядят?</w:t>
            </w:r>
          </w:p>
          <w:p w14:paraId="662C425D" w14:textId="77777777" w:rsidR="00FF4A60" w:rsidRDefault="00FF4A60" w:rsidP="00FF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FAADCEE" w14:textId="5C08A800" w:rsidR="0029656D" w:rsidRDefault="0029656D" w:rsidP="00FF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Откройте стр. 64,65.</w:t>
            </w:r>
          </w:p>
          <w:p w14:paraId="5321EDD4" w14:textId="0F037926" w:rsidR="0029656D" w:rsidRDefault="0029656D" w:rsidP="00FF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Одинаково ли выглядят вайи папоротников разных видов?</w:t>
            </w:r>
            <w:r w:rsidRPr="002562F6">
              <w:rPr>
                <w:rFonts w:ascii="Times New Roman" w:eastAsia="Times New Roman" w:hAnsi="Times New Roman" w:cs="Times New Roman"/>
                <w:lang w:eastAsia="ru-RU"/>
              </w:rPr>
              <w:t xml:space="preserve"> Какие у папоротников могут быть листовые пластины?</w:t>
            </w:r>
          </w:p>
          <w:p w14:paraId="134B642D" w14:textId="6B76FE73" w:rsidR="0029656D" w:rsidRDefault="0029656D" w:rsidP="00A15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Подытоживаем: </w:t>
            </w:r>
            <w:r w:rsidR="00C4057D" w:rsidRPr="002562F6">
              <w:rPr>
                <w:rFonts w:ascii="Times New Roman" w:eastAsia="Times New Roman" w:hAnsi="Times New Roman" w:cs="Times New Roman"/>
                <w:lang w:eastAsia="ru-RU"/>
              </w:rPr>
              <w:t>листья могут быть рассечёнными, сложно рассечёнными и цельными. От чего такое разнообразие?</w:t>
            </w:r>
          </w:p>
          <w:p w14:paraId="676757DD" w14:textId="736B454B" w:rsidR="00C4057D" w:rsidRPr="002562F6" w:rsidRDefault="00C4057D" w:rsidP="00A15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F6">
              <w:rPr>
                <w:rFonts w:ascii="Times New Roman" w:eastAsia="Times New Roman" w:hAnsi="Times New Roman" w:cs="Times New Roman"/>
                <w:lang w:eastAsia="ru-RU"/>
              </w:rPr>
              <w:t>Где можно обнаружить папоротники?</w:t>
            </w:r>
          </w:p>
          <w:p w14:paraId="754E3B30" w14:textId="32ACFC70" w:rsidR="00C4057D" w:rsidRPr="002562F6" w:rsidRDefault="00C4057D" w:rsidP="00A15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F6">
              <w:rPr>
                <w:rFonts w:ascii="Times New Roman" w:eastAsia="Times New Roman" w:hAnsi="Times New Roman" w:cs="Times New Roman"/>
                <w:lang w:eastAsia="ru-RU"/>
              </w:rPr>
              <w:t>Беседа по слайду «Самые-с</w:t>
            </w:r>
            <w:r w:rsidR="00A15AB1" w:rsidRPr="002562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562F6">
              <w:rPr>
                <w:rFonts w:ascii="Times New Roman" w:eastAsia="Times New Roman" w:hAnsi="Times New Roman" w:cs="Times New Roman"/>
                <w:lang w:eastAsia="ru-RU"/>
              </w:rPr>
              <w:t>мые»</w:t>
            </w:r>
          </w:p>
          <w:p w14:paraId="315D2F0D" w14:textId="45B78E85" w:rsidR="00A15AB1" w:rsidRPr="002562F6" w:rsidRDefault="00A15AB1" w:rsidP="00A15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F6">
              <w:rPr>
                <w:rFonts w:ascii="Times New Roman" w:eastAsia="Times New Roman" w:hAnsi="Times New Roman" w:cs="Times New Roman"/>
                <w:lang w:eastAsia="ru-RU"/>
              </w:rPr>
              <w:t xml:space="preserve">Каково </w:t>
            </w:r>
            <w:r w:rsidRPr="00CC2CE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значение</w:t>
            </w:r>
            <w:r w:rsidRPr="002562F6">
              <w:rPr>
                <w:rFonts w:ascii="Times New Roman" w:eastAsia="Times New Roman" w:hAnsi="Times New Roman" w:cs="Times New Roman"/>
                <w:lang w:eastAsia="ru-RU"/>
              </w:rPr>
              <w:t xml:space="preserve"> папоротников в природе и жизни человека? (приём «ты мне – я тебе) выиграет тот, кто называет последним.</w:t>
            </w:r>
          </w:p>
          <w:p w14:paraId="788687F8" w14:textId="779A946A" w:rsidR="00A15AB1" w:rsidRPr="00CC2CE1" w:rsidRDefault="00CC2CE1" w:rsidP="00A15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C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слайде примеры съедобного орляка и страусника, красочный отпечаток папоротника</w:t>
            </w:r>
          </w:p>
          <w:p w14:paraId="196C5CB1" w14:textId="77777777" w:rsidR="00C4057D" w:rsidRDefault="00C4057D" w:rsidP="00A15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B56B677" w14:textId="2BB8A7CB" w:rsidR="005340DF" w:rsidRPr="00E62DFF" w:rsidRDefault="005340DF" w:rsidP="00A15A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828" w:type="dxa"/>
          </w:tcPr>
          <w:p w14:paraId="4AA8475C" w14:textId="77777777" w:rsidR="00D23721" w:rsidRPr="00D301AD" w:rsidRDefault="00D23721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3C192B28" w14:textId="429AE02B" w:rsidR="00D23721" w:rsidRDefault="0029656D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Высказывают своё мнение.</w:t>
            </w:r>
          </w:p>
          <w:p w14:paraId="4A969CA0" w14:textId="77777777" w:rsidR="0029656D" w:rsidRPr="00E62DFF" w:rsidRDefault="0029656D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5BE066D" w14:textId="77777777" w:rsidR="00D23721" w:rsidRPr="00E62DFF" w:rsidRDefault="00D23721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16C00410" w14:textId="5F68A33E" w:rsidR="00D23721" w:rsidRPr="00E62DFF" w:rsidRDefault="00D23721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4E464D3" w14:textId="243536F5" w:rsidR="00D23721" w:rsidRPr="00E62DFF" w:rsidRDefault="00D23721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288A1B97" w14:textId="77777777" w:rsidR="00D23721" w:rsidRPr="00E62DFF" w:rsidRDefault="00D23721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9E0297B" w14:textId="6182A168" w:rsidR="0029656D" w:rsidRDefault="00C4057D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Приспособления к разным условиям обитания.</w:t>
            </w:r>
          </w:p>
          <w:p w14:paraId="1CEF87D5" w14:textId="653AF4D1" w:rsidR="0029656D" w:rsidRDefault="00C4057D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 лесах, на деревьях, на скалах, в озёрах, дома))</w:t>
            </w:r>
          </w:p>
          <w:p w14:paraId="6516BFC0" w14:textId="77777777" w:rsidR="0029656D" w:rsidRDefault="0029656D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53D4B458" w14:textId="77777777" w:rsidR="0029656D" w:rsidRDefault="0029656D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1E32F4AF" w14:textId="3A1D96EC" w:rsidR="003F24CD" w:rsidRDefault="003F24CD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1C33B6A0" w14:textId="06F1D844" w:rsidR="002562F6" w:rsidRDefault="002562F6" w:rsidP="00A15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5FDEBC0C" w14:textId="77777777" w:rsidR="000315EF" w:rsidRDefault="000315EF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Пища</w:t>
            </w:r>
          </w:p>
          <w:p w14:paraId="7EE10633" w14:textId="77777777" w:rsidR="000315EF" w:rsidRDefault="000315EF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обитания</w:t>
            </w:r>
          </w:p>
          <w:p w14:paraId="19B7DDAC" w14:textId="77777777" w:rsidR="000315EF" w:rsidRDefault="000315EF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Кислород</w:t>
            </w:r>
          </w:p>
          <w:p w14:paraId="3DBFCECD" w14:textId="77777777" w:rsidR="000315EF" w:rsidRDefault="000315EF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Сальвиния – зарастание водоёмов</w:t>
            </w:r>
          </w:p>
          <w:p w14:paraId="026D549C" w14:textId="77777777" w:rsidR="000315EF" w:rsidRDefault="000315EF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Деликатес – орляк, страусник</w:t>
            </w:r>
          </w:p>
          <w:p w14:paraId="375398BF" w14:textId="77777777" w:rsidR="000315EF" w:rsidRDefault="000315EF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Глистогонные средства</w:t>
            </w:r>
          </w:p>
          <w:p w14:paraId="1D17BA72" w14:textId="77777777" w:rsidR="000315EF" w:rsidRDefault="000315EF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Декоративные в цветоводстве</w:t>
            </w:r>
          </w:p>
          <w:p w14:paraId="325876D7" w14:textId="77777777" w:rsidR="000315EF" w:rsidRDefault="000315EF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Симбиоз с азотфиксирующими бактериями</w:t>
            </w:r>
          </w:p>
          <w:p w14:paraId="06D3DE44" w14:textId="77777777" w:rsidR="000315EF" w:rsidRPr="002562F6" w:rsidRDefault="000315EF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Каменный уголь </w:t>
            </w:r>
            <w:r w:rsidRPr="00256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(топливо, смолы, пластсмассы)</w:t>
            </w:r>
          </w:p>
          <w:p w14:paraId="0902871C" w14:textId="003C93D5" w:rsidR="000315EF" w:rsidRDefault="000315EF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Удобрение</w:t>
            </w:r>
          </w:p>
          <w:p w14:paraId="2F000675" w14:textId="1486F6FA" w:rsidR="00CC2CE1" w:rsidRDefault="00CC2CE1" w:rsidP="0003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Древовидные для строительства</w:t>
            </w:r>
          </w:p>
          <w:p w14:paraId="49EE7393" w14:textId="5E3C79EF" w:rsidR="002562F6" w:rsidRPr="00CC2CE1" w:rsidRDefault="000315EF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Поделки</w:t>
            </w:r>
          </w:p>
          <w:p w14:paraId="764761C5" w14:textId="62CCDDC2" w:rsidR="00D23721" w:rsidRPr="00E62DFF" w:rsidRDefault="00D23721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lang w:eastAsia="hi-IN" w:bidi="hi-IN"/>
              </w:rPr>
            </w:pPr>
          </w:p>
        </w:tc>
        <w:tc>
          <w:tcPr>
            <w:tcW w:w="2126" w:type="dxa"/>
          </w:tcPr>
          <w:p w14:paraId="364328BD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DC58CB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7407E3" w14:textId="3D08FABA" w:rsidR="008809B3" w:rsidRPr="00B60698" w:rsidRDefault="008809B3" w:rsidP="00A15A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</w:pPr>
            <w:r w:rsidRPr="00B60698">
              <w:rPr>
                <w:rFonts w:ascii="Times New Roman" w:hAnsi="Times New Roman" w:cs="Times New Roman"/>
              </w:rPr>
              <w:t>Коммуникативны</w:t>
            </w:r>
            <w:r>
              <w:rPr>
                <w:rFonts w:ascii="Times New Roman" w:hAnsi="Times New Roman" w:cs="Times New Roman"/>
                <w:b/>
                <w:bCs/>
              </w:rPr>
              <w:t>е:</w:t>
            </w:r>
            <w:r w:rsidRPr="00E62D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0698">
              <w:rPr>
                <w:rFonts w:ascii="Times New Roman" w:hAnsi="Times New Roman" w:cs="Times New Roman"/>
                <w:bCs/>
                <w:i/>
                <w:iCs/>
              </w:rPr>
              <w:t>умение</w:t>
            </w:r>
            <w:r w:rsidRPr="00B606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606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осознанно строить речевое высказывание, </w:t>
            </w:r>
            <w:r w:rsidRPr="00B60698">
              <w:rPr>
                <w:rFonts w:ascii="Times New Roman" w:hAnsi="Times New Roman" w:cs="Times New Roman"/>
                <w:i/>
                <w:iCs/>
              </w:rPr>
              <w:t>умение воспринимать информацию на слух</w:t>
            </w:r>
            <w:r w:rsidR="00FF4A60">
              <w:rPr>
                <w:rFonts w:ascii="Times New Roman" w:hAnsi="Times New Roman" w:cs="Times New Roman"/>
                <w:i/>
                <w:iCs/>
              </w:rPr>
              <w:t>, адекватно и аргументированно высказывать своё мнение</w:t>
            </w:r>
          </w:p>
          <w:p w14:paraId="2A6653F2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5E0F46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7EB1FD" w14:textId="14FA37D4" w:rsidR="00021050" w:rsidRPr="00CC2CE1" w:rsidRDefault="00021050" w:rsidP="00CC2C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62F6">
              <w:rPr>
                <w:rFonts w:ascii="Times New Roman" w:hAnsi="Times New Roman" w:cs="Times New Roman"/>
              </w:rPr>
              <w:t>Познавательные</w:t>
            </w:r>
            <w:r w:rsidR="002562F6">
              <w:rPr>
                <w:rFonts w:ascii="Times New Roman" w:hAnsi="Times New Roman" w:cs="Times New Roman"/>
              </w:rPr>
              <w:t xml:space="preserve">: </w:t>
            </w:r>
            <w:r w:rsidR="002562F6" w:rsidRPr="000315EF">
              <w:rPr>
                <w:rFonts w:ascii="Times New Roman" w:hAnsi="Times New Roman" w:cs="Times New Roman"/>
                <w:i/>
                <w:iCs/>
              </w:rPr>
              <w:t xml:space="preserve">анализируют , размышляют, опираются на имеющийся опыт и </w:t>
            </w:r>
            <w:r w:rsidR="002562F6" w:rsidRPr="000315EF">
              <w:rPr>
                <w:rFonts w:ascii="Times New Roman" w:hAnsi="Times New Roman" w:cs="Times New Roman"/>
                <w:i/>
                <w:iCs/>
              </w:rPr>
              <w:lastRenderedPageBreak/>
              <w:t>знания</w:t>
            </w:r>
            <w:r w:rsidR="000315EF" w:rsidRPr="000315EF">
              <w:rPr>
                <w:rFonts w:ascii="Times New Roman" w:hAnsi="Times New Roman" w:cs="Times New Roman"/>
                <w:i/>
                <w:iCs/>
              </w:rPr>
              <w:t>, поиск информации в учебнике.</w:t>
            </w:r>
          </w:p>
        </w:tc>
        <w:tc>
          <w:tcPr>
            <w:tcW w:w="1984" w:type="dxa"/>
          </w:tcPr>
          <w:p w14:paraId="5FCA7694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6612B96A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2E8588FA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05C9DCE2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1DDECD06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5950BA7A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151F4F30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0C3D5A3F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4C4BDABA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14A10D01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2655EE89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016357B4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30EA1D63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701DE325" w14:textId="31E1B2FC" w:rsidR="00D23721" w:rsidRPr="00E62DFF" w:rsidRDefault="00A15AB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>Педагогическое наблюдение</w:t>
            </w:r>
          </w:p>
          <w:p w14:paraId="273EBDEE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528666E1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042E1985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2B27718A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3EC951E6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5BD42A03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7ACFF309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4FBCA4C6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078DF518" w14:textId="7777777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2903A6D6" w14:textId="6CF452E7" w:rsidR="00D23721" w:rsidRPr="00E62DFF" w:rsidRDefault="00D23721" w:rsidP="00A15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</w:tc>
      </w:tr>
      <w:tr w:rsidR="00C970E0" w:rsidRPr="00E62DFF" w14:paraId="0A4FB1F1" w14:textId="77777777" w:rsidTr="00E62DFF">
        <w:trPr>
          <w:trHeight w:val="244"/>
        </w:trPr>
        <w:tc>
          <w:tcPr>
            <w:tcW w:w="2269" w:type="dxa"/>
          </w:tcPr>
          <w:p w14:paraId="18B26A46" w14:textId="77777777" w:rsidR="00C970E0" w:rsidRDefault="00CC2CE1" w:rsidP="008809B3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2DFF">
              <w:rPr>
                <w:rFonts w:ascii="Times New Roman" w:eastAsia="Calibri" w:hAnsi="Times New Roman" w:cs="Times New Roman"/>
                <w:b/>
              </w:rPr>
              <w:lastRenderedPageBreak/>
              <w:t>Беседа. Проблемно-диалоговое обучение</w:t>
            </w:r>
          </w:p>
          <w:p w14:paraId="0BF3A6E7" w14:textId="094DD344" w:rsidR="00F85E2C" w:rsidRPr="00E62DFF" w:rsidRDefault="00F85E2C" w:rsidP="008809B3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 мин</w:t>
            </w:r>
          </w:p>
        </w:tc>
        <w:tc>
          <w:tcPr>
            <w:tcW w:w="4961" w:type="dxa"/>
          </w:tcPr>
          <w:p w14:paraId="3C348001" w14:textId="224893CA" w:rsidR="00C970E0" w:rsidRDefault="00CC2CE1" w:rsidP="00D30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6F3">
              <w:rPr>
                <w:rFonts w:ascii="Times New Roman" w:eastAsia="Times New Roman" w:hAnsi="Times New Roman" w:cs="Times New Roman"/>
                <w:lang w:eastAsia="ru-RU"/>
              </w:rPr>
              <w:t>Судя по плану, остался один самый интересный вопрос, время открывать неведомое.</w:t>
            </w:r>
          </w:p>
          <w:p w14:paraId="555A60AF" w14:textId="77777777" w:rsidR="00DE26F3" w:rsidRPr="00DE26F3" w:rsidRDefault="00DE26F3" w:rsidP="00D30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B9C968" w14:textId="77777777" w:rsidR="00CC2CE1" w:rsidRDefault="00DE26F3" w:rsidP="00D3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6F3">
              <w:rPr>
                <w:rFonts w:ascii="Times New Roman" w:eastAsia="Times New Roman" w:hAnsi="Times New Roman" w:cs="Times New Roman"/>
                <w:lang w:eastAsia="ru-RU"/>
              </w:rPr>
              <w:t xml:space="preserve">Изучив </w:t>
            </w:r>
            <w:r w:rsidRPr="00DE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жизненный цикл и размножение</w:t>
            </w:r>
            <w:r w:rsidRPr="00DE26F3">
              <w:rPr>
                <w:rFonts w:ascii="Times New Roman" w:eastAsia="Times New Roman" w:hAnsi="Times New Roman" w:cs="Times New Roman"/>
                <w:lang w:eastAsia="ru-RU"/>
              </w:rPr>
              <w:t xml:space="preserve"> папоротников, мы сможем </w:t>
            </w:r>
            <w:r w:rsidRPr="00DE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проверить</w:t>
            </w:r>
            <w:r w:rsidRPr="00DE26F3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правильность выдвинутые в начале урока </w:t>
            </w:r>
            <w:r w:rsidRPr="00DE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гипотезы</w:t>
            </w:r>
          </w:p>
          <w:p w14:paraId="60D746AB" w14:textId="39C0980A" w:rsidR="00DE26F3" w:rsidRPr="00FF4A60" w:rsidRDefault="00DE26F3" w:rsidP="00D30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60">
              <w:rPr>
                <w:rFonts w:ascii="Times New Roman" w:eastAsia="Times New Roman" w:hAnsi="Times New Roman" w:cs="Times New Roman"/>
                <w:lang w:eastAsia="ru-RU"/>
              </w:rPr>
              <w:t>Видео «Жизнен</w:t>
            </w:r>
            <w:r w:rsidR="00FF4A60" w:rsidRPr="00FF4A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F4A60">
              <w:rPr>
                <w:rFonts w:ascii="Times New Roman" w:eastAsia="Times New Roman" w:hAnsi="Times New Roman" w:cs="Times New Roman"/>
                <w:lang w:eastAsia="ru-RU"/>
              </w:rPr>
              <w:t>ый цикл папоротника»</w:t>
            </w:r>
          </w:p>
          <w:p w14:paraId="15CFF48C" w14:textId="77777777" w:rsidR="00DE26F3" w:rsidRPr="00FF4A60" w:rsidRDefault="00DE26F3" w:rsidP="00D30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60">
              <w:rPr>
                <w:rFonts w:ascii="Times New Roman" w:eastAsia="Times New Roman" w:hAnsi="Times New Roman" w:cs="Times New Roman"/>
                <w:lang w:eastAsia="ru-RU"/>
              </w:rPr>
              <w:t>Давайте повторим всё по схеме.</w:t>
            </w:r>
          </w:p>
          <w:p w14:paraId="7D76E91B" w14:textId="77777777" w:rsidR="00FF4A60" w:rsidRPr="00FF4A60" w:rsidRDefault="00DE26F3" w:rsidP="00D30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60">
              <w:rPr>
                <w:rFonts w:ascii="Times New Roman" w:eastAsia="Times New Roman" w:hAnsi="Times New Roman" w:cs="Times New Roman"/>
                <w:lang w:eastAsia="ru-RU"/>
              </w:rPr>
              <w:t xml:space="preserve">Давайте </w:t>
            </w:r>
            <w:r w:rsidR="00520D7D" w:rsidRPr="00FF4A60">
              <w:rPr>
                <w:rFonts w:ascii="Times New Roman" w:eastAsia="Times New Roman" w:hAnsi="Times New Roman" w:cs="Times New Roman"/>
                <w:lang w:eastAsia="ru-RU"/>
              </w:rPr>
              <w:t xml:space="preserve">ответим на проблемные вопросы нашего урока: </w:t>
            </w:r>
          </w:p>
          <w:p w14:paraId="311A6200" w14:textId="2C957A05" w:rsidR="00DE26F3" w:rsidRPr="00FF4A60" w:rsidRDefault="00520D7D" w:rsidP="00D3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никто так и не нашёл цветок папоротника.</w:t>
            </w:r>
          </w:p>
          <w:p w14:paraId="0D53A492" w14:textId="7B93C482" w:rsidR="00FF4A60" w:rsidRDefault="00520D7D" w:rsidP="00FF4A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Почему закончился расцвет папоротников и они уступили место голосеменным и цветковым растениям?</w:t>
            </w:r>
          </w:p>
          <w:p w14:paraId="6EE6A4B6" w14:textId="0892DFDC" w:rsidR="00F85E2C" w:rsidRDefault="00F85E2C" w:rsidP="00FF4A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Наводящий вопрос:</w:t>
            </w:r>
          </w:p>
          <w:p w14:paraId="1D65B169" w14:textId="67C50B69" w:rsidR="00FF4A60" w:rsidRPr="00FF4A60" w:rsidRDefault="00520D7D" w:rsidP="00F8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="00FF4A60" w:rsidRPr="00FF4A60">
              <w:rPr>
                <w:rFonts w:ascii="Times New Roman" w:eastAsia="Times New Roman" w:hAnsi="Times New Roman" w:cs="Times New Roman"/>
                <w:lang w:eastAsia="ru-RU"/>
              </w:rPr>
              <w:t>Как передвигаются сперматозоиды?</w:t>
            </w:r>
          </w:p>
          <w:p w14:paraId="1D56A53E" w14:textId="76210871" w:rsidR="00520D7D" w:rsidRPr="00E62DFF" w:rsidRDefault="00FF4A60" w:rsidP="00FF4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F4A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Значит, </w:t>
            </w:r>
            <w:r w:rsidRPr="00FF4A6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какое условие</w:t>
            </w:r>
            <w:r w:rsidRPr="00FF4A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необходимо для передвижения сперматозоидов?</w:t>
            </w:r>
            <w:r w:rsidR="00F85E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Климат стал суше или влажнее?</w:t>
            </w:r>
          </w:p>
        </w:tc>
        <w:tc>
          <w:tcPr>
            <w:tcW w:w="3828" w:type="dxa"/>
          </w:tcPr>
          <w:p w14:paraId="0691AD5D" w14:textId="77777777" w:rsidR="00C970E0" w:rsidRDefault="00C970E0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0914231" w14:textId="77777777" w:rsidR="00DE26F3" w:rsidRDefault="00DE26F3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0F6B1A09" w14:textId="77777777" w:rsidR="00DE26F3" w:rsidRDefault="00DE26F3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6112568" w14:textId="77777777" w:rsidR="00DE26F3" w:rsidRDefault="00DE26F3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Смотрят видео, слушают рассказ диктора.</w:t>
            </w:r>
          </w:p>
          <w:p w14:paraId="4CC7A9B3" w14:textId="77777777" w:rsidR="00DE26F3" w:rsidRDefault="00DE26F3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192C8B80" w14:textId="77777777" w:rsidR="00DE26F3" w:rsidRDefault="00DE26F3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Вместе с учителем проговаривают по схеме на доске.</w:t>
            </w:r>
          </w:p>
          <w:p w14:paraId="35BC33F5" w14:textId="09F1A27A" w:rsidR="00FF4A60" w:rsidRDefault="00FF4A60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15F2CE62" w14:textId="77777777" w:rsidR="00F85E2C" w:rsidRDefault="00F85E2C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7E6A532D" w14:textId="77777777" w:rsidR="00FF4A60" w:rsidRDefault="00FF4A60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Приводят доказательства выдвинутых гипотез: </w:t>
            </w:r>
          </w:p>
          <w:p w14:paraId="69D2F824" w14:textId="77777777" w:rsidR="00FF4A60" w:rsidRPr="00FF4A60" w:rsidRDefault="00FF4A60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</w:pPr>
            <w:r w:rsidRPr="00FF4A60"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  <w:t>Цветков не бывает, так как папоротники размножаются спорами.</w:t>
            </w:r>
          </w:p>
          <w:p w14:paraId="63754BAB" w14:textId="77777777" w:rsidR="00FF4A60" w:rsidRDefault="00FF4A60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</w:pPr>
            <w:r w:rsidRPr="00FF4A60"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  <w:t>Расцвет закончился, так как изменился климат: стал прохладнее и суше, а папоротникам для оплодотворения необходима вода!</w:t>
            </w:r>
          </w:p>
          <w:p w14:paraId="08E0FDCE" w14:textId="3A757FBC" w:rsidR="001313DF" w:rsidRPr="00E62DFF" w:rsidRDefault="00F85E2C" w:rsidP="001313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lang w:eastAsia="hi-IN" w:bidi="hi-IN"/>
              </w:rPr>
              <w:t xml:space="preserve"> </w:t>
            </w:r>
          </w:p>
          <w:p w14:paraId="33A606BD" w14:textId="77777777" w:rsidR="001313DF" w:rsidRPr="00E62DFF" w:rsidRDefault="001313DF" w:rsidP="001313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3C2ADD1" w14:textId="77777777" w:rsidR="001313DF" w:rsidRPr="00E62DFF" w:rsidRDefault="001313DF" w:rsidP="001313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200DED47" w14:textId="3E93079D" w:rsidR="00F85E2C" w:rsidRDefault="00F85E2C" w:rsidP="00724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</w:tcPr>
          <w:p w14:paraId="38FDF929" w14:textId="77777777" w:rsidR="00C970E0" w:rsidRDefault="00F402CE" w:rsidP="007242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 xml:space="preserve">Регулятивные: </w:t>
            </w:r>
            <w:r w:rsidRPr="00F402CE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настраиваются на новый вид деятель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н</w:t>
            </w:r>
            <w:r w:rsidRPr="00F402CE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ости</w:t>
            </w:r>
          </w:p>
          <w:p w14:paraId="22D65DAD" w14:textId="77777777" w:rsidR="00FF4A60" w:rsidRPr="00E62DFF" w:rsidRDefault="00FF4A60" w:rsidP="00FF4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2DFF">
              <w:rPr>
                <w:rFonts w:ascii="Times New Roman" w:hAnsi="Times New Roman" w:cs="Times New Roman"/>
                <w:b/>
                <w:bCs/>
              </w:rPr>
              <w:t>Познавательные УУД:</w:t>
            </w:r>
          </w:p>
          <w:p w14:paraId="515487A5" w14:textId="0BC5308C" w:rsidR="00F402CE" w:rsidRPr="00FF4A60" w:rsidRDefault="00FF4A60" w:rsidP="00FF4A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</w:pPr>
            <w:r w:rsidRPr="00FF4A60">
              <w:rPr>
                <w:rFonts w:ascii="Times New Roman" w:hAnsi="Times New Roman" w:cs="Times New Roman"/>
                <w:bCs/>
                <w:i/>
                <w:iCs/>
              </w:rPr>
              <w:t>Умение работать с информацией, отмечать важное, устанавливать последовательность этапов</w:t>
            </w:r>
          </w:p>
        </w:tc>
        <w:tc>
          <w:tcPr>
            <w:tcW w:w="1984" w:type="dxa"/>
          </w:tcPr>
          <w:p w14:paraId="32E4B064" w14:textId="291828D6" w:rsidR="00C970E0" w:rsidRPr="00E62DFF" w:rsidRDefault="00FF4A60" w:rsidP="00724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>Фронтальный и индивидуальный опрос</w:t>
            </w:r>
          </w:p>
        </w:tc>
      </w:tr>
      <w:tr w:rsidR="00C970E0" w:rsidRPr="00E62DFF" w14:paraId="05F70726" w14:textId="77777777" w:rsidTr="00E62DFF">
        <w:trPr>
          <w:trHeight w:val="244"/>
        </w:trPr>
        <w:tc>
          <w:tcPr>
            <w:tcW w:w="2269" w:type="dxa"/>
          </w:tcPr>
          <w:p w14:paraId="5F972226" w14:textId="77777777" w:rsidR="00C970E0" w:rsidRDefault="00F85E2C" w:rsidP="008809B3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Закрепление полученных знаний.</w:t>
            </w:r>
          </w:p>
          <w:p w14:paraId="7A0E05EC" w14:textId="77777777" w:rsidR="00F85E2C" w:rsidRDefault="00F85E2C" w:rsidP="008809B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учащихся в парах. </w:t>
            </w:r>
          </w:p>
          <w:p w14:paraId="289A22E8" w14:textId="77777777" w:rsidR="00F85E2C" w:rsidRDefault="00F85E2C" w:rsidP="008809B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Выполнение лабораторной работы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«Строение соруса папоротника»</w:t>
            </w:r>
          </w:p>
          <w:p w14:paraId="178FF4FD" w14:textId="226A7343" w:rsidR="003D0991" w:rsidRPr="00E62DFF" w:rsidRDefault="003D0991" w:rsidP="008809B3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7-8 мин</w:t>
            </w:r>
          </w:p>
        </w:tc>
        <w:tc>
          <w:tcPr>
            <w:tcW w:w="4961" w:type="dxa"/>
          </w:tcPr>
          <w:p w14:paraId="34E9DB32" w14:textId="77777777" w:rsidR="00C970E0" w:rsidRPr="00E16786" w:rsidRDefault="00F85E2C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Давайте соберём магнитную аппликацию на доске, что бы не забыть основные этапы цикла папоротника. Кто мне поможет?</w:t>
            </w:r>
          </w:p>
          <w:p w14:paraId="0C2935EC" w14:textId="77777777" w:rsidR="001313DF" w:rsidRPr="00E16786" w:rsidRDefault="001313DF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1A35E6" w14:textId="77777777" w:rsidR="00691E10" w:rsidRPr="00E16786" w:rsidRDefault="001313DF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t xml:space="preserve">А теперь </w:t>
            </w:r>
            <w:r w:rsidRPr="00E16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применим наши знания на практике</w:t>
            </w: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t xml:space="preserve">. Предлагаю вам подключиться к работе над </w:t>
            </w:r>
            <w:r w:rsidRPr="00E16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исследовательским экспериментом</w:t>
            </w: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</w:p>
          <w:p w14:paraId="2BE6A5F3" w14:textId="6E77D458" w:rsidR="001313DF" w:rsidRPr="00E16786" w:rsidRDefault="001313DF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Мои ученики решили проверить на практике, действительно ли папоротники размножаются спорами. </w:t>
            </w:r>
          </w:p>
          <w:p w14:paraId="62E5B9E7" w14:textId="77777777" w:rsidR="00E16786" w:rsidRDefault="001313DF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t xml:space="preserve">Собрали с культурных папоротников асплениума и </w:t>
            </w:r>
            <w:r w:rsidR="00691E10" w:rsidRPr="00E1678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t>крокодила</w:t>
            </w:r>
            <w:r w:rsidR="00691E10" w:rsidRPr="00E16786">
              <w:rPr>
                <w:rFonts w:ascii="Times New Roman" w:eastAsia="Times New Roman" w:hAnsi="Times New Roman" w:cs="Times New Roman"/>
                <w:lang w:eastAsia="ru-RU"/>
              </w:rPr>
              <w:t>» споры, посеяли их в чашку Петри и разместили для проращивания в флорариум. (Кто догадался зачем?). Через пару месяцев получили из спор заростки, изучили их методом микроскопирования и вырастили из заростков рассаду папоротников.</w:t>
            </w:r>
          </w:p>
          <w:p w14:paraId="50F67E44" w14:textId="77777777" w:rsidR="00E16786" w:rsidRDefault="00691E10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t xml:space="preserve"> Вот только забыли изучить строение самих сорусов и спорангиев под микроскопом. </w:t>
            </w:r>
          </w:p>
          <w:p w14:paraId="6CDBE73C" w14:textId="2219C064" w:rsidR="00691E10" w:rsidRPr="00E16786" w:rsidRDefault="00691E10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Давайте выполним эту часть исследования в  </w:t>
            </w:r>
            <w:r w:rsidR="001313DF" w:rsidRPr="00E16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</w:t>
            </w:r>
            <w:r w:rsidRPr="00E16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ой</w:t>
            </w:r>
            <w:r w:rsidR="001313DF" w:rsidRPr="00E16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</w:t>
            </w:r>
            <w:r w:rsidRPr="00E16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="001313DF" w:rsidRPr="00E16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4565A769" w14:textId="77777777" w:rsidR="002916D0" w:rsidRPr="00E16786" w:rsidRDefault="002916D0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t xml:space="preserve">Вспомним </w:t>
            </w:r>
            <w:r w:rsidRPr="00E1678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технику безопасности</w:t>
            </w: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71D36FAF" w14:textId="77777777" w:rsidR="001313DF" w:rsidRPr="00E16786" w:rsidRDefault="00083592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t>Перед вами лабораторн</w:t>
            </w:r>
            <w:r w:rsidR="002916D0" w:rsidRPr="00E16786">
              <w:rPr>
                <w:rFonts w:ascii="Times New Roman" w:eastAsia="Times New Roman" w:hAnsi="Times New Roman" w:cs="Times New Roman"/>
                <w:lang w:eastAsia="ru-RU"/>
              </w:rPr>
              <w:t>ые принадлежности. С какими из них нужно обращаться предельно осторожно?</w:t>
            </w:r>
          </w:p>
          <w:p w14:paraId="4B317474" w14:textId="2D23E01A" w:rsidR="002916D0" w:rsidRPr="00E16786" w:rsidRDefault="002916D0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парах выполните Л.Р в соответствие в инструктивной картой</w:t>
            </w:r>
            <w:r w:rsidRPr="00E16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45919D0" w14:textId="77777777" w:rsidR="00E16786" w:rsidRPr="00E16786" w:rsidRDefault="00E16786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B63999" w14:textId="5C39B6BA" w:rsidR="00E16786" w:rsidRPr="00E16786" w:rsidRDefault="00E16786" w:rsidP="00CC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Выключает проектор</w:t>
            </w:r>
          </w:p>
        </w:tc>
        <w:tc>
          <w:tcPr>
            <w:tcW w:w="3828" w:type="dxa"/>
          </w:tcPr>
          <w:p w14:paraId="629AB70F" w14:textId="77777777" w:rsidR="00CC2CE1" w:rsidRPr="00E62DFF" w:rsidRDefault="00CC2CE1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46DB3FB" w14:textId="54687091" w:rsidR="00CC2CE1" w:rsidRPr="00E62DFF" w:rsidRDefault="00523E06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Один ученик на доске собирает аппликацию. Остальные проверяют правильность. При необходимости исправляют.</w:t>
            </w:r>
          </w:p>
          <w:p w14:paraId="5F9E95D9" w14:textId="77777777" w:rsidR="00CC2CE1" w:rsidRPr="00E62DFF" w:rsidRDefault="00CC2CE1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0C4176D2" w14:textId="77777777" w:rsidR="00CC2CE1" w:rsidRPr="00E62DFF" w:rsidRDefault="00CC2CE1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46780232" w14:textId="77777777" w:rsidR="00CC2CE1" w:rsidRPr="00E62DFF" w:rsidRDefault="00CC2CE1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04F922F1" w14:textId="429627EE" w:rsidR="00CC2CE1" w:rsidRDefault="00CC2CE1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15869CCC" w14:textId="6839FA0D" w:rsidR="00083592" w:rsidRDefault="00083592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133AAA8E" w14:textId="4CADB74B" w:rsidR="00083592" w:rsidRDefault="00083592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F5D8A71" w14:textId="0294F4DC" w:rsidR="00083592" w:rsidRDefault="00083592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27824D4D" w14:textId="4CDC5159" w:rsidR="00083592" w:rsidRDefault="00083592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3B29B406" w14:textId="49EC2B36" w:rsidR="00083592" w:rsidRDefault="00083592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04429914" w14:textId="09F73B4F" w:rsidR="00083592" w:rsidRDefault="00083592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CAAEB29" w14:textId="740C7D33" w:rsidR="00083592" w:rsidRDefault="00083592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1E2C10BB" w14:textId="134DDB8C" w:rsidR="00083592" w:rsidRDefault="00083592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2CEC5012" w14:textId="00C87D96" w:rsidR="002916D0" w:rsidRDefault="002916D0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26869C11" w14:textId="151DF0FA" w:rsidR="002916D0" w:rsidRDefault="002916D0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1E31ACF1" w14:textId="72C44B3A" w:rsidR="002916D0" w:rsidRDefault="002916D0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6F86DA51" w14:textId="77777777" w:rsidR="002916D0" w:rsidRPr="00E62DFF" w:rsidRDefault="002916D0" w:rsidP="00CC2C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</w:p>
          <w:p w14:paraId="49F2C31A" w14:textId="77777777" w:rsidR="00083592" w:rsidRPr="00E62DFF" w:rsidRDefault="00083592" w:rsidP="0008359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Препаровальные иглы, предметное</w:t>
            </w:r>
            <w:r w:rsidRPr="00E62DF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0133A3A0" w14:textId="77777777" w:rsidR="00083592" w:rsidRPr="00E62DFF" w:rsidRDefault="00083592" w:rsidP="0008359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518E92C" w14:textId="1216DD82" w:rsidR="00083592" w:rsidRPr="00E62DFF" w:rsidRDefault="00083592" w:rsidP="0008359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lang w:eastAsia="ru-RU"/>
              </w:rPr>
              <w:t xml:space="preserve">Выполняют лабораторную работу </w:t>
            </w:r>
          </w:p>
          <w:p w14:paraId="17B611BB" w14:textId="77777777" w:rsidR="00083592" w:rsidRPr="00E62DFF" w:rsidRDefault="00083592" w:rsidP="0008359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lang w:eastAsia="ru-RU"/>
              </w:rPr>
              <w:t>Настраивают микроскопы,</w:t>
            </w:r>
          </w:p>
          <w:p w14:paraId="51CC5216" w14:textId="691174AA" w:rsidR="00C970E0" w:rsidRDefault="00083592" w:rsidP="000835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62D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E62DFF">
              <w:rPr>
                <w:rFonts w:ascii="Times New Roman" w:eastAsia="Calibri" w:hAnsi="Times New Roman" w:cs="Times New Roman"/>
              </w:rPr>
              <w:t xml:space="preserve">готовят микропрепараты </w:t>
            </w:r>
            <w:r w:rsidR="002916D0">
              <w:rPr>
                <w:rFonts w:ascii="Times New Roman" w:eastAsia="Calibri" w:hAnsi="Times New Roman" w:cs="Times New Roman"/>
              </w:rPr>
              <w:t xml:space="preserve">, </w:t>
            </w:r>
            <w:r w:rsidRPr="00E62DFF">
              <w:rPr>
                <w:rFonts w:ascii="Times New Roman" w:eastAsia="Calibri" w:hAnsi="Times New Roman" w:cs="Times New Roman"/>
              </w:rPr>
              <w:t xml:space="preserve"> рассматривают их под микроскопом</w:t>
            </w:r>
            <w:r w:rsidR="002916D0">
              <w:rPr>
                <w:rFonts w:ascii="Times New Roman" w:eastAsia="Calibri" w:hAnsi="Times New Roman" w:cs="Times New Roman"/>
              </w:rPr>
              <w:t>, делают надписи к рисункам, делают  вывод.</w:t>
            </w:r>
          </w:p>
        </w:tc>
        <w:tc>
          <w:tcPr>
            <w:tcW w:w="2126" w:type="dxa"/>
          </w:tcPr>
          <w:p w14:paraId="0B6935D5" w14:textId="7090B35F" w:rsidR="00523E06" w:rsidRDefault="00523E06" w:rsidP="00131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 w:rsidRPr="00E62DFF"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lastRenderedPageBreak/>
              <w:t>Коммуникативны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 xml:space="preserve">: </w:t>
            </w:r>
            <w:r w:rsidRPr="001313DF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Умения общаться, взаимодействовать с людьми, организовывать совместную деятельность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lastRenderedPageBreak/>
              <w:t>тактично указывать на ошибки.</w:t>
            </w:r>
            <w:r w:rsidRPr="00E62DFF"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> </w:t>
            </w:r>
          </w:p>
          <w:p w14:paraId="3D0DD216" w14:textId="77777777" w:rsidR="00523E06" w:rsidRDefault="00523E06" w:rsidP="00131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32E28D35" w14:textId="617E158E" w:rsidR="001313DF" w:rsidRPr="001313DF" w:rsidRDefault="001313DF" w:rsidP="001313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</w:pPr>
            <w:r w:rsidRPr="00E62DFF"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>Регулятивные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 xml:space="preserve">: </w:t>
            </w:r>
            <w:r w:rsidRPr="001313DF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умения организовывать свою деятельность в парах</w:t>
            </w:r>
          </w:p>
          <w:p w14:paraId="384FF7F5" w14:textId="7C291A9B" w:rsidR="001313DF" w:rsidRPr="00E62DFF" w:rsidRDefault="001313DF" w:rsidP="00131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</w:p>
          <w:p w14:paraId="2675F5FA" w14:textId="6BA54083" w:rsidR="001313DF" w:rsidRDefault="001313DF" w:rsidP="00131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 w:rsidRPr="00E62DFF"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>:</w:t>
            </w:r>
            <w:r w:rsidRPr="00E62DFF"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 xml:space="preserve"> </w:t>
            </w:r>
            <w:r w:rsidRPr="001313DF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4FAFF"/>
              </w:rPr>
              <w:t>Умения результативно мыслить, работать с информацией, микроскопом, готовить микропрепарат, сравнивать, анализировать , формулировать вывод, знать технику безопасности</w:t>
            </w:r>
            <w:r w:rsidRPr="00E62DFF"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 xml:space="preserve">                                               </w:t>
            </w:r>
          </w:p>
        </w:tc>
        <w:tc>
          <w:tcPr>
            <w:tcW w:w="1984" w:type="dxa"/>
          </w:tcPr>
          <w:p w14:paraId="4520D083" w14:textId="77777777" w:rsidR="00C970E0" w:rsidRDefault="00F85E2C" w:rsidP="00724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lastRenderedPageBreak/>
              <w:t>Индивидуальный опрос.</w:t>
            </w:r>
          </w:p>
          <w:p w14:paraId="166A4573" w14:textId="5163386A" w:rsidR="00F85E2C" w:rsidRPr="00E62DFF" w:rsidRDefault="00F85E2C" w:rsidP="00724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>Педагогическое наблюдение.</w:t>
            </w:r>
          </w:p>
        </w:tc>
      </w:tr>
      <w:tr w:rsidR="00D23721" w:rsidRPr="00E62DFF" w14:paraId="4B90315B" w14:textId="2FDBDDB2" w:rsidTr="00E62DFF">
        <w:trPr>
          <w:trHeight w:val="244"/>
        </w:trPr>
        <w:tc>
          <w:tcPr>
            <w:tcW w:w="2269" w:type="dxa"/>
          </w:tcPr>
          <w:p w14:paraId="1418B2BE" w14:textId="77777777" w:rsidR="00D23721" w:rsidRPr="00E62DFF" w:rsidRDefault="00D23721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Домашнее задание  </w:t>
            </w:r>
          </w:p>
          <w:p w14:paraId="128DEA49" w14:textId="77777777" w:rsidR="00D23721" w:rsidRPr="00E62DFF" w:rsidRDefault="00D23721" w:rsidP="00724298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961B308" w14:textId="77777777" w:rsidR="00D23721" w:rsidRPr="00E62DFF" w:rsidRDefault="00D23721" w:rsidP="00724298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2DFF">
              <w:rPr>
                <w:rFonts w:ascii="Times New Roman" w:eastAsia="Calibri" w:hAnsi="Times New Roman" w:cs="Times New Roman"/>
                <w:b/>
              </w:rPr>
              <w:t>2 мин.</w:t>
            </w:r>
          </w:p>
        </w:tc>
        <w:tc>
          <w:tcPr>
            <w:tcW w:w="4961" w:type="dxa"/>
          </w:tcPr>
          <w:p w14:paraId="2E49D02C" w14:textId="0CA4C4BF" w:rsidR="00E16786" w:rsidRDefault="00E16786" w:rsidP="0052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lang w:eastAsia="ru-RU"/>
              </w:rPr>
              <w:t>На доске.</w:t>
            </w:r>
          </w:p>
          <w:p w14:paraId="23A5B27D" w14:textId="79402EA1" w:rsidR="00523E06" w:rsidRPr="00523E06" w:rsidRDefault="00523E06" w:rsidP="0052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lang w:eastAsia="ru-RU"/>
              </w:rPr>
            </w:pPr>
            <w:r w:rsidRPr="00523E06">
              <w:rPr>
                <w:rFonts w:ascii="Times New Roman" w:eastAsia="Arial Unicode MS" w:hAnsi="Times New Roman" w:cs="Times New Roman"/>
                <w:b/>
                <w:bCs/>
                <w:iCs/>
                <w:lang w:eastAsia="ru-RU"/>
              </w:rPr>
              <w:t>Всем:</w:t>
            </w:r>
            <w:r w:rsidRPr="00523E06">
              <w:rPr>
                <w:rFonts w:ascii="Times New Roman" w:eastAsia="Arial Unicode MS" w:hAnsi="Times New Roman" w:cs="Times New Roman"/>
                <w:bCs/>
                <w:iCs/>
                <w:lang w:eastAsia="ru-RU"/>
              </w:rPr>
              <w:t xml:space="preserve"> стр.61-64 читать и отвечать на вопросы на стр.65</w:t>
            </w:r>
          </w:p>
          <w:p w14:paraId="26BD209B" w14:textId="77777777" w:rsidR="00523E06" w:rsidRPr="00523E06" w:rsidRDefault="00523E06" w:rsidP="0052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lang w:eastAsia="ru-RU"/>
              </w:rPr>
            </w:pPr>
            <w:r w:rsidRPr="00523E06">
              <w:rPr>
                <w:rFonts w:ascii="Times New Roman" w:eastAsia="Arial Unicode MS" w:hAnsi="Times New Roman" w:cs="Times New Roman"/>
                <w:b/>
                <w:bCs/>
                <w:iCs/>
                <w:lang w:eastAsia="ru-RU"/>
              </w:rPr>
              <w:t xml:space="preserve">По желанию: </w:t>
            </w:r>
            <w:r w:rsidRPr="00523E06">
              <w:rPr>
                <w:rFonts w:ascii="Times New Roman" w:eastAsia="Arial Unicode MS" w:hAnsi="Times New Roman" w:cs="Times New Roman"/>
                <w:bCs/>
                <w:iCs/>
                <w:lang w:eastAsia="ru-RU"/>
              </w:rPr>
              <w:t>Работа с Интернет-ссылками на стр.65.</w:t>
            </w:r>
          </w:p>
          <w:p w14:paraId="4098A0D1" w14:textId="77777777" w:rsidR="00523E06" w:rsidRPr="00523E06" w:rsidRDefault="00523E06" w:rsidP="0052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lang w:eastAsia="ru-RU"/>
              </w:rPr>
            </w:pPr>
            <w:r w:rsidRPr="00523E06">
              <w:rPr>
                <w:rFonts w:ascii="Times New Roman" w:eastAsia="Arial Unicode MS" w:hAnsi="Times New Roman" w:cs="Times New Roman"/>
                <w:bCs/>
                <w:iCs/>
                <w:lang w:eastAsia="ru-RU"/>
              </w:rPr>
              <w:t>Подготовить сообщение о папоротниках Ленинградской области</w:t>
            </w:r>
          </w:p>
          <w:p w14:paraId="732A1E10" w14:textId="77777777" w:rsidR="00D23721" w:rsidRPr="00E62DFF" w:rsidRDefault="00D23721" w:rsidP="0072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lang w:eastAsia="ru-RU"/>
              </w:rPr>
            </w:pPr>
          </w:p>
          <w:p w14:paraId="31D034DD" w14:textId="6008DDEC" w:rsidR="00D23721" w:rsidRPr="00E62DFF" w:rsidRDefault="00D23721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14:paraId="6A831F8A" w14:textId="77E7809A" w:rsidR="00D23721" w:rsidRPr="00E62DFF" w:rsidRDefault="00D23721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>Записывают домашнее задание</w:t>
            </w:r>
          </w:p>
          <w:p w14:paraId="435DDCCE" w14:textId="77777777" w:rsidR="00D23721" w:rsidRPr="00E62DFF" w:rsidRDefault="00D23721" w:rsidP="00724298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2DFF">
              <w:rPr>
                <w:rFonts w:ascii="Times New Roman" w:eastAsia="Calibri" w:hAnsi="Times New Roman" w:cs="Times New Roman"/>
                <w:lang w:eastAsia="ru-RU"/>
              </w:rPr>
              <w:t>задают вопросы учителю по домашнему заданию</w:t>
            </w:r>
          </w:p>
        </w:tc>
        <w:tc>
          <w:tcPr>
            <w:tcW w:w="2126" w:type="dxa"/>
          </w:tcPr>
          <w:p w14:paraId="4DA0C0B9" w14:textId="18FA3C94" w:rsidR="00724298" w:rsidRPr="00523E06" w:rsidRDefault="00724298" w:rsidP="007242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3E06">
              <w:rPr>
                <w:rFonts w:ascii="Times New Roman" w:hAnsi="Times New Roman" w:cs="Times New Roman"/>
                <w:bCs/>
              </w:rPr>
              <w:t>Регулятивные:</w:t>
            </w:r>
          </w:p>
          <w:p w14:paraId="02ECA55A" w14:textId="0A50DA66" w:rsidR="00D23721" w:rsidRPr="00523E06" w:rsidRDefault="00724298" w:rsidP="00523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523E06">
              <w:rPr>
                <w:rFonts w:ascii="Times New Roman" w:hAnsi="Times New Roman" w:cs="Times New Roman"/>
                <w:i/>
                <w:iCs/>
              </w:rPr>
              <w:t>Умение слушать учителя</w:t>
            </w:r>
            <w:r w:rsidRPr="00523E0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  <w:r w:rsidR="00523E06" w:rsidRPr="00523E0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, </w:t>
            </w:r>
            <w:r w:rsidR="0031032D" w:rsidRPr="00523E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Планировать домашнюю работу в соответствии с поставленной задачей</w:t>
            </w:r>
            <w:r w:rsidR="00A17FE4" w:rsidRPr="00523E0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984" w:type="dxa"/>
          </w:tcPr>
          <w:p w14:paraId="20D4B9A0" w14:textId="3BF0E36D" w:rsidR="00D23721" w:rsidRPr="00E62DFF" w:rsidRDefault="00523E06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Педагогическое наблюдение</w:t>
            </w:r>
          </w:p>
        </w:tc>
      </w:tr>
      <w:tr w:rsidR="00523E06" w:rsidRPr="00E62DFF" w14:paraId="379934A7" w14:textId="77777777" w:rsidTr="00E62DFF">
        <w:trPr>
          <w:trHeight w:val="244"/>
        </w:trPr>
        <w:tc>
          <w:tcPr>
            <w:tcW w:w="2269" w:type="dxa"/>
          </w:tcPr>
          <w:p w14:paraId="553964A6" w14:textId="77777777" w:rsidR="00523E06" w:rsidRDefault="00523E06" w:rsidP="00724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23E06">
              <w:rPr>
                <w:rFonts w:ascii="Times New Roman" w:eastAsia="Calibri" w:hAnsi="Times New Roman" w:cs="Times New Roman"/>
                <w:b/>
                <w:bCs/>
              </w:rPr>
              <w:t>Рефлексия, самооценка уч-ся своей учебной деятельности</w:t>
            </w:r>
          </w:p>
          <w:p w14:paraId="7569B25B" w14:textId="491E450F" w:rsidR="003D0991" w:rsidRPr="00523E06" w:rsidRDefault="003D0991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 мин</w:t>
            </w:r>
          </w:p>
        </w:tc>
        <w:tc>
          <w:tcPr>
            <w:tcW w:w="4961" w:type="dxa"/>
          </w:tcPr>
          <w:p w14:paraId="4F3E6114" w14:textId="77777777" w:rsidR="00523E06" w:rsidRPr="00E62DFF" w:rsidRDefault="00523E06" w:rsidP="00523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>Учитель предлагает учащимся  определить степень   достижения поставленной цели и отрефлексировать свою деятельность.</w:t>
            </w:r>
          </w:p>
          <w:p w14:paraId="6CA53706" w14:textId="0D389841" w:rsidR="00523E06" w:rsidRDefault="00523E06" w:rsidP="0052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86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Подведём итог.</w:t>
            </w:r>
            <w:r w:rsidRPr="002916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- Можно ли сказать, что теперь вы знаете, кто такие папоротники?</w:t>
            </w:r>
            <w:r w:rsidRPr="002916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2916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- Понравилось ли вам знакомство с папоротниками?</w:t>
            </w:r>
            <w:r w:rsidRPr="002916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- Проставьте баллы в незаполненные клеточки таблицы для самооценки.</w:t>
            </w:r>
            <w:r w:rsidRPr="002916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- Подытожьте результат вашей взаимо и самооценки.</w:t>
            </w:r>
            <w:r w:rsidRPr="002916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- Сколько у нас получилось пятёрок? Четвёрок? Троек? </w:t>
            </w:r>
            <w:r w:rsidRPr="002916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- Если вы хотите улучшить результат, выполните дополнительное Д/З</w:t>
            </w: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F35BA8C" w14:textId="5B426AE5" w:rsidR="003D0991" w:rsidRDefault="003D0991" w:rsidP="0052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0BAB76" w14:textId="13928B8C" w:rsidR="003D0991" w:rsidRDefault="003D0991" w:rsidP="0052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Отмечает учеников, наиболее активно работавших на уроке, «дарит» им дополнительный бонусный балл к их самооценке</w:t>
            </w:r>
          </w:p>
          <w:p w14:paraId="4D747762" w14:textId="77777777" w:rsidR="00523E06" w:rsidRDefault="00523E06" w:rsidP="0052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3C8F2A" w14:textId="77777777" w:rsidR="00523E06" w:rsidRDefault="00523E06" w:rsidP="0052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 xml:space="preserve">Вы отлично поработали! </w:t>
            </w:r>
          </w:p>
          <w:p w14:paraId="72EC3249" w14:textId="5983BC06" w:rsidR="00523E06" w:rsidRPr="00523E06" w:rsidRDefault="00523E06" w:rsidP="00523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 xml:space="preserve">Спасибо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сотрудничество</w:t>
            </w: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  <w:tc>
          <w:tcPr>
            <w:tcW w:w="3828" w:type="dxa"/>
          </w:tcPr>
          <w:p w14:paraId="4B8A41C0" w14:textId="77777777" w:rsidR="00523E06" w:rsidRPr="00E62DFF" w:rsidRDefault="00523E06" w:rsidP="00523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Выясняют степень достижения поставленной цели (возвращаются к пунктам плана, анализируют)</w:t>
            </w:r>
          </w:p>
          <w:p w14:paraId="12093E17" w14:textId="77777777" w:rsidR="00523E06" w:rsidRPr="00E62DFF" w:rsidRDefault="00523E06" w:rsidP="00523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>рефлексируют свою деятельность,</w:t>
            </w:r>
          </w:p>
          <w:p w14:paraId="079FBBF2" w14:textId="77777777" w:rsidR="00523E06" w:rsidRPr="00E62DFF" w:rsidRDefault="00523E06" w:rsidP="00523E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2DFF">
              <w:rPr>
                <w:rFonts w:ascii="Times New Roman" w:eastAsia="Times New Roman" w:hAnsi="Times New Roman" w:cs="Times New Roman"/>
                <w:lang w:eastAsia="ru-RU"/>
              </w:rPr>
              <w:t>задают вопросы учителю по материалу урока</w:t>
            </w:r>
          </w:p>
          <w:p w14:paraId="3C2335A9" w14:textId="77777777" w:rsidR="00523E06" w:rsidRDefault="00523E06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D80DEA" w14:textId="77777777" w:rsidR="003D0991" w:rsidRDefault="003D0991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Заполняют таблицу самооценки</w:t>
            </w:r>
          </w:p>
          <w:p w14:paraId="37810E06" w14:textId="77777777" w:rsidR="003D0991" w:rsidRDefault="003D0991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DDB607" w14:textId="77777777" w:rsidR="003D0991" w:rsidRDefault="003D0991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BDF546" w14:textId="77777777" w:rsidR="003D0991" w:rsidRDefault="003D0991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70E184" w14:textId="77777777" w:rsidR="003D0991" w:rsidRDefault="003D0991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5203A4" w14:textId="3B7912AF" w:rsidR="003D0991" w:rsidRPr="00E62DFF" w:rsidRDefault="003D0991" w:rsidP="00724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Поднимают руки на пятёрки и четвёрки</w:t>
            </w:r>
          </w:p>
        </w:tc>
        <w:tc>
          <w:tcPr>
            <w:tcW w:w="2126" w:type="dxa"/>
          </w:tcPr>
          <w:p w14:paraId="6762A4C9" w14:textId="06072AEE" w:rsidR="00523E06" w:rsidRPr="00523E06" w:rsidRDefault="00523E06" w:rsidP="007242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62DFF"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lastRenderedPageBreak/>
              <w:t xml:space="preserve">Регулятивные УУД умения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 xml:space="preserve"> анализировать </w:t>
            </w:r>
            <w:r w:rsidRPr="00E62DFF"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>свою деятельность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t xml:space="preserve"> на уроке, производить самооценивание,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4FAFF"/>
              </w:rPr>
              <w:lastRenderedPageBreak/>
              <w:t>планировать коррекцию</w:t>
            </w:r>
          </w:p>
        </w:tc>
        <w:tc>
          <w:tcPr>
            <w:tcW w:w="1984" w:type="dxa"/>
          </w:tcPr>
          <w:p w14:paraId="360DBABC" w14:textId="77777777" w:rsidR="00523E06" w:rsidRPr="00E62DFF" w:rsidRDefault="00523E06" w:rsidP="00523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DFF">
              <w:rPr>
                <w:rFonts w:ascii="Times New Roman" w:hAnsi="Times New Roman" w:cs="Times New Roman"/>
              </w:rPr>
              <w:lastRenderedPageBreak/>
              <w:t>Педагогическое наблюдение</w:t>
            </w:r>
          </w:p>
          <w:p w14:paraId="47C19BE2" w14:textId="77777777" w:rsidR="00523E06" w:rsidRPr="00E62DFF" w:rsidRDefault="00523E06" w:rsidP="00523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601EB" w14:textId="77777777" w:rsidR="00523E06" w:rsidRPr="00E62DFF" w:rsidRDefault="00523E06" w:rsidP="00523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0485E3" w14:textId="77777777" w:rsidR="00523E06" w:rsidRPr="00E62DFF" w:rsidRDefault="00523E06" w:rsidP="00523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91366C" w14:textId="77777777" w:rsidR="00523E06" w:rsidRPr="00E62DFF" w:rsidRDefault="00523E06" w:rsidP="00523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E1A8B9" w14:textId="77777777" w:rsidR="00523E06" w:rsidRPr="00E62DFF" w:rsidRDefault="00523E06" w:rsidP="00523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93DB62" w14:textId="77777777" w:rsidR="00523E06" w:rsidRPr="00E62DFF" w:rsidRDefault="00523E06" w:rsidP="00523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543B6E" w14:textId="77777777" w:rsidR="00523E06" w:rsidRPr="00E62DFF" w:rsidRDefault="00523E06" w:rsidP="00523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DFF">
              <w:rPr>
                <w:rFonts w:ascii="Times New Roman" w:eastAsia="Calibri" w:hAnsi="Times New Roman" w:cs="Times New Roman"/>
              </w:rPr>
              <w:t>Самооценка</w:t>
            </w:r>
          </w:p>
          <w:p w14:paraId="4A78DC7A" w14:textId="77777777" w:rsidR="00523E06" w:rsidRPr="00E62DFF" w:rsidRDefault="00523E06" w:rsidP="00523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5896AC" w14:textId="77777777" w:rsidR="00523E06" w:rsidRDefault="00523E06" w:rsidP="007242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5C24AB9" w14:textId="77777777" w:rsidR="00363BFF" w:rsidRPr="00E62DFF" w:rsidRDefault="00363BFF" w:rsidP="0072429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39B983CF" w14:textId="77763333" w:rsidR="00363BFF" w:rsidRPr="00E62DFF" w:rsidRDefault="00363BFF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0C973373" w14:textId="1F9D8970" w:rsidR="00653416" w:rsidRPr="00E62DFF" w:rsidRDefault="00653416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79AE4C2D" w14:textId="2EAD46EC" w:rsidR="00653416" w:rsidRPr="00E62DFF" w:rsidRDefault="00653416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488686DA" w14:textId="6BF03F18" w:rsidR="00653416" w:rsidRPr="00E62DFF" w:rsidRDefault="00653416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7AB17D1E" w14:textId="0619DC6A" w:rsidR="00653416" w:rsidRPr="00E62DFF" w:rsidRDefault="00653416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7ED56C31" w14:textId="77777777" w:rsidR="002A56C0" w:rsidRPr="00E62DFF" w:rsidRDefault="002A56C0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0ADA33E3" w14:textId="70055498" w:rsidR="00653416" w:rsidRPr="00E62DFF" w:rsidRDefault="00653416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178B2FDA" w14:textId="51B76F93" w:rsidR="00653416" w:rsidRPr="00E62DFF" w:rsidRDefault="00653416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054028C8" w14:textId="096933FC" w:rsidR="00653416" w:rsidRPr="00E62DFF" w:rsidRDefault="00653416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23FC0E49" w14:textId="17BCC1CA" w:rsidR="00653416" w:rsidRPr="00E62DFF" w:rsidRDefault="00653416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3F632FDC" w14:textId="5B2FDDB7" w:rsidR="00653416" w:rsidRPr="00E62DFF" w:rsidRDefault="00653416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5659AAAB" w14:textId="77777777" w:rsidR="00653416" w:rsidRPr="00E62DFF" w:rsidRDefault="00653416" w:rsidP="00363B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Calibri" w:hAnsi="Times New Roman" w:cs="Times New Roman"/>
          <w:b/>
          <w:bCs/>
          <w:lang w:eastAsia="ru-RU"/>
        </w:rPr>
      </w:pPr>
    </w:p>
    <w:p w14:paraId="5EDB268B" w14:textId="77777777" w:rsidR="00363BFF" w:rsidRPr="00363BFF" w:rsidRDefault="00363BFF" w:rsidP="00363BFF">
      <w:pPr>
        <w:spacing w:after="200" w:line="276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283245DB" w14:textId="77777777" w:rsidR="00AE6897" w:rsidRDefault="00AE6897"/>
    <w:sectPr w:rsidR="00AE6897" w:rsidSect="002A56C0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169B1" w14:textId="77777777" w:rsidR="00775D0F" w:rsidRDefault="00775D0F" w:rsidP="00750B7A">
      <w:pPr>
        <w:spacing w:after="0" w:line="240" w:lineRule="auto"/>
      </w:pPr>
      <w:r>
        <w:separator/>
      </w:r>
    </w:p>
  </w:endnote>
  <w:endnote w:type="continuationSeparator" w:id="0">
    <w:p w14:paraId="3383F8F5" w14:textId="77777777" w:rsidR="00775D0F" w:rsidRDefault="00775D0F" w:rsidP="0075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1584" w14:textId="77777777" w:rsidR="00775D0F" w:rsidRDefault="00775D0F" w:rsidP="00750B7A">
      <w:pPr>
        <w:spacing w:after="0" w:line="240" w:lineRule="auto"/>
      </w:pPr>
      <w:r>
        <w:separator/>
      </w:r>
    </w:p>
  </w:footnote>
  <w:footnote w:type="continuationSeparator" w:id="0">
    <w:p w14:paraId="7D9F4806" w14:textId="77777777" w:rsidR="00775D0F" w:rsidRDefault="00775D0F" w:rsidP="0075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286"/>
    <w:multiLevelType w:val="hybridMultilevel"/>
    <w:tmpl w:val="080E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904"/>
    <w:multiLevelType w:val="hybridMultilevel"/>
    <w:tmpl w:val="9C609890"/>
    <w:lvl w:ilvl="0" w:tplc="6FAC84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7255992"/>
    <w:multiLevelType w:val="hybridMultilevel"/>
    <w:tmpl w:val="D1A0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36A4"/>
    <w:multiLevelType w:val="hybridMultilevel"/>
    <w:tmpl w:val="33EC3482"/>
    <w:lvl w:ilvl="0" w:tplc="FFE6B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165F"/>
    <w:multiLevelType w:val="hybridMultilevel"/>
    <w:tmpl w:val="8244E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C9"/>
    <w:multiLevelType w:val="hybridMultilevel"/>
    <w:tmpl w:val="8058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938E0"/>
    <w:multiLevelType w:val="hybridMultilevel"/>
    <w:tmpl w:val="31C6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D1FE0"/>
    <w:multiLevelType w:val="hybridMultilevel"/>
    <w:tmpl w:val="6A04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46B7"/>
    <w:multiLevelType w:val="hybridMultilevel"/>
    <w:tmpl w:val="9C609890"/>
    <w:lvl w:ilvl="0" w:tplc="6FAC84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9EF394F"/>
    <w:multiLevelType w:val="hybridMultilevel"/>
    <w:tmpl w:val="7CA4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97"/>
    <w:rsid w:val="00021050"/>
    <w:rsid w:val="000315EF"/>
    <w:rsid w:val="00035D18"/>
    <w:rsid w:val="00043340"/>
    <w:rsid w:val="00043AF1"/>
    <w:rsid w:val="000444D7"/>
    <w:rsid w:val="0005050F"/>
    <w:rsid w:val="00083592"/>
    <w:rsid w:val="000C5CCA"/>
    <w:rsid w:val="00100EA2"/>
    <w:rsid w:val="001313DF"/>
    <w:rsid w:val="001369B7"/>
    <w:rsid w:val="00156185"/>
    <w:rsid w:val="00171EBC"/>
    <w:rsid w:val="001B2A70"/>
    <w:rsid w:val="001C78CC"/>
    <w:rsid w:val="001E749C"/>
    <w:rsid w:val="00244AE9"/>
    <w:rsid w:val="002562F6"/>
    <w:rsid w:val="002564DF"/>
    <w:rsid w:val="0028533D"/>
    <w:rsid w:val="002876D6"/>
    <w:rsid w:val="002916D0"/>
    <w:rsid w:val="0029656D"/>
    <w:rsid w:val="002A56C0"/>
    <w:rsid w:val="002F258A"/>
    <w:rsid w:val="0031032D"/>
    <w:rsid w:val="00363BFF"/>
    <w:rsid w:val="003C129D"/>
    <w:rsid w:val="003D0991"/>
    <w:rsid w:val="003E22FE"/>
    <w:rsid w:val="003F24CD"/>
    <w:rsid w:val="004077B6"/>
    <w:rsid w:val="00423FB9"/>
    <w:rsid w:val="0049439D"/>
    <w:rsid w:val="00503EF3"/>
    <w:rsid w:val="00520D7D"/>
    <w:rsid w:val="00523E06"/>
    <w:rsid w:val="005340DF"/>
    <w:rsid w:val="00535659"/>
    <w:rsid w:val="00574A66"/>
    <w:rsid w:val="00585D0C"/>
    <w:rsid w:val="005B1000"/>
    <w:rsid w:val="005C2C2B"/>
    <w:rsid w:val="00634E2C"/>
    <w:rsid w:val="00653416"/>
    <w:rsid w:val="00682501"/>
    <w:rsid w:val="00691D79"/>
    <w:rsid w:val="00691E10"/>
    <w:rsid w:val="006B7171"/>
    <w:rsid w:val="006C5635"/>
    <w:rsid w:val="006E4A29"/>
    <w:rsid w:val="00705C32"/>
    <w:rsid w:val="00724298"/>
    <w:rsid w:val="007332D7"/>
    <w:rsid w:val="00734B5A"/>
    <w:rsid w:val="00750B7A"/>
    <w:rsid w:val="00774528"/>
    <w:rsid w:val="00775D0F"/>
    <w:rsid w:val="007B21F3"/>
    <w:rsid w:val="00857F97"/>
    <w:rsid w:val="008809B3"/>
    <w:rsid w:val="00882C14"/>
    <w:rsid w:val="008846C3"/>
    <w:rsid w:val="008C1768"/>
    <w:rsid w:val="009743E5"/>
    <w:rsid w:val="00987B54"/>
    <w:rsid w:val="00A0617D"/>
    <w:rsid w:val="00A130DD"/>
    <w:rsid w:val="00A15AB1"/>
    <w:rsid w:val="00A17FE4"/>
    <w:rsid w:val="00A203CD"/>
    <w:rsid w:val="00A52311"/>
    <w:rsid w:val="00A95230"/>
    <w:rsid w:val="00AE0584"/>
    <w:rsid w:val="00AE6897"/>
    <w:rsid w:val="00B357F4"/>
    <w:rsid w:val="00B41C1C"/>
    <w:rsid w:val="00B60698"/>
    <w:rsid w:val="00BE0A19"/>
    <w:rsid w:val="00BF21E4"/>
    <w:rsid w:val="00C4057D"/>
    <w:rsid w:val="00C4146E"/>
    <w:rsid w:val="00C57CA4"/>
    <w:rsid w:val="00C63FFC"/>
    <w:rsid w:val="00C7000C"/>
    <w:rsid w:val="00C970E0"/>
    <w:rsid w:val="00CC2CE1"/>
    <w:rsid w:val="00CC638A"/>
    <w:rsid w:val="00CF1C04"/>
    <w:rsid w:val="00CF6604"/>
    <w:rsid w:val="00D23721"/>
    <w:rsid w:val="00D301AD"/>
    <w:rsid w:val="00D66DE4"/>
    <w:rsid w:val="00D9011D"/>
    <w:rsid w:val="00DB089E"/>
    <w:rsid w:val="00DD31C8"/>
    <w:rsid w:val="00DE07DD"/>
    <w:rsid w:val="00DE26F3"/>
    <w:rsid w:val="00E10681"/>
    <w:rsid w:val="00E16612"/>
    <w:rsid w:val="00E16786"/>
    <w:rsid w:val="00E23158"/>
    <w:rsid w:val="00E336A3"/>
    <w:rsid w:val="00E62DFF"/>
    <w:rsid w:val="00E81C15"/>
    <w:rsid w:val="00EA746E"/>
    <w:rsid w:val="00EC4036"/>
    <w:rsid w:val="00F00D6F"/>
    <w:rsid w:val="00F1226A"/>
    <w:rsid w:val="00F402CE"/>
    <w:rsid w:val="00F85E2C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3F72"/>
  <w15:chartTrackingRefBased/>
  <w15:docId w15:val="{2A5FC088-91DF-4743-B04A-F933986D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B7A"/>
  </w:style>
  <w:style w:type="paragraph" w:styleId="a5">
    <w:name w:val="footer"/>
    <w:basedOn w:val="a"/>
    <w:link w:val="a6"/>
    <w:uiPriority w:val="99"/>
    <w:unhideWhenUsed/>
    <w:rsid w:val="0075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B7A"/>
  </w:style>
  <w:style w:type="paragraph" w:styleId="a7">
    <w:name w:val="Normal (Web)"/>
    <w:basedOn w:val="a"/>
    <w:uiPriority w:val="99"/>
    <w:unhideWhenUsed/>
    <w:rsid w:val="008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846C3"/>
    <w:rPr>
      <w:i/>
      <w:iCs/>
    </w:rPr>
  </w:style>
  <w:style w:type="paragraph" w:styleId="a9">
    <w:name w:val="List Paragraph"/>
    <w:basedOn w:val="a"/>
    <w:uiPriority w:val="34"/>
    <w:qFormat/>
    <w:rsid w:val="009743E5"/>
    <w:pPr>
      <w:ind w:left="720"/>
      <w:contextualSpacing/>
    </w:pPr>
  </w:style>
  <w:style w:type="character" w:customStyle="1" w:styleId="apple-converted-space">
    <w:name w:val="apple-converted-space"/>
    <w:basedOn w:val="a0"/>
    <w:rsid w:val="002564DF"/>
  </w:style>
  <w:style w:type="paragraph" w:styleId="aa">
    <w:name w:val="No Spacing"/>
    <w:uiPriority w:val="1"/>
    <w:qFormat/>
    <w:rsid w:val="00EC4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TomanovaZA</cp:lastModifiedBy>
  <cp:revision>3</cp:revision>
  <dcterms:created xsi:type="dcterms:W3CDTF">2019-11-19T11:12:00Z</dcterms:created>
  <dcterms:modified xsi:type="dcterms:W3CDTF">2019-11-19T11:50:00Z</dcterms:modified>
</cp:coreProperties>
</file>