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2C" w:rsidRPr="00CF7825" w:rsidRDefault="00D9002C" w:rsidP="00AB41AD">
      <w:pPr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B5680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Pr="00CF7825">
        <w:rPr>
          <w:rFonts w:ascii="Times New Roman" w:hAnsi="Times New Roman"/>
          <w:b/>
          <w:color w:val="000000" w:themeColor="text1"/>
          <w:sz w:val="28"/>
          <w:szCs w:val="28"/>
        </w:rPr>
        <w:t>Технологическая карта  урока русского  языка</w:t>
      </w:r>
    </w:p>
    <w:p w:rsidR="00D9002C" w:rsidRPr="00B56807" w:rsidRDefault="00D9002C" w:rsidP="00AB41AD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6807">
        <w:rPr>
          <w:rFonts w:ascii="Times New Roman" w:hAnsi="Times New Roman"/>
          <w:color w:val="000000" w:themeColor="text1"/>
          <w:sz w:val="24"/>
          <w:szCs w:val="24"/>
        </w:rPr>
        <w:t>Класс – 6</w:t>
      </w:r>
    </w:p>
    <w:p w:rsidR="00D9002C" w:rsidRPr="00B56807" w:rsidRDefault="00D9002C" w:rsidP="00AB41AD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6807">
        <w:rPr>
          <w:rFonts w:ascii="Times New Roman" w:hAnsi="Times New Roman"/>
          <w:color w:val="000000" w:themeColor="text1"/>
          <w:sz w:val="24"/>
          <w:szCs w:val="24"/>
        </w:rPr>
        <w:t>УМК  Т.А Ладыженской. Русский  язык.  М. «Просвещение»</w:t>
      </w:r>
    </w:p>
    <w:p w:rsidR="00DF471B" w:rsidRPr="00B56807" w:rsidRDefault="00DF471B" w:rsidP="00AB41AD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6807">
        <w:rPr>
          <w:rFonts w:ascii="Times New Roman" w:hAnsi="Times New Roman"/>
          <w:color w:val="000000" w:themeColor="text1"/>
          <w:sz w:val="24"/>
          <w:szCs w:val="24"/>
        </w:rPr>
        <w:t>Тема: «Порядковые</w:t>
      </w:r>
      <w:r w:rsidR="003F51F0" w:rsidRPr="00B56807">
        <w:rPr>
          <w:rFonts w:ascii="Times New Roman" w:hAnsi="Times New Roman"/>
          <w:color w:val="000000" w:themeColor="text1"/>
          <w:sz w:val="24"/>
          <w:szCs w:val="24"/>
        </w:rPr>
        <w:t xml:space="preserve"> имена </w:t>
      </w:r>
      <w:r w:rsidRPr="00B56807">
        <w:rPr>
          <w:rFonts w:ascii="Times New Roman" w:hAnsi="Times New Roman"/>
          <w:color w:val="000000" w:themeColor="text1"/>
          <w:sz w:val="24"/>
          <w:szCs w:val="24"/>
        </w:rPr>
        <w:t xml:space="preserve"> числительные».</w:t>
      </w:r>
    </w:p>
    <w:p w:rsidR="00DF471B" w:rsidRPr="00B56807" w:rsidRDefault="00DF471B" w:rsidP="00AB41AD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6807">
        <w:rPr>
          <w:rFonts w:ascii="Times New Roman" w:hAnsi="Times New Roman"/>
          <w:color w:val="000000" w:themeColor="text1"/>
          <w:sz w:val="24"/>
          <w:szCs w:val="24"/>
        </w:rPr>
        <w:t xml:space="preserve">Учитель: Красикова </w:t>
      </w:r>
      <w:r w:rsidR="00CF7825">
        <w:rPr>
          <w:rFonts w:ascii="Times New Roman" w:hAnsi="Times New Roman"/>
          <w:color w:val="000000" w:themeColor="text1"/>
          <w:sz w:val="24"/>
          <w:szCs w:val="24"/>
        </w:rPr>
        <w:t xml:space="preserve"> Людмила Николаевна</w:t>
      </w: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4219"/>
        <w:gridCol w:w="10567"/>
      </w:tblGrid>
      <w:tr w:rsidR="00D9002C" w:rsidRPr="00B56807" w:rsidTr="00716270">
        <w:tc>
          <w:tcPr>
            <w:tcW w:w="4219" w:type="dxa"/>
          </w:tcPr>
          <w:p w:rsidR="00D9002C" w:rsidRPr="00B56807" w:rsidRDefault="00D9002C" w:rsidP="00AB41AD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Тип урока</w:t>
            </w:r>
          </w:p>
        </w:tc>
        <w:tc>
          <w:tcPr>
            <w:tcW w:w="10567" w:type="dxa"/>
          </w:tcPr>
          <w:p w:rsidR="00D9002C" w:rsidRPr="00B56807" w:rsidRDefault="00D9002C" w:rsidP="00AB41AD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открытия нового знания</w:t>
            </w:r>
          </w:p>
        </w:tc>
      </w:tr>
      <w:tr w:rsidR="003F51F0" w:rsidRPr="00B56807" w:rsidTr="00716270">
        <w:tc>
          <w:tcPr>
            <w:tcW w:w="4219" w:type="dxa"/>
          </w:tcPr>
          <w:p w:rsidR="003F51F0" w:rsidRPr="00B56807" w:rsidRDefault="003F51F0" w:rsidP="00AB41AD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</w:t>
            </w:r>
          </w:p>
        </w:tc>
        <w:tc>
          <w:tcPr>
            <w:tcW w:w="10567" w:type="dxa"/>
          </w:tcPr>
          <w:p w:rsidR="003F51F0" w:rsidRPr="00B56807" w:rsidRDefault="003F51F0" w:rsidP="00AB41AD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Порядковые имена числительные</w:t>
            </w:r>
          </w:p>
        </w:tc>
      </w:tr>
      <w:tr w:rsidR="00B56807" w:rsidRPr="00B56807" w:rsidTr="00716270">
        <w:tc>
          <w:tcPr>
            <w:tcW w:w="4219" w:type="dxa"/>
          </w:tcPr>
          <w:p w:rsidR="00B56807" w:rsidRPr="00B56807" w:rsidRDefault="00B56807" w:rsidP="00AB41AD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 деятельности учителя</w:t>
            </w:r>
          </w:p>
        </w:tc>
        <w:tc>
          <w:tcPr>
            <w:tcW w:w="10567" w:type="dxa"/>
          </w:tcPr>
          <w:p w:rsidR="00B56807" w:rsidRPr="00B56807" w:rsidRDefault="00B56807" w:rsidP="00AB41AD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Создать </w:t>
            </w:r>
            <w:r w:rsidR="00E273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обучающимся </w:t>
            </w:r>
            <w:r w:rsidRPr="00B56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условия для изуче</w:t>
            </w:r>
            <w:r w:rsidR="00845A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признаков порядковых  имен числительных</w:t>
            </w:r>
            <w:r w:rsidRPr="00B56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формирования умений отличать порядковые числительные от других частей речи, определять грамматические  признаки порядковых числительных, строить рассуждение, развивать монологическую речь учащихся.</w:t>
            </w:r>
          </w:p>
        </w:tc>
      </w:tr>
      <w:tr w:rsidR="00D9002C" w:rsidRPr="00B56807" w:rsidTr="00716270">
        <w:tc>
          <w:tcPr>
            <w:tcW w:w="4219" w:type="dxa"/>
          </w:tcPr>
          <w:p w:rsidR="00D9002C" w:rsidRPr="00B56807" w:rsidRDefault="00D9002C" w:rsidP="00AB41AD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Планируемые результаты</w:t>
            </w:r>
          </w:p>
        </w:tc>
        <w:tc>
          <w:tcPr>
            <w:tcW w:w="10567" w:type="dxa"/>
          </w:tcPr>
          <w:p w:rsidR="00B56807" w:rsidRPr="00B56807" w:rsidRDefault="00B56807" w:rsidP="00AB41AD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B56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умеют определять грамматические признаки имени числительного, знают особенности порядковых и количественных  числительных, различают их в тексе.</w:t>
            </w:r>
          </w:p>
          <w:p w:rsidR="00B56807" w:rsidRPr="00B56807" w:rsidRDefault="00B56807" w:rsidP="00AB41AD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Метапредметные</w:t>
            </w:r>
            <w:r w:rsidRPr="00B56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B56807" w:rsidRPr="00B56807" w:rsidRDefault="00B56807" w:rsidP="00AB41AD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Личностные:</w:t>
            </w:r>
            <w:r w:rsidRPr="00B56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оценивают собственную учебную деятельность; выражают положительное отношение к процессу познания; применяют правила делового сотрудничества</w:t>
            </w:r>
            <w:r w:rsidR="000F442A" w:rsidRPr="00B56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B56807" w:rsidRPr="00B56807" w:rsidRDefault="00B56807" w:rsidP="00AB41AD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B56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воспроизводят по памяти информацию, необходимую для решения учебной задачи; структурируют знания; анализируют, делают выводы, устанавливают причинно-следственные связи.</w:t>
            </w:r>
          </w:p>
          <w:p w:rsidR="00B56807" w:rsidRPr="00B56807" w:rsidRDefault="00B56807" w:rsidP="00AB41AD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B56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принимают и сохраняют учебную задачу; планируют своё действие в соответствии с поставленной задачей; корректируют деятельность после её завершения на основе  оценки и характера ошибок; оценивают уровень владения учебным действием, осуществляют самоконтроль.</w:t>
            </w:r>
          </w:p>
          <w:p w:rsidR="00B56807" w:rsidRPr="00845A4B" w:rsidRDefault="00B56807" w:rsidP="00AB41AD">
            <w:pPr>
              <w:spacing w:line="276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</w:t>
            </w:r>
            <w:r w:rsidRPr="00B56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 умеют формулировать собственное мнение и позицию; умеют задавать вопросы, слушать, отвечать на вопросы других участников образовательного процесса, формулировать собственные мысли, высказывать и обосновывать свою точку зрения</w:t>
            </w:r>
            <w:r w:rsidR="00845A4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.</w:t>
            </w:r>
          </w:p>
          <w:p w:rsidR="00D9002C" w:rsidRPr="00B56807" w:rsidRDefault="00D9002C" w:rsidP="00AB41AD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002C" w:rsidRPr="00B56807" w:rsidTr="00716270">
        <w:tc>
          <w:tcPr>
            <w:tcW w:w="4219" w:type="dxa"/>
          </w:tcPr>
          <w:p w:rsidR="00D9002C" w:rsidRPr="00B56807" w:rsidRDefault="00D9002C" w:rsidP="00AB41AD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Методы и формы обучения</w:t>
            </w:r>
          </w:p>
        </w:tc>
        <w:tc>
          <w:tcPr>
            <w:tcW w:w="10567" w:type="dxa"/>
          </w:tcPr>
          <w:p w:rsidR="00D9002C" w:rsidRPr="00B56807" w:rsidRDefault="00D9002C" w:rsidP="00AB41AD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Частично-поисковый метод; индивидуальная, фронтальная</w:t>
            </w:r>
            <w:r w:rsidR="00952A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работа</w:t>
            </w:r>
          </w:p>
        </w:tc>
      </w:tr>
      <w:tr w:rsidR="00D9002C" w:rsidRPr="00B56807" w:rsidTr="00716270">
        <w:tc>
          <w:tcPr>
            <w:tcW w:w="4219" w:type="dxa"/>
          </w:tcPr>
          <w:p w:rsidR="00D9002C" w:rsidRPr="00B56807" w:rsidRDefault="00D9002C" w:rsidP="00AB41AD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0567" w:type="dxa"/>
          </w:tcPr>
          <w:p w:rsidR="00D9002C" w:rsidRDefault="00D9002C" w:rsidP="00AB41AD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Учебник русского языка для 6 кл. (часть 2) авторов: Т. А. Ладыженской и др.; карточки с заданиями</w:t>
            </w:r>
            <w:r w:rsidR="00892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892AD8" w:rsidRPr="00B56807" w:rsidRDefault="00892AD8" w:rsidP="00892AD8">
            <w:pPr>
              <w:pStyle w:val="a3"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07">
              <w:rPr>
                <w:rFonts w:ascii="Times New Roman" w:hAnsi="Times New Roman" w:cs="Times New Roman"/>
                <w:sz w:val="24"/>
                <w:szCs w:val="24"/>
              </w:rPr>
              <w:t>ПК;</w:t>
            </w:r>
          </w:p>
          <w:p w:rsidR="00892AD8" w:rsidRPr="00B56807" w:rsidRDefault="00892AD8" w:rsidP="00892AD8">
            <w:pPr>
              <w:pStyle w:val="a3"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07">
              <w:rPr>
                <w:rFonts w:ascii="Times New Roman" w:hAnsi="Times New Roman" w:cs="Times New Roman"/>
                <w:sz w:val="24"/>
                <w:szCs w:val="24"/>
              </w:rPr>
              <w:t>Мультимедиа проектор;</w:t>
            </w:r>
          </w:p>
          <w:p w:rsidR="00892AD8" w:rsidRPr="00B56807" w:rsidRDefault="00892AD8" w:rsidP="00892AD8">
            <w:pPr>
              <w:pStyle w:val="a3"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07">
              <w:rPr>
                <w:rFonts w:ascii="Times New Roman" w:hAnsi="Times New Roman" w:cs="Times New Roman"/>
                <w:sz w:val="24"/>
                <w:szCs w:val="24"/>
              </w:rPr>
              <w:t>Интерактивная доска;</w:t>
            </w:r>
          </w:p>
          <w:p w:rsidR="00892AD8" w:rsidRPr="00B56807" w:rsidRDefault="00892AD8" w:rsidP="00892AD8">
            <w:pPr>
              <w:pStyle w:val="a3"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 презентация к уроку;</w:t>
            </w:r>
          </w:p>
          <w:p w:rsidR="00892AD8" w:rsidRPr="00845A4B" w:rsidRDefault="00845A4B" w:rsidP="00AB41AD">
            <w:pPr>
              <w:pStyle w:val="a3"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(</w:t>
            </w:r>
            <w:r w:rsidR="00892AD8" w:rsidRPr="00B56807">
              <w:rPr>
                <w:rFonts w:ascii="Times New Roman" w:hAnsi="Times New Roman" w:cs="Times New Roman"/>
                <w:sz w:val="24"/>
                <w:szCs w:val="24"/>
              </w:rPr>
              <w:t>лист контроля, предложения  из текста сказки А.де Сент – Экзюпери «Маленький принц»)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002C" w:rsidRPr="00B56807" w:rsidTr="00716270">
        <w:tc>
          <w:tcPr>
            <w:tcW w:w="4219" w:type="dxa"/>
          </w:tcPr>
          <w:p w:rsidR="00D9002C" w:rsidRPr="00B56807" w:rsidRDefault="00D9002C" w:rsidP="00AB41AD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Основные понятия </w:t>
            </w:r>
          </w:p>
        </w:tc>
        <w:tc>
          <w:tcPr>
            <w:tcW w:w="10567" w:type="dxa"/>
          </w:tcPr>
          <w:p w:rsidR="00D9002C" w:rsidRPr="00B56807" w:rsidRDefault="00D9002C" w:rsidP="00AB41AD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Грамматическое значение, морфологические признаки, синтаксическая роль; количественные и порядковые числительные</w:t>
            </w:r>
            <w:r w:rsidR="00845A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D9002C" w:rsidRPr="00B56807" w:rsidRDefault="00D9002C" w:rsidP="00AB41AD">
      <w:pPr>
        <w:spacing w:line="276" w:lineRule="auto"/>
        <w:rPr>
          <w:color w:val="000000" w:themeColor="text1"/>
          <w:sz w:val="24"/>
          <w:szCs w:val="24"/>
        </w:rPr>
      </w:pPr>
    </w:p>
    <w:p w:rsidR="00D9002C" w:rsidRPr="00892AD8" w:rsidRDefault="00892AD8" w:rsidP="00892AD8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0A46F6" w:rsidRPr="00B56807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D9002C" w:rsidRPr="00B5680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</w:t>
      </w:r>
      <w:r w:rsidR="00D9002C" w:rsidRPr="00B56807">
        <w:rPr>
          <w:rFonts w:ascii="Times New Roman" w:hAnsi="Times New Roman"/>
          <w:b/>
          <w:sz w:val="24"/>
          <w:szCs w:val="24"/>
        </w:rPr>
        <w:t>Задачи урока:</w:t>
      </w:r>
    </w:p>
    <w:p w:rsidR="00D9002C" w:rsidRPr="00B56807" w:rsidRDefault="00D9002C" w:rsidP="00AB41AD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807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D9002C" w:rsidRPr="00B56807" w:rsidRDefault="00D9002C" w:rsidP="00AB41AD">
      <w:pPr>
        <w:pStyle w:val="a3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807">
        <w:rPr>
          <w:rFonts w:ascii="Times New Roman" w:hAnsi="Times New Roman" w:cs="Times New Roman"/>
          <w:sz w:val="24"/>
          <w:szCs w:val="24"/>
        </w:rPr>
        <w:t>организовать деятельность  учащихся   по  изучению  порядковых  числительных;</w:t>
      </w:r>
    </w:p>
    <w:p w:rsidR="00D9002C" w:rsidRPr="00B56807" w:rsidRDefault="00D9002C" w:rsidP="00AB41AD">
      <w:pPr>
        <w:pStyle w:val="a3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807">
        <w:rPr>
          <w:rFonts w:ascii="Times New Roman" w:hAnsi="Times New Roman" w:cs="Times New Roman"/>
          <w:sz w:val="24"/>
          <w:szCs w:val="24"/>
        </w:rPr>
        <w:t>развивать умение формулировать определение понятий;</w:t>
      </w:r>
    </w:p>
    <w:p w:rsidR="00D9002C" w:rsidRPr="00B56807" w:rsidRDefault="00D9002C" w:rsidP="00AB41AD">
      <w:pPr>
        <w:pStyle w:val="a3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807">
        <w:rPr>
          <w:rFonts w:ascii="Times New Roman" w:hAnsi="Times New Roman" w:cs="Times New Roman"/>
          <w:sz w:val="24"/>
          <w:szCs w:val="24"/>
        </w:rPr>
        <w:t>развивать умение  выражать свои мысли, воспринимать и усваивать информацию;</w:t>
      </w:r>
    </w:p>
    <w:p w:rsidR="00D9002C" w:rsidRPr="00B56807" w:rsidRDefault="00D9002C" w:rsidP="00AB41AD">
      <w:pPr>
        <w:pStyle w:val="a3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807">
        <w:rPr>
          <w:rFonts w:ascii="Times New Roman" w:hAnsi="Times New Roman" w:cs="Times New Roman"/>
          <w:sz w:val="24"/>
          <w:szCs w:val="24"/>
        </w:rPr>
        <w:t>обогащать словарный запас учащихся;</w:t>
      </w:r>
    </w:p>
    <w:p w:rsidR="00D9002C" w:rsidRPr="00B56807" w:rsidRDefault="00D9002C" w:rsidP="00AB41AD">
      <w:pPr>
        <w:pStyle w:val="a3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807">
        <w:rPr>
          <w:rFonts w:ascii="Times New Roman" w:hAnsi="Times New Roman" w:cs="Times New Roman"/>
          <w:sz w:val="24"/>
          <w:szCs w:val="24"/>
        </w:rPr>
        <w:t>совершенствовать орфографические и  грамматические умения.</w:t>
      </w:r>
    </w:p>
    <w:p w:rsidR="00D9002C" w:rsidRPr="00B56807" w:rsidRDefault="00D9002C" w:rsidP="00AB41AD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807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D9002C" w:rsidRPr="00B56807" w:rsidRDefault="00D9002C" w:rsidP="00AB41AD">
      <w:pPr>
        <w:pStyle w:val="a3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807">
        <w:rPr>
          <w:rFonts w:ascii="Times New Roman" w:hAnsi="Times New Roman" w:cs="Times New Roman"/>
          <w:sz w:val="24"/>
          <w:szCs w:val="24"/>
        </w:rPr>
        <w:t>осуществление системно</w:t>
      </w:r>
      <w:r w:rsidR="00845A4B">
        <w:rPr>
          <w:rFonts w:ascii="Times New Roman" w:hAnsi="Times New Roman" w:cs="Times New Roman"/>
          <w:sz w:val="24"/>
          <w:szCs w:val="24"/>
        </w:rPr>
        <w:t>-</w:t>
      </w:r>
      <w:r w:rsidRPr="00B56807">
        <w:rPr>
          <w:rFonts w:ascii="Times New Roman" w:hAnsi="Times New Roman" w:cs="Times New Roman"/>
          <w:sz w:val="24"/>
          <w:szCs w:val="24"/>
        </w:rPr>
        <w:t>деятельностного подхода;</w:t>
      </w:r>
    </w:p>
    <w:p w:rsidR="00D9002C" w:rsidRPr="00B56807" w:rsidRDefault="00D9002C" w:rsidP="00AB41AD">
      <w:pPr>
        <w:pStyle w:val="a3"/>
        <w:numPr>
          <w:ilvl w:val="0"/>
          <w:numId w:val="10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807">
        <w:rPr>
          <w:rFonts w:ascii="Times New Roman" w:hAnsi="Times New Roman" w:cs="Times New Roman"/>
          <w:sz w:val="24"/>
          <w:szCs w:val="24"/>
        </w:rPr>
        <w:t>развитие критического мышления;</w:t>
      </w:r>
    </w:p>
    <w:p w:rsidR="00D9002C" w:rsidRPr="00B56807" w:rsidRDefault="00D9002C" w:rsidP="00AB41AD">
      <w:pPr>
        <w:pStyle w:val="a3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807">
        <w:rPr>
          <w:rFonts w:ascii="Times New Roman" w:hAnsi="Times New Roman" w:cs="Times New Roman"/>
          <w:sz w:val="24"/>
          <w:szCs w:val="24"/>
        </w:rPr>
        <w:t>развитие внимания;</w:t>
      </w:r>
    </w:p>
    <w:p w:rsidR="00D9002C" w:rsidRPr="00B56807" w:rsidRDefault="00D9002C" w:rsidP="00AB41AD">
      <w:pPr>
        <w:pStyle w:val="a3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807">
        <w:rPr>
          <w:rFonts w:ascii="Times New Roman" w:hAnsi="Times New Roman" w:cs="Times New Roman"/>
          <w:sz w:val="24"/>
          <w:szCs w:val="24"/>
        </w:rPr>
        <w:t>формирование УУД (личностных, регулятивных, познавательных):</w:t>
      </w:r>
    </w:p>
    <w:p w:rsidR="00D9002C" w:rsidRPr="00B56807" w:rsidRDefault="00D9002C" w:rsidP="00AB41AD">
      <w:pPr>
        <w:pStyle w:val="a3"/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807">
        <w:rPr>
          <w:rFonts w:ascii="Times New Roman" w:hAnsi="Times New Roman" w:cs="Times New Roman"/>
          <w:sz w:val="24"/>
          <w:szCs w:val="24"/>
        </w:rPr>
        <w:t>развитие умения формулировать и доказывать свою точку зрения;</w:t>
      </w:r>
    </w:p>
    <w:p w:rsidR="00D9002C" w:rsidRPr="00B56807" w:rsidRDefault="00D9002C" w:rsidP="00AB41AD">
      <w:pPr>
        <w:pStyle w:val="a3"/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807">
        <w:rPr>
          <w:rFonts w:ascii="Times New Roman" w:hAnsi="Times New Roman" w:cs="Times New Roman"/>
          <w:sz w:val="24"/>
          <w:szCs w:val="24"/>
        </w:rPr>
        <w:t>развитие умений анализировать, сравнивать, обобщать;</w:t>
      </w:r>
    </w:p>
    <w:p w:rsidR="00D9002C" w:rsidRPr="00B56807" w:rsidRDefault="00D9002C" w:rsidP="00AB41AD">
      <w:pPr>
        <w:pStyle w:val="a3"/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807">
        <w:rPr>
          <w:rFonts w:ascii="Times New Roman" w:hAnsi="Times New Roman" w:cs="Times New Roman"/>
          <w:sz w:val="24"/>
          <w:szCs w:val="24"/>
        </w:rPr>
        <w:t>развивать умение применять новые знания;</w:t>
      </w:r>
    </w:p>
    <w:p w:rsidR="00D9002C" w:rsidRPr="00B56807" w:rsidRDefault="00D9002C" w:rsidP="00AB41AD">
      <w:pPr>
        <w:pStyle w:val="a3"/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807">
        <w:rPr>
          <w:rFonts w:ascii="Times New Roman" w:hAnsi="Times New Roman" w:cs="Times New Roman"/>
          <w:sz w:val="24"/>
          <w:szCs w:val="24"/>
        </w:rPr>
        <w:t>развитие речевых способностей учащихся;</w:t>
      </w:r>
    </w:p>
    <w:p w:rsidR="00D9002C" w:rsidRPr="00B56807" w:rsidRDefault="00D9002C" w:rsidP="00AB41AD">
      <w:pPr>
        <w:pStyle w:val="a3"/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807">
        <w:rPr>
          <w:rFonts w:ascii="Times New Roman" w:hAnsi="Times New Roman" w:cs="Times New Roman"/>
          <w:sz w:val="24"/>
          <w:szCs w:val="24"/>
        </w:rPr>
        <w:t>развитие умения опираться на уже известное, на свой субъективный опыт;</w:t>
      </w:r>
    </w:p>
    <w:p w:rsidR="00D9002C" w:rsidRPr="00B56807" w:rsidRDefault="00D9002C" w:rsidP="00AB41AD">
      <w:pPr>
        <w:pStyle w:val="a3"/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807">
        <w:rPr>
          <w:rFonts w:ascii="Times New Roman" w:hAnsi="Times New Roman" w:cs="Times New Roman"/>
          <w:sz w:val="24"/>
          <w:szCs w:val="24"/>
        </w:rPr>
        <w:t>развитие умения формулировать проблему;</w:t>
      </w:r>
    </w:p>
    <w:p w:rsidR="00D9002C" w:rsidRPr="00B56807" w:rsidRDefault="00D9002C" w:rsidP="00AB41AD">
      <w:pPr>
        <w:pStyle w:val="a3"/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807">
        <w:rPr>
          <w:rFonts w:ascii="Times New Roman" w:hAnsi="Times New Roman" w:cs="Times New Roman"/>
          <w:sz w:val="24"/>
          <w:szCs w:val="24"/>
        </w:rPr>
        <w:t>развитие умения  работы в парах.</w:t>
      </w:r>
    </w:p>
    <w:p w:rsidR="00D9002C" w:rsidRPr="00B56807" w:rsidRDefault="00D9002C" w:rsidP="00AB41AD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807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D9002C" w:rsidRPr="00B56807" w:rsidRDefault="00D9002C" w:rsidP="00AB41AD">
      <w:pPr>
        <w:pStyle w:val="a3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807">
        <w:rPr>
          <w:rFonts w:ascii="Times New Roman" w:hAnsi="Times New Roman" w:cs="Times New Roman"/>
          <w:sz w:val="24"/>
          <w:szCs w:val="24"/>
        </w:rPr>
        <w:t>воспитание интереса и уважения к родному языку;</w:t>
      </w:r>
    </w:p>
    <w:p w:rsidR="00D9002C" w:rsidRPr="00B56807" w:rsidRDefault="00D9002C" w:rsidP="00AB41AD">
      <w:pPr>
        <w:pStyle w:val="a3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807">
        <w:rPr>
          <w:rFonts w:ascii="Times New Roman" w:hAnsi="Times New Roman" w:cs="Times New Roman"/>
          <w:sz w:val="24"/>
          <w:szCs w:val="24"/>
        </w:rPr>
        <w:t>воспитание ценностного отношения к слову;</w:t>
      </w:r>
    </w:p>
    <w:p w:rsidR="00D9002C" w:rsidRPr="00B56807" w:rsidRDefault="00D9002C" w:rsidP="00AB41AD">
      <w:pPr>
        <w:pStyle w:val="a3"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807">
        <w:rPr>
          <w:rFonts w:ascii="Times New Roman" w:hAnsi="Times New Roman" w:cs="Times New Roman"/>
          <w:sz w:val="24"/>
          <w:szCs w:val="24"/>
        </w:rPr>
        <w:t>развитие коммуникативных УУД:</w:t>
      </w:r>
    </w:p>
    <w:p w:rsidR="00D9002C" w:rsidRPr="00B56807" w:rsidRDefault="00D9002C" w:rsidP="00AB41AD">
      <w:pPr>
        <w:pStyle w:val="a3"/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807">
        <w:rPr>
          <w:rFonts w:ascii="Times New Roman" w:hAnsi="Times New Roman" w:cs="Times New Roman"/>
          <w:sz w:val="24"/>
          <w:szCs w:val="24"/>
        </w:rPr>
        <w:t>создание благоприятной атмосферы поддержки и заинтересованности, уважения и сотрудничества;</w:t>
      </w:r>
    </w:p>
    <w:p w:rsidR="00D9002C" w:rsidRDefault="00D9002C" w:rsidP="00CF7825">
      <w:pPr>
        <w:pStyle w:val="a3"/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807">
        <w:rPr>
          <w:rFonts w:ascii="Times New Roman" w:hAnsi="Times New Roman" w:cs="Times New Roman"/>
          <w:sz w:val="24"/>
          <w:szCs w:val="24"/>
        </w:rPr>
        <w:t>взаимодействие учащихся в  парах: развитие уважения друг к другу.</w:t>
      </w:r>
    </w:p>
    <w:p w:rsidR="00CF7825" w:rsidRPr="00CF7825" w:rsidRDefault="00CF7825" w:rsidP="00CF7825">
      <w:pPr>
        <w:pStyle w:val="a3"/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X="-528" w:tblpY="1"/>
        <w:tblOverlap w:val="never"/>
        <w:tblW w:w="15979" w:type="dxa"/>
        <w:tblLayout w:type="fixed"/>
        <w:tblLook w:val="04A0" w:firstRow="1" w:lastRow="0" w:firstColumn="1" w:lastColumn="0" w:noHBand="0" w:noVBand="1"/>
      </w:tblPr>
      <w:tblGrid>
        <w:gridCol w:w="2560"/>
        <w:gridCol w:w="4245"/>
        <w:gridCol w:w="5386"/>
        <w:gridCol w:w="3788"/>
      </w:tblGrid>
      <w:tr w:rsidR="00D9002C" w:rsidRPr="00B56807" w:rsidTr="007D2C1E">
        <w:tc>
          <w:tcPr>
            <w:tcW w:w="2560" w:type="dxa"/>
          </w:tcPr>
          <w:p w:rsidR="00D9002C" w:rsidRPr="00B56807" w:rsidRDefault="00D9002C" w:rsidP="00AB41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02C" w:rsidRPr="00B56807" w:rsidRDefault="00D9002C" w:rsidP="00AB41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4245" w:type="dxa"/>
          </w:tcPr>
          <w:p w:rsidR="00D9002C" w:rsidRPr="00B56807" w:rsidRDefault="00D9002C" w:rsidP="00AB41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02C" w:rsidRPr="00B56807" w:rsidRDefault="00D9002C" w:rsidP="00AB41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учителя</w:t>
            </w:r>
          </w:p>
        </w:tc>
        <w:tc>
          <w:tcPr>
            <w:tcW w:w="5386" w:type="dxa"/>
          </w:tcPr>
          <w:p w:rsidR="00D9002C" w:rsidRPr="00B56807" w:rsidRDefault="00D9002C" w:rsidP="00AB41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02C" w:rsidRPr="00B56807" w:rsidRDefault="00D9002C" w:rsidP="00AB41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учащихся</w:t>
            </w:r>
          </w:p>
        </w:tc>
        <w:tc>
          <w:tcPr>
            <w:tcW w:w="3788" w:type="dxa"/>
          </w:tcPr>
          <w:p w:rsidR="00D9002C" w:rsidRPr="00B56807" w:rsidRDefault="00D9002C" w:rsidP="00AB41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Принципы системно-</w:t>
            </w:r>
            <w:r w:rsidRPr="00B568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деятельностного подхода, формируемые УУД.</w:t>
            </w:r>
          </w:p>
        </w:tc>
      </w:tr>
      <w:tr w:rsidR="00D9002C" w:rsidRPr="00B56807" w:rsidTr="007D2C1E">
        <w:tc>
          <w:tcPr>
            <w:tcW w:w="2560" w:type="dxa"/>
          </w:tcPr>
          <w:p w:rsidR="007918E5" w:rsidRPr="00B56807" w:rsidRDefault="00D9002C" w:rsidP="00E273D9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Эмоциональный настрой учащихся. На перемене демонстрируется ролик – проект шестик</w:t>
            </w:r>
            <w:r w:rsidR="007F6C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лассников «Зорко одно сердце» (</w:t>
            </w:r>
            <w:r w:rsidRPr="00B56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сказке А. де Сент – Экзюпери «Маленький принц»)</w:t>
            </w:r>
          </w:p>
          <w:p w:rsidR="007918E5" w:rsidRPr="00B56807" w:rsidRDefault="007918E5" w:rsidP="00E273D9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18E5" w:rsidRPr="00B56807" w:rsidRDefault="00D9002C" w:rsidP="00E273D9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0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7918E5" w:rsidRPr="00B56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Орг.</w:t>
            </w:r>
            <w:r w:rsidRPr="00B56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момент, мотивация к учебной деятельности </w:t>
            </w:r>
          </w:p>
          <w:p w:rsidR="00D9002C" w:rsidRPr="00B56807" w:rsidRDefault="003F51F0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07">
              <w:rPr>
                <w:rFonts w:ascii="Times New Roman" w:hAnsi="Times New Roman" w:cs="Times New Roman"/>
                <w:b/>
                <w:sz w:val="24"/>
                <w:szCs w:val="24"/>
              </w:rPr>
              <w:t>(2 мин)</w:t>
            </w:r>
          </w:p>
        </w:tc>
        <w:tc>
          <w:tcPr>
            <w:tcW w:w="4245" w:type="dxa"/>
          </w:tcPr>
          <w:p w:rsidR="00D9002C" w:rsidRPr="00B56807" w:rsidRDefault="00D9002C" w:rsidP="00AB41AD">
            <w:pPr>
              <w:pStyle w:val="1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68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D9002C" w:rsidRPr="00B56807" w:rsidRDefault="00D9002C" w:rsidP="00AB41AD">
            <w:pPr>
              <w:pStyle w:val="1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002C" w:rsidRPr="00B56807" w:rsidRDefault="00D9002C" w:rsidP="00AB41AD">
            <w:pPr>
              <w:pStyle w:val="1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002C" w:rsidRPr="00B56807" w:rsidRDefault="00D9002C" w:rsidP="00AB41AD">
            <w:pPr>
              <w:pStyle w:val="1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002C" w:rsidRPr="00B56807" w:rsidRDefault="00D9002C" w:rsidP="00AB41AD">
            <w:pPr>
              <w:pStyle w:val="1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002C" w:rsidRPr="00B56807" w:rsidRDefault="00D9002C" w:rsidP="00AB41AD">
            <w:pPr>
              <w:pStyle w:val="1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002C" w:rsidRPr="00B56807" w:rsidRDefault="00D9002C" w:rsidP="00AB41AD">
            <w:pPr>
              <w:pStyle w:val="1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002C" w:rsidRPr="00B56807" w:rsidRDefault="00D9002C" w:rsidP="00AB41AD">
            <w:pPr>
              <w:pStyle w:val="1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002C" w:rsidRPr="00B56807" w:rsidRDefault="00D9002C" w:rsidP="00AB41AD">
            <w:pPr>
              <w:pStyle w:val="1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002C" w:rsidRPr="00B56807" w:rsidRDefault="00D9002C" w:rsidP="00AB41AD">
            <w:pPr>
              <w:pStyle w:val="1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002C" w:rsidRPr="00B56807" w:rsidRDefault="00D9002C" w:rsidP="00AB41AD">
            <w:pPr>
              <w:pStyle w:val="1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002C" w:rsidRPr="00B56807" w:rsidRDefault="00D9002C" w:rsidP="00AB41AD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1.Приветствует учащихся, проверяет их готовность к уроку</w:t>
            </w:r>
            <w:r w:rsidR="00845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9002C" w:rsidRPr="00B56807" w:rsidRDefault="00D9002C" w:rsidP="00AB41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Выявляет отсутствующих</w:t>
            </w:r>
            <w:r w:rsidR="00845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D9002C" w:rsidRPr="00B56807" w:rsidRDefault="00D9002C" w:rsidP="00AB41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2C" w:rsidRPr="00B56807" w:rsidRDefault="00D9002C" w:rsidP="00AB41AD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002C" w:rsidRPr="00B56807" w:rsidRDefault="00D9002C" w:rsidP="00AB41AD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002C" w:rsidRPr="00B56807" w:rsidRDefault="00D9002C" w:rsidP="00AB41AD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002C" w:rsidRPr="00B56807" w:rsidRDefault="00D9002C" w:rsidP="00AB41AD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002C" w:rsidRPr="00B56807" w:rsidRDefault="00D9002C" w:rsidP="00AB41AD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002C" w:rsidRPr="00B56807" w:rsidRDefault="00D9002C" w:rsidP="00AB41AD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002C" w:rsidRPr="00B56807" w:rsidRDefault="00D9002C" w:rsidP="00AB41AD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002C" w:rsidRPr="00B56807" w:rsidRDefault="00D9002C" w:rsidP="00AB41AD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002C" w:rsidRPr="00B56807" w:rsidRDefault="00D9002C" w:rsidP="00AB41AD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002C" w:rsidRPr="00B56807" w:rsidRDefault="00D9002C" w:rsidP="00AB41AD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002C" w:rsidRPr="00B56807" w:rsidRDefault="00D9002C" w:rsidP="00AB41AD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1.Приветствуют учителя</w:t>
            </w:r>
            <w:r w:rsidR="00845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9002C" w:rsidRPr="00B56807" w:rsidRDefault="00D9002C" w:rsidP="00AB41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</w:tcPr>
          <w:p w:rsidR="00D9002C" w:rsidRPr="00B56807" w:rsidRDefault="00D9002C" w:rsidP="00AB41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807">
              <w:rPr>
                <w:rFonts w:ascii="Times New Roman" w:hAnsi="Times New Roman" w:cs="Times New Roman"/>
                <w:sz w:val="24"/>
                <w:szCs w:val="24"/>
              </w:rPr>
              <w:t>Принцип психологической комфортности.</w:t>
            </w:r>
          </w:p>
          <w:p w:rsidR="007F6C2E" w:rsidRDefault="007F6C2E" w:rsidP="00AB41AD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7F6C2E" w:rsidRPr="00B56807" w:rsidRDefault="007F6C2E" w:rsidP="00AB41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807">
              <w:rPr>
                <w:rFonts w:ascii="Times New Roman" w:hAnsi="Times New Roman" w:cs="Times New Roman"/>
                <w:sz w:val="24"/>
                <w:szCs w:val="24"/>
              </w:rPr>
              <w:t>Цель – создание доброжелательной атмосферы, мотивация на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6807">
              <w:rPr>
                <w:rFonts w:ascii="Times New Roman" w:hAnsi="Times New Roman" w:cs="Times New Roman"/>
                <w:sz w:val="24"/>
                <w:szCs w:val="24"/>
              </w:rPr>
              <w:t>бную деятельность, создание ситуации успеха. Выработка на личностно значимом уровне внутренней готовности выполнения нормативных требований учебной деятельности.</w:t>
            </w:r>
          </w:p>
          <w:p w:rsidR="007F6C2E" w:rsidRDefault="007F6C2E" w:rsidP="00AB41AD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7F6C2E" w:rsidRDefault="007F6C2E" w:rsidP="00AB41AD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7F6C2E" w:rsidRPr="008A5563" w:rsidRDefault="007F6C2E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b/>
                <w:bCs/>
                <w:sz w:val="22"/>
                <w:szCs w:val="22"/>
              </w:rPr>
              <w:t xml:space="preserve">Коммуникативные УУД: </w:t>
            </w:r>
          </w:p>
          <w:p w:rsidR="007F6C2E" w:rsidRPr="008A5563" w:rsidRDefault="007F6C2E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слушать собеседника и понимать речь других; </w:t>
            </w:r>
          </w:p>
          <w:p w:rsidR="007F6C2E" w:rsidRPr="008A5563" w:rsidRDefault="007F6C2E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строить устное высказывание в соответствии с коммуникативной задачей; </w:t>
            </w:r>
          </w:p>
          <w:p w:rsidR="007F6C2E" w:rsidRPr="008A5563" w:rsidRDefault="007F6C2E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b/>
                <w:bCs/>
                <w:sz w:val="22"/>
                <w:szCs w:val="22"/>
              </w:rPr>
              <w:t xml:space="preserve">Регулятивные УУД: </w:t>
            </w:r>
          </w:p>
          <w:p w:rsidR="007F6C2E" w:rsidRPr="008A5563" w:rsidRDefault="007F6C2E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самостоятельно организовывать свое рабочее место; </w:t>
            </w:r>
          </w:p>
          <w:p w:rsidR="007F6C2E" w:rsidRPr="008A5563" w:rsidRDefault="007F6C2E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планировать свою деятельность в соответствии с предъявленной информацией; </w:t>
            </w:r>
          </w:p>
          <w:p w:rsidR="007F6C2E" w:rsidRPr="008A5563" w:rsidRDefault="007F6C2E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настраивать себя на продуктивную работу; </w:t>
            </w:r>
          </w:p>
          <w:p w:rsidR="007F6C2E" w:rsidRPr="008A5563" w:rsidRDefault="007F6C2E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самостоятельно организовывать свое рабочее место в соответствии с целью выполнения заданий; </w:t>
            </w:r>
          </w:p>
          <w:p w:rsidR="007F6C2E" w:rsidRDefault="007F6C2E" w:rsidP="00AB41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C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планировать учебное сотрудничество с учителем и </w:t>
            </w:r>
            <w:r w:rsidRPr="007F6C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сверстниками.</w:t>
            </w:r>
          </w:p>
          <w:p w:rsidR="00DF471B" w:rsidRPr="00B56807" w:rsidRDefault="007F6C2E" w:rsidP="00AB41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C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5C66" w:rsidRPr="00B56807" w:rsidTr="007D2C1E">
        <w:trPr>
          <w:trHeight w:val="561"/>
        </w:trPr>
        <w:tc>
          <w:tcPr>
            <w:tcW w:w="2560" w:type="dxa"/>
          </w:tcPr>
          <w:p w:rsidR="003F51F0" w:rsidRPr="00B56807" w:rsidRDefault="007918E5" w:rsidP="00E273D9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68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2.  </w:t>
            </w:r>
            <w:r w:rsidR="008B5C66" w:rsidRPr="00B568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Активное целеполагание</w:t>
            </w:r>
          </w:p>
          <w:p w:rsidR="008B5C66" w:rsidRPr="00B56807" w:rsidRDefault="003F51F0" w:rsidP="00E273D9">
            <w:pPr>
              <w:pStyle w:val="1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B568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(3 мин)</w:t>
            </w:r>
          </w:p>
          <w:p w:rsidR="008B5C66" w:rsidRPr="00B56807" w:rsidRDefault="008B5C66" w:rsidP="00E273D9">
            <w:pPr>
              <w:pStyle w:val="1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8B5C66" w:rsidRPr="00B56807" w:rsidRDefault="008B5C66" w:rsidP="00E273D9">
            <w:pPr>
              <w:pStyle w:val="1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8B5C66" w:rsidRPr="00B56807" w:rsidRDefault="008B5C66" w:rsidP="00E273D9">
            <w:pPr>
              <w:pStyle w:val="1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45" w:type="dxa"/>
          </w:tcPr>
          <w:p w:rsidR="008B5C66" w:rsidRPr="00B56807" w:rsidRDefault="008B5C66" w:rsidP="00AB41AD">
            <w:pPr>
              <w:pStyle w:val="1"/>
              <w:numPr>
                <w:ilvl w:val="0"/>
                <w:numId w:val="13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Задаёт вопрос классу: </w:t>
            </w:r>
          </w:p>
          <w:p w:rsidR="008B5C66" w:rsidRPr="00B56807" w:rsidRDefault="008B5C66" w:rsidP="00AB41AD">
            <w:pPr>
              <w:pStyle w:val="1"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5C66" w:rsidRPr="00B56807" w:rsidRDefault="008B5C66" w:rsidP="00AB41AD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Какие слова  использовали ребята, чтобы рассчитаться по  порядку? </w:t>
            </w:r>
          </w:p>
          <w:p w:rsidR="008B5C66" w:rsidRPr="00B56807" w:rsidRDefault="008B5C66" w:rsidP="00AB41AD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5C66" w:rsidRPr="00B56807" w:rsidRDefault="008B5C66" w:rsidP="00AB41AD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На какие вопросы отвечают эти слова?</w:t>
            </w:r>
          </w:p>
          <w:p w:rsidR="008B5C66" w:rsidRPr="00B56807" w:rsidRDefault="008B5C66" w:rsidP="00AB41AD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5C66" w:rsidRPr="00B56807" w:rsidRDefault="008B5C66" w:rsidP="00AB41AD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 Какой частью речи они являются?</w:t>
            </w:r>
          </w:p>
          <w:p w:rsidR="008B5C66" w:rsidRPr="00B56807" w:rsidRDefault="008B5C66" w:rsidP="00AB41AD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Как называются числительные, обозначающие порядок предметов при счёте?</w:t>
            </w:r>
          </w:p>
          <w:p w:rsidR="008B5C66" w:rsidRPr="00B56807" w:rsidRDefault="008B5C66" w:rsidP="00AB41AD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Что необходимо знать о любой части речи?</w:t>
            </w:r>
          </w:p>
          <w:p w:rsidR="008B5C66" w:rsidRPr="00B56807" w:rsidRDefault="008B5C66" w:rsidP="00AB41AD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Грамматическое значение порядковых числительных вам  известно. Что ещё необходимо узнать о порядковых числительных?</w:t>
            </w:r>
          </w:p>
          <w:p w:rsidR="008B5C66" w:rsidRPr="00B56807" w:rsidRDefault="008B5C66" w:rsidP="00AB41AD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2AD8" w:rsidRDefault="008B5C66" w:rsidP="00892AD8">
            <w:pPr>
              <w:pStyle w:val="1"/>
              <w:numPr>
                <w:ilvl w:val="0"/>
                <w:numId w:val="13"/>
              </w:numPr>
              <w:spacing w:line="276" w:lineRule="auto"/>
              <w:ind w:left="0" w:firstLine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Просит учеников попытаться сформулировать тему урока, цель (узнать, как изменяются порядковые числительные).</w:t>
            </w:r>
            <w:r w:rsidRPr="00B56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92AD8" w:rsidRPr="00892AD8" w:rsidRDefault="00892AD8" w:rsidP="00892AD8">
            <w:pPr>
              <w:pStyle w:val="1"/>
              <w:spacing w:line="276" w:lineRule="auto"/>
              <w:ind w:left="45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2A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Слайд 1.</w:t>
            </w:r>
          </w:p>
          <w:p w:rsidR="008B5C66" w:rsidRPr="00B56807" w:rsidRDefault="008B5C66" w:rsidP="00892AD8">
            <w:pPr>
              <w:pStyle w:val="1"/>
              <w:numPr>
                <w:ilvl w:val="0"/>
                <w:numId w:val="13"/>
              </w:numPr>
              <w:spacing w:line="276" w:lineRule="auto"/>
              <w:ind w:left="275" w:firstLine="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поможет нам  в этом текст  сказки А. де Сент – Экзюпери «Маленький принц».</w:t>
            </w:r>
          </w:p>
          <w:p w:rsidR="008B5C66" w:rsidRPr="00B56807" w:rsidRDefault="008B5C66" w:rsidP="00AB41AD">
            <w:pPr>
              <w:pStyle w:val="1"/>
              <w:spacing w:line="276" w:lineRule="auto"/>
              <w:ind w:left="45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Кто </w:t>
            </w:r>
            <w:r w:rsidR="009C53E7" w:rsidRPr="00B56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читал</w:t>
            </w:r>
            <w:r w:rsidRPr="00B56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сказку</w:t>
            </w:r>
            <w:r w:rsidR="007918E5" w:rsidRPr="00B56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«Маленький принц»</w:t>
            </w:r>
            <w:r w:rsidRPr="00B56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:rsidR="008B5C66" w:rsidRDefault="008B5C66" w:rsidP="00AB41AD">
            <w:pPr>
              <w:pStyle w:val="1"/>
              <w:spacing w:line="276" w:lineRule="auto"/>
              <w:ind w:left="45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От чьего лица ведётся повествование? (от лица лётчика)</w:t>
            </w:r>
          </w:p>
          <w:p w:rsidR="00892AD8" w:rsidRDefault="00892AD8" w:rsidP="00AB41AD">
            <w:pPr>
              <w:pStyle w:val="1"/>
              <w:spacing w:line="276" w:lineRule="auto"/>
              <w:ind w:left="45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2AD8" w:rsidRPr="00892AD8" w:rsidRDefault="00892AD8" w:rsidP="00AB41AD">
            <w:pPr>
              <w:pStyle w:val="1"/>
              <w:spacing w:line="276" w:lineRule="auto"/>
              <w:ind w:left="45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A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Слайд 2. </w:t>
            </w:r>
          </w:p>
          <w:p w:rsidR="00892AD8" w:rsidRPr="00B56807" w:rsidRDefault="00892AD8" w:rsidP="00AB41AD">
            <w:pPr>
              <w:pStyle w:val="1"/>
              <w:spacing w:line="276" w:lineRule="auto"/>
              <w:ind w:left="45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Запишите в тетради число, вид работы и тему  урока.</w:t>
            </w:r>
          </w:p>
          <w:p w:rsidR="008B5C66" w:rsidRPr="00B56807" w:rsidRDefault="008B5C66" w:rsidP="00AB41AD">
            <w:pPr>
              <w:pStyle w:val="1"/>
              <w:spacing w:line="276" w:lineRule="auto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8B5C66" w:rsidRPr="00B56807" w:rsidRDefault="008B5C66" w:rsidP="00AB41AD">
            <w:pPr>
              <w:pStyle w:val="1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Отвечают на вопросы учителя, дополняют ответы одноклассников: </w:t>
            </w:r>
          </w:p>
          <w:p w:rsidR="008B5C66" w:rsidRPr="00B56807" w:rsidRDefault="008B5C66" w:rsidP="00AB41AD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 отвечает,  что для  расчета по порядку были использованы слова, обозначающие порядок при счёте.</w:t>
            </w:r>
          </w:p>
          <w:p w:rsidR="008B5C66" w:rsidRPr="00B56807" w:rsidRDefault="008B5C66" w:rsidP="00AB41AD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Данные сова отвечают на вопрос</w:t>
            </w:r>
            <w:r w:rsidR="000A46F6" w:rsidRPr="00B56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6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КАКОЙ?</w:t>
            </w:r>
          </w:p>
          <w:p w:rsidR="008B5C66" w:rsidRPr="00B56807" w:rsidRDefault="008B5C66" w:rsidP="00AB41AD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Данные слова - числительные. </w:t>
            </w:r>
          </w:p>
          <w:p w:rsidR="008B5C66" w:rsidRPr="00B56807" w:rsidRDefault="008B5C66" w:rsidP="00AB41AD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Это порядковые числительные.</w:t>
            </w:r>
          </w:p>
          <w:p w:rsidR="008B5C66" w:rsidRPr="00B56807" w:rsidRDefault="008B5C66" w:rsidP="00AB41AD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51F0" w:rsidRPr="00B56807" w:rsidRDefault="003F51F0" w:rsidP="00AB41AD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51F0" w:rsidRPr="00B56807" w:rsidRDefault="003F51F0" w:rsidP="00AB41AD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51F0" w:rsidRPr="00B56807" w:rsidRDefault="003F51F0" w:rsidP="00AB41AD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5C66" w:rsidRPr="00B56807" w:rsidRDefault="008B5C66" w:rsidP="00AB41AD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Грамматическое значение, как изменяется,  каким членом предложения  является.</w:t>
            </w:r>
          </w:p>
          <w:p w:rsidR="008B5C66" w:rsidRPr="00B56807" w:rsidRDefault="008B5C66" w:rsidP="00AB41AD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 изменяются порядковые числительные, какими членами предложения могут быть?</w:t>
            </w:r>
          </w:p>
          <w:p w:rsidR="008B5C66" w:rsidRPr="00B56807" w:rsidRDefault="008B5C66" w:rsidP="00AB41AD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51F0" w:rsidRPr="00B56807" w:rsidRDefault="003F51F0" w:rsidP="00AB41AD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51F0" w:rsidRPr="00B56807" w:rsidRDefault="003F51F0" w:rsidP="00AB41AD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5C66" w:rsidRPr="00B56807" w:rsidRDefault="008B5C66" w:rsidP="00AB41AD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2.Формулируют тему и цель  урока.</w:t>
            </w:r>
          </w:p>
          <w:p w:rsidR="008B5C66" w:rsidRDefault="00892AD8" w:rsidP="00892AD8">
            <w:pPr>
              <w:pStyle w:val="1"/>
              <w:spacing w:line="276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92AD8" w:rsidRDefault="00892AD8" w:rsidP="00892AD8">
            <w:pPr>
              <w:pStyle w:val="1"/>
              <w:spacing w:line="276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2AD8" w:rsidRDefault="00892AD8" w:rsidP="00892AD8">
            <w:pPr>
              <w:pStyle w:val="1"/>
              <w:spacing w:line="276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2AD8" w:rsidRDefault="00892AD8" w:rsidP="00892AD8">
            <w:pPr>
              <w:pStyle w:val="1"/>
              <w:spacing w:line="276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2AD8" w:rsidRDefault="00892AD8" w:rsidP="00892AD8">
            <w:pPr>
              <w:pStyle w:val="1"/>
              <w:spacing w:line="276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2AD8" w:rsidRDefault="00892AD8" w:rsidP="00892AD8">
            <w:pPr>
              <w:pStyle w:val="1"/>
              <w:spacing w:line="276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2AD8" w:rsidRDefault="00892AD8" w:rsidP="00892AD8">
            <w:pPr>
              <w:pStyle w:val="1"/>
              <w:spacing w:line="276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2AD8" w:rsidRDefault="00892AD8" w:rsidP="00892AD8">
            <w:pPr>
              <w:pStyle w:val="1"/>
              <w:spacing w:line="276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2AD8" w:rsidRDefault="00892AD8" w:rsidP="00892AD8">
            <w:pPr>
              <w:pStyle w:val="1"/>
              <w:spacing w:line="276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2AD8" w:rsidRDefault="00892AD8" w:rsidP="00892AD8">
            <w:pPr>
              <w:pStyle w:val="1"/>
              <w:spacing w:line="276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2AD8" w:rsidRDefault="00892AD8" w:rsidP="00892AD8">
            <w:pPr>
              <w:pStyle w:val="1"/>
              <w:spacing w:line="276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2AD8" w:rsidRDefault="00892AD8" w:rsidP="00892AD8">
            <w:pPr>
              <w:pStyle w:val="1"/>
              <w:spacing w:line="276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2AD8" w:rsidRDefault="00892AD8" w:rsidP="00892AD8">
            <w:pPr>
              <w:pStyle w:val="1"/>
              <w:spacing w:line="276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2AD8" w:rsidRPr="00B56807" w:rsidRDefault="00892AD8" w:rsidP="00892AD8">
            <w:pPr>
              <w:pStyle w:val="1"/>
              <w:spacing w:line="276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Записывают в тетради число, вид работы, тему урока.</w:t>
            </w:r>
          </w:p>
        </w:tc>
        <w:tc>
          <w:tcPr>
            <w:tcW w:w="3788" w:type="dxa"/>
          </w:tcPr>
          <w:p w:rsidR="008B5C66" w:rsidRPr="00B56807" w:rsidRDefault="008B5C66" w:rsidP="00AB41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 деятельности.</w:t>
            </w:r>
          </w:p>
          <w:p w:rsidR="007F6C2E" w:rsidRDefault="008B5C66" w:rsidP="00AB41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807">
              <w:rPr>
                <w:rFonts w:ascii="Times New Roman" w:hAnsi="Times New Roman" w:cs="Times New Roman"/>
                <w:sz w:val="24"/>
                <w:szCs w:val="24"/>
              </w:rPr>
              <w:t>ЦЕЛЬ: создать проблемную ситуацию, спрогнозировать предстоящую деятельность.</w:t>
            </w:r>
          </w:p>
          <w:p w:rsidR="007F6C2E" w:rsidRPr="008A5563" w:rsidRDefault="007F6C2E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b/>
                <w:bCs/>
                <w:sz w:val="22"/>
                <w:szCs w:val="22"/>
              </w:rPr>
              <w:t xml:space="preserve">Познавательные УУД: </w:t>
            </w:r>
          </w:p>
          <w:p w:rsidR="007F6C2E" w:rsidRPr="008A5563" w:rsidRDefault="007F6C2E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ориентироваться в своей системе знаний (определять границы знания/незнания); </w:t>
            </w:r>
          </w:p>
          <w:p w:rsidR="007F6C2E" w:rsidRPr="008A5563" w:rsidRDefault="007F6C2E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устанавливать закономерности, строить рассуждения; </w:t>
            </w:r>
          </w:p>
          <w:p w:rsidR="007F6C2E" w:rsidRPr="008A5563" w:rsidRDefault="007F6C2E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выдвигать гипотезы (предположения) и обосновывать их; </w:t>
            </w:r>
          </w:p>
          <w:p w:rsidR="007F6C2E" w:rsidRPr="008A5563" w:rsidRDefault="007F6C2E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формулировать проблему; </w:t>
            </w:r>
          </w:p>
          <w:p w:rsidR="007F6C2E" w:rsidRPr="008A5563" w:rsidRDefault="007F6C2E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структурировать, систематизировать материал, полученный на предыдущих уроках; </w:t>
            </w:r>
          </w:p>
          <w:p w:rsidR="007F6C2E" w:rsidRPr="008A5563" w:rsidRDefault="007F6C2E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самостоятельно выделять и формулировать познавательную цель урока; </w:t>
            </w:r>
          </w:p>
          <w:p w:rsidR="007F6C2E" w:rsidRPr="008A5563" w:rsidRDefault="007F6C2E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определять цель учебной деятельности. </w:t>
            </w:r>
          </w:p>
          <w:p w:rsidR="007F6C2E" w:rsidRPr="008A5563" w:rsidRDefault="007F6C2E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b/>
                <w:bCs/>
                <w:sz w:val="22"/>
                <w:szCs w:val="22"/>
              </w:rPr>
              <w:t xml:space="preserve">Коммуникативные УУД: </w:t>
            </w:r>
          </w:p>
          <w:p w:rsidR="007F6C2E" w:rsidRPr="008A5563" w:rsidRDefault="007F6C2E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воспринимать информацию на слух, отвечать на вопросы учителя; </w:t>
            </w:r>
          </w:p>
          <w:p w:rsidR="007F6C2E" w:rsidRPr="008A5563" w:rsidRDefault="007F6C2E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слушать и понимать речь других; </w:t>
            </w:r>
          </w:p>
          <w:p w:rsidR="007F6C2E" w:rsidRPr="008A5563" w:rsidRDefault="007F6C2E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формулировать свое мнение в зависимости от коммуникативной задачи; </w:t>
            </w:r>
          </w:p>
          <w:p w:rsidR="007F6C2E" w:rsidRPr="008A5563" w:rsidRDefault="007F6C2E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оформлять свои мысли в устной форме; </w:t>
            </w:r>
          </w:p>
          <w:p w:rsidR="007F6C2E" w:rsidRPr="008A5563" w:rsidRDefault="007F6C2E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высказывать свое предположение; </w:t>
            </w:r>
          </w:p>
          <w:p w:rsidR="007F6C2E" w:rsidRPr="008A5563" w:rsidRDefault="007F6C2E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сотрудничать, вступать в дискуссию, анализировать, доказывать, отстаивать свое мнение. </w:t>
            </w:r>
          </w:p>
          <w:p w:rsidR="007F6C2E" w:rsidRPr="008A5563" w:rsidRDefault="007F6C2E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b/>
                <w:bCs/>
                <w:sz w:val="22"/>
                <w:szCs w:val="22"/>
              </w:rPr>
              <w:lastRenderedPageBreak/>
              <w:t xml:space="preserve">Регулятивные УУД: </w:t>
            </w:r>
          </w:p>
          <w:p w:rsidR="007F6C2E" w:rsidRDefault="007F6C2E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определять и формулировать цель деятельности на уроке; </w:t>
            </w:r>
          </w:p>
          <w:p w:rsidR="007F6C2E" w:rsidRPr="008A5563" w:rsidRDefault="007F6C2E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планировать свою деятельность на уроке; </w:t>
            </w:r>
          </w:p>
          <w:p w:rsidR="007F6C2E" w:rsidRPr="008A5563" w:rsidRDefault="007F6C2E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определять последовательность действий на уроке; </w:t>
            </w:r>
          </w:p>
          <w:p w:rsidR="007F6C2E" w:rsidRPr="008A5563" w:rsidRDefault="007F6C2E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самостоятельно формулировать тему и цели урока; </w:t>
            </w:r>
          </w:p>
          <w:p w:rsidR="007F6C2E" w:rsidRPr="008A5563" w:rsidRDefault="007F6C2E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принимать и сохранять учебную цель и задачи; </w:t>
            </w:r>
          </w:p>
          <w:p w:rsidR="007F6C2E" w:rsidRPr="008A5563" w:rsidRDefault="007F6C2E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организовать выполнение заданий учителя; </w:t>
            </w:r>
          </w:p>
          <w:p w:rsidR="007F6C2E" w:rsidRPr="008A5563" w:rsidRDefault="007F6C2E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>- высказывать своё предположение на основе работы с материалом учебника, прогнозировать предст</w:t>
            </w:r>
            <w:r>
              <w:rPr>
                <w:sz w:val="22"/>
                <w:szCs w:val="22"/>
              </w:rPr>
              <w:t>оящую работу (составлять план).</w:t>
            </w:r>
          </w:p>
          <w:p w:rsidR="007F6C2E" w:rsidRPr="00B56807" w:rsidRDefault="007F6C2E" w:rsidP="00AB41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02C" w:rsidRPr="00B56807" w:rsidTr="007D2C1E">
        <w:trPr>
          <w:trHeight w:val="2117"/>
        </w:trPr>
        <w:tc>
          <w:tcPr>
            <w:tcW w:w="2560" w:type="dxa"/>
          </w:tcPr>
          <w:p w:rsidR="00D9002C" w:rsidRPr="00B56807" w:rsidRDefault="007918E5" w:rsidP="00E273D9">
            <w:pPr>
              <w:pStyle w:val="a3"/>
              <w:spacing w:line="276" w:lineRule="auto"/>
              <w:ind w:right="-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D9002C" w:rsidRPr="00B56807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новых знаний.</w:t>
            </w:r>
            <w:r w:rsidR="003F51F0" w:rsidRPr="00B56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мин)</w:t>
            </w:r>
          </w:p>
          <w:p w:rsidR="00D9002C" w:rsidRPr="00B56807" w:rsidRDefault="00D9002C" w:rsidP="00E273D9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02C" w:rsidRPr="00B56807" w:rsidRDefault="00D9002C" w:rsidP="00E273D9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02C" w:rsidRPr="00B56807" w:rsidRDefault="00D9002C" w:rsidP="00E273D9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02C" w:rsidRPr="00B56807" w:rsidRDefault="00D9002C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02C" w:rsidRPr="00B56807" w:rsidRDefault="00D9002C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02C" w:rsidRPr="00B56807" w:rsidRDefault="00D9002C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02C" w:rsidRPr="00B56807" w:rsidRDefault="00D9002C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02C" w:rsidRPr="00B56807" w:rsidRDefault="00D9002C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02C" w:rsidRPr="00B56807" w:rsidRDefault="00D9002C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02C" w:rsidRPr="00B56807" w:rsidRDefault="00D9002C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1AD" w:rsidRPr="00B56807" w:rsidRDefault="00AB41AD" w:rsidP="00E273D9">
            <w:pPr>
              <w:pStyle w:val="a3"/>
              <w:spacing w:line="276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1F0" w:rsidRPr="00B56807" w:rsidRDefault="003F51F0" w:rsidP="00E273D9">
            <w:pPr>
              <w:pStyle w:val="a3"/>
              <w:spacing w:line="276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8E5" w:rsidRPr="00B56807" w:rsidRDefault="007918E5" w:rsidP="00E273D9">
            <w:pPr>
              <w:pStyle w:val="a3"/>
              <w:spacing w:line="276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0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952ABD" w:rsidRDefault="007F6C2E" w:rsidP="00E273D9">
            <w:pPr>
              <w:pStyle w:val="a3"/>
              <w:spacing w:line="276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Первичная проверка понимания </w:t>
            </w:r>
            <w:r w:rsidR="00952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нового теоретического учебного  материала</w:t>
            </w:r>
          </w:p>
          <w:p w:rsidR="00D9002C" w:rsidRPr="00B56807" w:rsidRDefault="003F51F0" w:rsidP="00E273D9">
            <w:pPr>
              <w:pStyle w:val="a3"/>
              <w:spacing w:line="276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0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92B61" w:rsidRPr="00B568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56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  <w:p w:rsidR="00D9002C" w:rsidRPr="00B56807" w:rsidRDefault="00D9002C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02C" w:rsidRPr="00B56807" w:rsidRDefault="00D9002C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02C" w:rsidRPr="00B56807" w:rsidRDefault="00D9002C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D9002C" w:rsidRPr="00B56807" w:rsidRDefault="00D9002C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02C" w:rsidRPr="00B56807" w:rsidRDefault="00D9002C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02C" w:rsidRPr="00B56807" w:rsidRDefault="00D9002C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02C" w:rsidRPr="00B56807" w:rsidRDefault="00D9002C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02C" w:rsidRPr="00B56807" w:rsidRDefault="00D9002C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02C" w:rsidRPr="00B56807" w:rsidRDefault="00D9002C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02C" w:rsidRPr="00B56807" w:rsidRDefault="00D9002C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D9002C" w:rsidRPr="00B56807" w:rsidRDefault="00D9002C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D9002C" w:rsidRPr="00B56807" w:rsidRDefault="00D9002C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D9002C" w:rsidRPr="00B56807" w:rsidRDefault="00D9002C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D9002C" w:rsidRPr="00B56807" w:rsidRDefault="00D9002C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D9002C" w:rsidRPr="00B56807" w:rsidRDefault="00D9002C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D9002C" w:rsidRPr="00B56807" w:rsidRDefault="00D9002C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D9002C" w:rsidRPr="00B56807" w:rsidRDefault="00D9002C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D9002C" w:rsidRPr="00B56807" w:rsidRDefault="00D9002C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D9002C" w:rsidRPr="00B56807" w:rsidRDefault="00D9002C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D9002C" w:rsidRPr="00B56807" w:rsidRDefault="00D9002C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D9002C" w:rsidRPr="00B56807" w:rsidRDefault="00D9002C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D9002C" w:rsidRPr="00B56807" w:rsidRDefault="00D9002C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D9002C" w:rsidRPr="00B56807" w:rsidRDefault="00D9002C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D9002C" w:rsidRPr="00B56807" w:rsidRDefault="00D9002C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D9002C" w:rsidRPr="00B56807" w:rsidRDefault="00D9002C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D9002C" w:rsidRPr="00B56807" w:rsidRDefault="00D9002C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D9002C" w:rsidRPr="00B56807" w:rsidRDefault="00D9002C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D9002C" w:rsidRPr="00B56807" w:rsidRDefault="00D9002C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D9002C" w:rsidRPr="00B56807" w:rsidRDefault="00D9002C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D9002C" w:rsidRPr="00B56807" w:rsidRDefault="00D9002C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D9002C" w:rsidRPr="00B56807" w:rsidRDefault="00D9002C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B264F2" w:rsidRPr="00B56807" w:rsidRDefault="00B264F2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B264F2" w:rsidRPr="00B56807" w:rsidRDefault="00B264F2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78611C" w:rsidRPr="00B56807" w:rsidRDefault="007918E5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952ABD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изученного</w:t>
            </w:r>
            <w:r w:rsidR="007D2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включение его  в систему ранее усвоенных ЗУН и УУД</w:t>
            </w:r>
            <w:r w:rsidR="003F51F0" w:rsidRPr="00B56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мин)</w:t>
            </w:r>
          </w:p>
          <w:p w:rsidR="0078611C" w:rsidRPr="00B56807" w:rsidRDefault="0078611C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2CC1" w:rsidRPr="00B56807" w:rsidRDefault="00812CC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B264F2" w:rsidRPr="00B56807" w:rsidRDefault="00B264F2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47D28" w:rsidRPr="00B56807" w:rsidRDefault="00847D28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47D28" w:rsidRPr="00B56807" w:rsidRDefault="00847D28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47D28" w:rsidRPr="00B56807" w:rsidRDefault="00847D28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47D28" w:rsidRPr="00B56807" w:rsidRDefault="00847D28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47D28" w:rsidRPr="00B56807" w:rsidRDefault="00847D28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D9002C" w:rsidRPr="00B56807" w:rsidRDefault="00D9002C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45" w:type="dxa"/>
          </w:tcPr>
          <w:p w:rsidR="0029714B" w:rsidRPr="00B56807" w:rsidRDefault="008B5C66" w:rsidP="00AB41A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8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Слайд </w:t>
            </w:r>
            <w:r w:rsidR="00C8416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8B5C66" w:rsidRPr="00B56807" w:rsidRDefault="008B5C66" w:rsidP="00AB41A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807">
              <w:rPr>
                <w:rFonts w:ascii="Times New Roman" w:hAnsi="Times New Roman"/>
                <w:sz w:val="24"/>
                <w:szCs w:val="24"/>
              </w:rPr>
              <w:t>Работа  с фрагментами  текста  сказки «Маленький  принц»</w:t>
            </w:r>
          </w:p>
          <w:p w:rsidR="008B5C66" w:rsidRPr="00B56807" w:rsidRDefault="008B5C66" w:rsidP="00AB41AD">
            <w:pPr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8B5C66" w:rsidRPr="00B56807" w:rsidRDefault="008B5C66" w:rsidP="00AB41AD">
            <w:pPr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14B" w:rsidRPr="00B56807">
              <w:rPr>
                <w:rFonts w:ascii="Times New Roman" w:hAnsi="Times New Roman"/>
                <w:sz w:val="24"/>
                <w:szCs w:val="24"/>
              </w:rPr>
              <w:t>1.</w:t>
            </w:r>
            <w:r w:rsidR="007918E5" w:rsidRPr="00B56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8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Шесть</w:t>
            </w:r>
            <w:r w:rsidRPr="00B56807">
              <w:rPr>
                <w:rFonts w:ascii="Times New Roman" w:hAnsi="Times New Roman"/>
                <w:b/>
                <w:sz w:val="24"/>
                <w:szCs w:val="24"/>
              </w:rPr>
              <w:t xml:space="preserve"> лет тому  назад мне пришлось сделать вынужденную посадку  в  Сахаре. На  </w:t>
            </w:r>
            <w:r w:rsidRPr="00B568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тысячи</w:t>
            </w:r>
            <w:r w:rsidRPr="00B56807">
              <w:rPr>
                <w:rFonts w:ascii="Times New Roman" w:hAnsi="Times New Roman"/>
                <w:b/>
                <w:sz w:val="24"/>
                <w:szCs w:val="24"/>
              </w:rPr>
              <w:t xml:space="preserve"> миль вокруг не  было никакого  жилья.</w:t>
            </w:r>
          </w:p>
          <w:p w:rsidR="00472A96" w:rsidRPr="00B56807" w:rsidRDefault="00472A96" w:rsidP="00AB41AD">
            <w:pPr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56807">
              <w:rPr>
                <w:rFonts w:ascii="Times New Roman" w:hAnsi="Times New Roman"/>
                <w:sz w:val="24"/>
                <w:szCs w:val="24"/>
              </w:rPr>
              <w:t>Что  объединяет выделенные  слова?</w:t>
            </w:r>
          </w:p>
          <w:p w:rsidR="00472A96" w:rsidRPr="00B56807" w:rsidRDefault="00472A96" w:rsidP="00AB41AD">
            <w:pPr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sz w:val="24"/>
                <w:szCs w:val="24"/>
              </w:rPr>
              <w:t>- Что они обозначают?</w:t>
            </w:r>
          </w:p>
          <w:p w:rsidR="00472A96" w:rsidRPr="00B56807" w:rsidRDefault="00472A96" w:rsidP="00AB41AD">
            <w:pPr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sz w:val="24"/>
                <w:szCs w:val="24"/>
              </w:rPr>
              <w:t>- На какой вопрос отвечают?</w:t>
            </w:r>
          </w:p>
          <w:p w:rsidR="00A449F2" w:rsidRPr="00B56807" w:rsidRDefault="00A449F2" w:rsidP="00AB41AD">
            <w:pPr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sz w:val="24"/>
                <w:szCs w:val="24"/>
              </w:rPr>
              <w:t>- Какие это числительные?</w:t>
            </w:r>
          </w:p>
          <w:p w:rsidR="00A449F2" w:rsidRPr="00892AD8" w:rsidRDefault="00A449F2" w:rsidP="00AB41AD">
            <w:pPr>
              <w:spacing w:line="276" w:lineRule="auto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2A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9714B" w:rsidRPr="00892AD8">
              <w:rPr>
                <w:rFonts w:ascii="Times New Roman" w:hAnsi="Times New Roman"/>
                <w:b/>
                <w:sz w:val="24"/>
                <w:szCs w:val="24"/>
              </w:rPr>
              <w:t xml:space="preserve">Слайд </w:t>
            </w:r>
            <w:r w:rsidR="00C841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92AD8" w:rsidRPr="00892AD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9714B" w:rsidRPr="00B56807" w:rsidRDefault="0029714B" w:rsidP="00AB41AD">
            <w:pPr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sz w:val="24"/>
                <w:szCs w:val="24"/>
              </w:rPr>
              <w:t>Работа с  таблицей «Разряды числительных».</w:t>
            </w:r>
          </w:p>
          <w:p w:rsidR="0029714B" w:rsidRPr="00B56807" w:rsidRDefault="0029714B" w:rsidP="00AB41AD">
            <w:pPr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sz w:val="24"/>
                <w:szCs w:val="24"/>
              </w:rPr>
              <w:t xml:space="preserve">- Расскажите,  что вы знаете  о </w:t>
            </w:r>
            <w:r w:rsidRPr="00B56807">
              <w:rPr>
                <w:rFonts w:ascii="Times New Roman" w:hAnsi="Times New Roman"/>
                <w:sz w:val="24"/>
                <w:szCs w:val="24"/>
              </w:rPr>
              <w:lastRenderedPageBreak/>
              <w:t>количественных и порядковых числительных.</w:t>
            </w:r>
          </w:p>
          <w:p w:rsidR="0029714B" w:rsidRPr="00B56807" w:rsidRDefault="0029714B" w:rsidP="00AB41AD">
            <w:pPr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sz w:val="24"/>
                <w:szCs w:val="24"/>
              </w:rPr>
              <w:t xml:space="preserve">- Проверьте себя по таблице. </w:t>
            </w:r>
          </w:p>
          <w:p w:rsidR="00AB41AD" w:rsidRDefault="00AB41AD" w:rsidP="00AB41AD">
            <w:pPr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A449F2" w:rsidRPr="00C84168" w:rsidRDefault="00A449F2" w:rsidP="00AB41AD">
            <w:pPr>
              <w:spacing w:line="276" w:lineRule="auto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168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="00C84168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="00C84168" w:rsidRPr="00C84168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  <w:r w:rsidR="00C84168">
              <w:rPr>
                <w:rFonts w:ascii="Times New Roman" w:hAnsi="Times New Roman"/>
                <w:b/>
                <w:sz w:val="24"/>
                <w:szCs w:val="24"/>
              </w:rPr>
              <w:t>, 6</w:t>
            </w:r>
          </w:p>
          <w:p w:rsidR="008B5C66" w:rsidRPr="00B56807" w:rsidRDefault="0029714B" w:rsidP="00AB41AD">
            <w:pPr>
              <w:spacing w:line="276" w:lineRule="auto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680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7918E5" w:rsidRPr="00B568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49F2" w:rsidRPr="00B56807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="00A449F2" w:rsidRPr="00B568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первый</w:t>
            </w:r>
            <w:r w:rsidR="00A449F2" w:rsidRPr="00B56807">
              <w:rPr>
                <w:rFonts w:ascii="Times New Roman" w:hAnsi="Times New Roman"/>
                <w:b/>
                <w:sz w:val="24"/>
                <w:szCs w:val="24"/>
              </w:rPr>
              <w:t xml:space="preserve"> вечер я  уснул на песке в пустыне. Вообразите моё удивление, когда на рассвете меня разбудил чей-то </w:t>
            </w:r>
            <w:r w:rsidR="00A449F2" w:rsidRPr="00B568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тоненький</w:t>
            </w:r>
            <w:r w:rsidR="00A449F2" w:rsidRPr="00B56807">
              <w:rPr>
                <w:rFonts w:ascii="Times New Roman" w:hAnsi="Times New Roman"/>
                <w:b/>
                <w:sz w:val="24"/>
                <w:szCs w:val="24"/>
              </w:rPr>
              <w:t xml:space="preserve"> голосок.</w:t>
            </w:r>
          </w:p>
          <w:p w:rsidR="00A449F2" w:rsidRPr="00B56807" w:rsidRDefault="00A449F2" w:rsidP="00AB41AD">
            <w:pPr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sz w:val="24"/>
                <w:szCs w:val="24"/>
              </w:rPr>
              <w:t>- На какой вопрос отвечают выделенные слова?</w:t>
            </w:r>
          </w:p>
          <w:p w:rsidR="00A449F2" w:rsidRPr="00B56807" w:rsidRDefault="00A449F2" w:rsidP="00AB41AD">
            <w:pPr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sz w:val="24"/>
                <w:szCs w:val="24"/>
              </w:rPr>
              <w:t>- Что оно  обозначают?</w:t>
            </w:r>
          </w:p>
          <w:p w:rsidR="00A449F2" w:rsidRPr="00B56807" w:rsidRDefault="00A449F2" w:rsidP="00AB41AD">
            <w:pPr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sz w:val="24"/>
                <w:szCs w:val="24"/>
              </w:rPr>
              <w:t>- Какими частями речи являются эти слова?</w:t>
            </w:r>
          </w:p>
          <w:p w:rsidR="00A449F2" w:rsidRPr="00B56807" w:rsidRDefault="0029714B" w:rsidP="00AB41AD">
            <w:pPr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sz w:val="24"/>
                <w:szCs w:val="24"/>
              </w:rPr>
              <w:t>- Какими членами предложения являются эти слова</w:t>
            </w:r>
          </w:p>
          <w:p w:rsidR="0029714B" w:rsidRPr="00B56807" w:rsidRDefault="0029714B" w:rsidP="00AB41AD">
            <w:pPr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9002C" w:rsidRPr="00B56807">
              <w:rPr>
                <w:rFonts w:ascii="Times New Roman" w:hAnsi="Times New Roman"/>
                <w:sz w:val="24"/>
                <w:szCs w:val="24"/>
              </w:rPr>
              <w:t>Ребята,  с как</w:t>
            </w:r>
            <w:r w:rsidRPr="00B56807">
              <w:rPr>
                <w:rFonts w:ascii="Times New Roman" w:hAnsi="Times New Roman"/>
                <w:sz w:val="24"/>
                <w:szCs w:val="24"/>
              </w:rPr>
              <w:t>ой  проблемой мы столкнулись? (порядковое  числительное и прилагательное отвечают на один и тот же вопрос и  являются одним  и  тем же членом предложения.</w:t>
            </w:r>
            <w:r w:rsidR="00D9002C" w:rsidRPr="00B5680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002C" w:rsidRPr="00B56807" w:rsidRDefault="00D9002C" w:rsidP="00AB41AD">
            <w:pPr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sz w:val="24"/>
                <w:szCs w:val="24"/>
              </w:rPr>
              <w:t xml:space="preserve"> Попробуем разобраться.</w:t>
            </w:r>
          </w:p>
          <w:p w:rsidR="00D9002C" w:rsidRPr="00B56807" w:rsidRDefault="00D9002C" w:rsidP="00AB41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sz w:val="24"/>
                <w:szCs w:val="24"/>
              </w:rPr>
              <w:t>(побуждение к формулированию проблемы,  и  выдвижению гипотезы).</w:t>
            </w:r>
          </w:p>
          <w:p w:rsidR="0029714B" w:rsidRPr="00B56807" w:rsidRDefault="0029714B" w:rsidP="00AB41AD">
            <w:pPr>
              <w:tabs>
                <w:tab w:val="right" w:pos="856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9714B" w:rsidRPr="00B56807" w:rsidRDefault="0029714B" w:rsidP="00AB41AD">
            <w:pPr>
              <w:tabs>
                <w:tab w:val="right" w:pos="856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807">
              <w:rPr>
                <w:rFonts w:ascii="Times New Roman" w:hAnsi="Times New Roman"/>
                <w:b/>
                <w:sz w:val="24"/>
                <w:szCs w:val="24"/>
              </w:rPr>
              <w:t xml:space="preserve">Слайд </w:t>
            </w:r>
            <w:r w:rsidR="00C84168">
              <w:rPr>
                <w:rFonts w:ascii="Times New Roman" w:hAnsi="Times New Roman"/>
                <w:b/>
                <w:sz w:val="24"/>
                <w:szCs w:val="24"/>
              </w:rPr>
              <w:t xml:space="preserve"> 7.</w:t>
            </w:r>
          </w:p>
          <w:p w:rsidR="0029714B" w:rsidRPr="00B56807" w:rsidRDefault="0029714B" w:rsidP="00AB41AD">
            <w:pPr>
              <w:tabs>
                <w:tab w:val="right" w:pos="856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56807">
              <w:rPr>
                <w:rFonts w:ascii="Times New Roman" w:hAnsi="Times New Roman"/>
                <w:sz w:val="24"/>
                <w:szCs w:val="24"/>
              </w:rPr>
              <w:t>3.</w:t>
            </w:r>
            <w:r w:rsidRPr="00B56807">
              <w:rPr>
                <w:rFonts w:ascii="Times New Roman" w:hAnsi="Times New Roman"/>
                <w:b/>
                <w:sz w:val="24"/>
                <w:szCs w:val="24"/>
              </w:rPr>
              <w:t xml:space="preserve">Ближе всего к планете Маленького принца были астероиды </w:t>
            </w:r>
            <w:r w:rsidRPr="00B568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325, 326, 327, 328, 330. </w:t>
            </w:r>
          </w:p>
          <w:p w:rsidR="00B264F2" w:rsidRPr="00B56807" w:rsidRDefault="0029714B" w:rsidP="00AB41AD">
            <w:pPr>
              <w:tabs>
                <w:tab w:val="right" w:pos="856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sz w:val="24"/>
                <w:szCs w:val="24"/>
              </w:rPr>
              <w:t xml:space="preserve"> - Что обозначают выделенные </w:t>
            </w:r>
            <w:r w:rsidRPr="00B56807">
              <w:rPr>
                <w:rFonts w:ascii="Times New Roman" w:hAnsi="Times New Roman"/>
                <w:sz w:val="24"/>
                <w:szCs w:val="24"/>
              </w:rPr>
              <w:lastRenderedPageBreak/>
              <w:t>числа</w:t>
            </w:r>
            <w:r w:rsidR="00B264F2" w:rsidRPr="00B56807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264F2" w:rsidRPr="00B56807" w:rsidRDefault="00B264F2" w:rsidP="00AB41AD">
            <w:pPr>
              <w:tabs>
                <w:tab w:val="right" w:pos="856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sz w:val="24"/>
                <w:szCs w:val="24"/>
              </w:rPr>
              <w:t xml:space="preserve">  - Задайте вопросы к  ним.</w:t>
            </w:r>
          </w:p>
          <w:p w:rsidR="00B264F2" w:rsidRPr="00B56807" w:rsidRDefault="00B264F2" w:rsidP="00AB41AD">
            <w:pPr>
              <w:tabs>
                <w:tab w:val="right" w:pos="856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sz w:val="24"/>
                <w:szCs w:val="24"/>
              </w:rPr>
              <w:t xml:space="preserve"> - К какому разряду относятся числительные?</w:t>
            </w:r>
          </w:p>
          <w:p w:rsidR="00D9002C" w:rsidRPr="00B56807" w:rsidRDefault="00B264F2" w:rsidP="00AB41AD">
            <w:pPr>
              <w:tabs>
                <w:tab w:val="right" w:pos="856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sz w:val="24"/>
                <w:szCs w:val="24"/>
              </w:rPr>
              <w:t>- Как определили?</w:t>
            </w:r>
            <w:r w:rsidR="00D9002C" w:rsidRPr="00B5680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D9002C" w:rsidRPr="00B56807">
              <w:rPr>
                <w:rFonts w:ascii="Times New Roman" w:hAnsi="Times New Roman"/>
                <w:color w:val="FF0000"/>
                <w:sz w:val="24"/>
                <w:szCs w:val="24"/>
              </w:rPr>
              <w:t>Слайд №4.</w:t>
            </w:r>
          </w:p>
          <w:p w:rsidR="00B264F2" w:rsidRPr="00B56807" w:rsidRDefault="00B264F2" w:rsidP="00AB41AD">
            <w:pPr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sz w:val="24"/>
                <w:szCs w:val="24"/>
              </w:rPr>
              <w:t xml:space="preserve"> Слайд.</w:t>
            </w:r>
          </w:p>
          <w:p w:rsidR="00B264F2" w:rsidRPr="00B56807" w:rsidRDefault="00B264F2" w:rsidP="00AB41AD">
            <w:pPr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812CC1" w:rsidRPr="00B56807" w:rsidRDefault="00812CC1" w:rsidP="00AB41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Гипотеза:</w:t>
            </w:r>
            <w:r w:rsidRPr="00B56807">
              <w:rPr>
                <w:rFonts w:ascii="Times New Roman" w:hAnsi="Times New Roman"/>
                <w:sz w:val="24"/>
                <w:szCs w:val="24"/>
              </w:rPr>
              <w:t xml:space="preserve"> докажем, что порядковые числительные изменяются так же, как и прилагательные.</w:t>
            </w:r>
          </w:p>
          <w:p w:rsidR="00812CC1" w:rsidRPr="00C84168" w:rsidRDefault="00C84168" w:rsidP="00AB41AD">
            <w:pPr>
              <w:spacing w:line="276" w:lineRule="auto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168">
              <w:rPr>
                <w:rFonts w:ascii="Times New Roman" w:hAnsi="Times New Roman"/>
                <w:b/>
                <w:sz w:val="24"/>
                <w:szCs w:val="24"/>
              </w:rPr>
              <w:t>Слайд 8.</w:t>
            </w:r>
          </w:p>
          <w:p w:rsidR="00B264F2" w:rsidRPr="00B56807" w:rsidRDefault="007918E5" w:rsidP="00AB41AD">
            <w:pPr>
              <w:spacing w:line="276" w:lineRule="auto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6807">
              <w:rPr>
                <w:rFonts w:ascii="Times New Roman" w:hAnsi="Times New Roman"/>
                <w:sz w:val="24"/>
                <w:szCs w:val="24"/>
              </w:rPr>
              <w:t>4.</w:t>
            </w:r>
            <w:r w:rsidRPr="00B568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264F2" w:rsidRPr="00B56807">
              <w:rPr>
                <w:rFonts w:ascii="Times New Roman" w:hAnsi="Times New Roman"/>
                <w:b/>
                <w:sz w:val="24"/>
                <w:szCs w:val="24"/>
              </w:rPr>
              <w:t>На пятый день я узнал секрет Маленького принца:</w:t>
            </w:r>
          </w:p>
          <w:p w:rsidR="00B264F2" w:rsidRPr="00B56807" w:rsidRDefault="00B264F2" w:rsidP="00AB41AD">
            <w:pPr>
              <w:spacing w:line="276" w:lineRule="auto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6807">
              <w:rPr>
                <w:rFonts w:ascii="Times New Roman" w:hAnsi="Times New Roman"/>
                <w:b/>
                <w:sz w:val="24"/>
                <w:szCs w:val="24"/>
              </w:rPr>
              <w:t xml:space="preserve">- Если любишь цветок, какого больше нет ни на одной из многих  миллионов  звёзд, этого довольно: смотришь на небо и чувствуешь  себя счастливым. </w:t>
            </w:r>
          </w:p>
          <w:p w:rsidR="00B264F2" w:rsidRPr="00B56807" w:rsidRDefault="00B264F2" w:rsidP="00AB41AD">
            <w:pPr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sz w:val="24"/>
                <w:szCs w:val="24"/>
              </w:rPr>
              <w:t xml:space="preserve"> - Запишите   в тетрадь порядковое числительное вместе с существительным, к  которому  оно относится. Определите род числительного. </w:t>
            </w:r>
          </w:p>
          <w:p w:rsidR="00B264F2" w:rsidRPr="00B56807" w:rsidRDefault="00B264F2" w:rsidP="00AB41AD">
            <w:pPr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sz w:val="24"/>
                <w:szCs w:val="24"/>
              </w:rPr>
              <w:t>- Образуйте форму женского и среднего  рода.</w:t>
            </w:r>
          </w:p>
          <w:p w:rsidR="00B264F2" w:rsidRPr="00B56807" w:rsidRDefault="00B264F2" w:rsidP="00AB41AD">
            <w:pPr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sz w:val="24"/>
                <w:szCs w:val="24"/>
              </w:rPr>
              <w:t xml:space="preserve"> - Образуйте форму множественного числа.</w:t>
            </w:r>
          </w:p>
          <w:p w:rsidR="00B264F2" w:rsidRPr="00B56807" w:rsidRDefault="00B264F2" w:rsidP="00AB41AD">
            <w:pPr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sz w:val="24"/>
                <w:szCs w:val="24"/>
              </w:rPr>
              <w:t xml:space="preserve">Сделайте вывод о том, как изменяются  порядковые числительные. </w:t>
            </w:r>
          </w:p>
          <w:p w:rsidR="00B264F2" w:rsidRPr="00B56807" w:rsidRDefault="00B264F2" w:rsidP="00AB41AD">
            <w:pPr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sz w:val="24"/>
                <w:szCs w:val="24"/>
              </w:rPr>
              <w:t xml:space="preserve"> - Просклоняйте записанное словосочетание (числ.+ сущ.)</w:t>
            </w:r>
          </w:p>
          <w:p w:rsidR="00812CC1" w:rsidRPr="00B56807" w:rsidRDefault="00812CC1" w:rsidP="00AB41AD">
            <w:pPr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sz w:val="24"/>
                <w:szCs w:val="24"/>
              </w:rPr>
              <w:t xml:space="preserve"> - Поменяйтесь тетрадями  с соседом </w:t>
            </w:r>
            <w:r w:rsidRPr="00B56807">
              <w:rPr>
                <w:rFonts w:ascii="Times New Roman" w:hAnsi="Times New Roman"/>
                <w:sz w:val="24"/>
                <w:szCs w:val="24"/>
              </w:rPr>
              <w:lastRenderedPageBreak/>
              <w:t>по парте. Проверьте работу соседа.</w:t>
            </w:r>
          </w:p>
          <w:p w:rsidR="00812CC1" w:rsidRPr="00B56807" w:rsidRDefault="00812CC1" w:rsidP="00AB41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8E5" w:rsidRPr="00B56807" w:rsidRDefault="007918E5" w:rsidP="00AB41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8E5" w:rsidRDefault="007918E5" w:rsidP="00AB41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C84168" w:rsidRDefault="00C84168" w:rsidP="00AB41A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168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C84168"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10</w:t>
            </w:r>
            <w:r w:rsidRPr="00C8416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7918E5" w:rsidRPr="00B56807" w:rsidRDefault="007918E5" w:rsidP="00AB41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02C" w:rsidRPr="00B56807" w:rsidRDefault="00D9002C" w:rsidP="00AB41A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807">
              <w:rPr>
                <w:rFonts w:ascii="Times New Roman" w:hAnsi="Times New Roman"/>
                <w:b/>
                <w:sz w:val="24"/>
                <w:szCs w:val="24"/>
              </w:rPr>
              <w:t>Гипотеза подтвердилась.</w:t>
            </w:r>
          </w:p>
          <w:p w:rsidR="00812CC1" w:rsidRPr="00B56807" w:rsidRDefault="00812CC1" w:rsidP="00AB41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6807">
              <w:rPr>
                <w:rFonts w:ascii="Times New Roman" w:hAnsi="Times New Roman"/>
                <w:sz w:val="24"/>
                <w:szCs w:val="24"/>
              </w:rPr>
              <w:t>- Проверим правильность нашего вывода по учебнику.</w:t>
            </w:r>
          </w:p>
          <w:p w:rsidR="00DE5896" w:rsidRPr="00B56807" w:rsidRDefault="00DE5896" w:rsidP="00AB41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sz w:val="24"/>
                <w:szCs w:val="24"/>
              </w:rPr>
              <w:t xml:space="preserve">- Что нового узнали из определения учебника  о  порядковых числительных? </w:t>
            </w:r>
          </w:p>
          <w:p w:rsidR="00847D28" w:rsidRPr="00B56807" w:rsidRDefault="00847D28" w:rsidP="00AB41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D28" w:rsidRPr="00C84168" w:rsidRDefault="00847D28" w:rsidP="00AB41A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168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="00C84168" w:rsidRPr="00C84168">
              <w:rPr>
                <w:rFonts w:ascii="Times New Roman" w:hAnsi="Times New Roman"/>
                <w:b/>
                <w:sz w:val="24"/>
                <w:szCs w:val="24"/>
              </w:rPr>
              <w:t xml:space="preserve"> 11</w:t>
            </w:r>
            <w:r w:rsidRPr="00C8416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847D28" w:rsidRPr="00B56807" w:rsidRDefault="00847D28" w:rsidP="00AB41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sz w:val="24"/>
                <w:szCs w:val="24"/>
              </w:rPr>
              <w:t>- Запишите предложение. Замените  цифры  числительными.</w:t>
            </w:r>
          </w:p>
          <w:p w:rsidR="00847D28" w:rsidRPr="00B56807" w:rsidRDefault="00847D28" w:rsidP="00AB41A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807">
              <w:rPr>
                <w:rFonts w:ascii="Times New Roman" w:hAnsi="Times New Roman"/>
                <w:b/>
                <w:sz w:val="24"/>
                <w:szCs w:val="24"/>
              </w:rPr>
              <w:t xml:space="preserve">Этот астероид был замечен в телескоп лишь один раз, в 1919 году. </w:t>
            </w:r>
          </w:p>
          <w:p w:rsidR="00847D28" w:rsidRPr="00B56807" w:rsidRDefault="00911E5A" w:rsidP="00AB41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sz w:val="24"/>
                <w:szCs w:val="24"/>
              </w:rPr>
              <w:t xml:space="preserve">- Каким членом предложения  является числительное? </w:t>
            </w:r>
          </w:p>
          <w:p w:rsidR="00911E5A" w:rsidRPr="00B56807" w:rsidRDefault="00911E5A" w:rsidP="00AB41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D28" w:rsidRPr="00C84168" w:rsidRDefault="00847D28" w:rsidP="00AB41A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168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="00C84168" w:rsidRPr="00C84168">
              <w:rPr>
                <w:rFonts w:ascii="Times New Roman" w:hAnsi="Times New Roman"/>
                <w:b/>
                <w:sz w:val="24"/>
                <w:szCs w:val="24"/>
              </w:rPr>
              <w:t xml:space="preserve"> 12</w:t>
            </w:r>
            <w:r w:rsidRPr="00C84168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</w:p>
          <w:p w:rsidR="00847D28" w:rsidRPr="00B56807" w:rsidRDefault="007918E5" w:rsidP="00AB41A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807">
              <w:rPr>
                <w:rFonts w:ascii="Times New Roman" w:hAnsi="Times New Roman"/>
                <w:sz w:val="24"/>
                <w:szCs w:val="24"/>
              </w:rPr>
              <w:t>5.</w:t>
            </w:r>
            <w:r w:rsidRPr="00B568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47D28" w:rsidRPr="00B56807">
              <w:rPr>
                <w:rFonts w:ascii="Times New Roman" w:hAnsi="Times New Roman"/>
                <w:b/>
                <w:sz w:val="24"/>
                <w:szCs w:val="24"/>
              </w:rPr>
              <w:t>Маленький принц путешествует по нескольким планетам, где встречается  с разными взрослыми людьми. Седьмая планета, которую он посетил, была Земля.</w:t>
            </w:r>
          </w:p>
          <w:p w:rsidR="00911E5A" w:rsidRPr="00B56807" w:rsidRDefault="00847D28" w:rsidP="00AB41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sz w:val="24"/>
                <w:szCs w:val="24"/>
              </w:rPr>
              <w:t xml:space="preserve">- Выпишите  </w:t>
            </w:r>
            <w:r w:rsidR="00911E5A" w:rsidRPr="00B56807">
              <w:rPr>
                <w:rFonts w:ascii="Times New Roman" w:hAnsi="Times New Roman"/>
                <w:sz w:val="24"/>
                <w:szCs w:val="24"/>
              </w:rPr>
              <w:t xml:space="preserve">два словосочетания: </w:t>
            </w:r>
            <w:r w:rsidRPr="00B56807">
              <w:rPr>
                <w:rFonts w:ascii="Times New Roman" w:hAnsi="Times New Roman"/>
                <w:sz w:val="24"/>
                <w:szCs w:val="24"/>
              </w:rPr>
              <w:t>порядковое чи</w:t>
            </w:r>
            <w:r w:rsidR="00911E5A" w:rsidRPr="00B56807">
              <w:rPr>
                <w:rFonts w:ascii="Times New Roman" w:hAnsi="Times New Roman"/>
                <w:sz w:val="24"/>
                <w:szCs w:val="24"/>
              </w:rPr>
              <w:t xml:space="preserve">слительное с  существительным и </w:t>
            </w:r>
            <w:r w:rsidR="00911E5A" w:rsidRPr="00B568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прилагательное с  существительным. </w:t>
            </w:r>
          </w:p>
          <w:p w:rsidR="00911E5A" w:rsidRPr="00B56807" w:rsidRDefault="00911E5A" w:rsidP="00AB41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sz w:val="24"/>
                <w:szCs w:val="24"/>
              </w:rPr>
              <w:t>П</w:t>
            </w:r>
            <w:r w:rsidR="00847D28" w:rsidRPr="00B56807">
              <w:rPr>
                <w:rFonts w:ascii="Times New Roman" w:hAnsi="Times New Roman"/>
                <w:sz w:val="24"/>
                <w:szCs w:val="24"/>
              </w:rPr>
              <w:t xml:space="preserve">росклоняйте </w:t>
            </w:r>
            <w:r w:rsidRPr="00B56807">
              <w:rPr>
                <w:rFonts w:ascii="Times New Roman" w:hAnsi="Times New Roman"/>
                <w:sz w:val="24"/>
                <w:szCs w:val="24"/>
              </w:rPr>
              <w:t xml:space="preserve">их. </w:t>
            </w:r>
          </w:p>
          <w:p w:rsidR="00911E5A" w:rsidRPr="00B56807" w:rsidRDefault="00911E5A" w:rsidP="00AB41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11E5A" w:rsidRPr="00C84168" w:rsidRDefault="00911E5A" w:rsidP="00AB41A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168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="00C84168" w:rsidRPr="00C84168">
              <w:rPr>
                <w:rFonts w:ascii="Times New Roman" w:hAnsi="Times New Roman"/>
                <w:b/>
                <w:sz w:val="24"/>
                <w:szCs w:val="24"/>
              </w:rPr>
              <w:t xml:space="preserve"> 13</w:t>
            </w:r>
            <w:r w:rsidRPr="00C8416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911E5A" w:rsidRPr="00B56807" w:rsidRDefault="00911E5A" w:rsidP="00AB41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sz w:val="24"/>
                <w:szCs w:val="24"/>
              </w:rPr>
              <w:t xml:space="preserve"> Прочитайте текст.</w:t>
            </w:r>
          </w:p>
          <w:p w:rsidR="00911E5A" w:rsidRPr="00B56807" w:rsidRDefault="007918E5" w:rsidP="00AB41A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807">
              <w:rPr>
                <w:rFonts w:ascii="Times New Roman" w:hAnsi="Times New Roman"/>
                <w:sz w:val="24"/>
                <w:szCs w:val="24"/>
              </w:rPr>
              <w:t>6.</w:t>
            </w:r>
            <w:r w:rsidRPr="00B568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11E5A" w:rsidRPr="00B56807">
              <w:rPr>
                <w:rFonts w:ascii="Times New Roman" w:hAnsi="Times New Roman"/>
                <w:b/>
                <w:sz w:val="24"/>
                <w:szCs w:val="24"/>
              </w:rPr>
              <w:t xml:space="preserve">Земля – планета непростая! На ней насчитывается 111 королей, 7 000 географов, 900 000 дельцов, 311 000 000 честолюбцев, итого около </w:t>
            </w:r>
            <w:r w:rsidR="00911E5A" w:rsidRPr="00B568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200 000 0000</w:t>
            </w:r>
            <w:r w:rsidR="00911E5A" w:rsidRPr="00B56807">
              <w:rPr>
                <w:rFonts w:ascii="Times New Roman" w:hAnsi="Times New Roman"/>
                <w:b/>
                <w:sz w:val="24"/>
                <w:szCs w:val="24"/>
              </w:rPr>
              <w:t xml:space="preserve"> взрослых.</w:t>
            </w:r>
            <w:r w:rsidR="002C0848" w:rsidRPr="00B56807">
              <w:rPr>
                <w:rFonts w:ascii="Times New Roman" w:hAnsi="Times New Roman"/>
                <w:b/>
                <w:sz w:val="24"/>
                <w:szCs w:val="24"/>
              </w:rPr>
              <w:t xml:space="preserve"> Пока не было изобретено электричество, на всех  6 континентах приходилось держать 462 511 фонарщиков.</w:t>
            </w:r>
          </w:p>
          <w:p w:rsidR="002C0848" w:rsidRPr="00B56807" w:rsidRDefault="002C0848" w:rsidP="00AB41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sz w:val="24"/>
                <w:szCs w:val="24"/>
              </w:rPr>
              <w:t xml:space="preserve"> - Какими числительными заменили  числа  в тексте? </w:t>
            </w:r>
          </w:p>
          <w:p w:rsidR="002C0848" w:rsidRPr="00B56807" w:rsidRDefault="002C0848" w:rsidP="00AB41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sz w:val="24"/>
                <w:szCs w:val="24"/>
              </w:rPr>
              <w:t xml:space="preserve">- Назовите разряд числительных. Докажите. </w:t>
            </w:r>
          </w:p>
          <w:p w:rsidR="002C0848" w:rsidRPr="00B56807" w:rsidRDefault="00C84168" w:rsidP="00AB41A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14.</w:t>
            </w:r>
          </w:p>
          <w:p w:rsidR="002C0848" w:rsidRPr="00B56807" w:rsidRDefault="002C0848" w:rsidP="00AB41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sz w:val="24"/>
                <w:szCs w:val="24"/>
              </w:rPr>
              <w:t xml:space="preserve">- От количественного числительного, обозначающего выделенную цифру, образуйте порядковое числительное. </w:t>
            </w:r>
          </w:p>
          <w:p w:rsidR="002C0848" w:rsidRPr="00B56807" w:rsidRDefault="002C0848" w:rsidP="00AB41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sz w:val="24"/>
                <w:szCs w:val="24"/>
              </w:rPr>
              <w:t xml:space="preserve"> - Как образовано данное слово?</w:t>
            </w:r>
          </w:p>
          <w:p w:rsidR="002C0848" w:rsidRPr="00B56807" w:rsidRDefault="002C0848" w:rsidP="00AB41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sz w:val="24"/>
                <w:szCs w:val="24"/>
              </w:rPr>
              <w:t xml:space="preserve"> - Как называются такие слова? </w:t>
            </w:r>
          </w:p>
          <w:p w:rsidR="002C0848" w:rsidRPr="00B56807" w:rsidRDefault="002C0848" w:rsidP="00AB41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sz w:val="24"/>
                <w:szCs w:val="24"/>
              </w:rPr>
              <w:t xml:space="preserve"> Проверьте себя по учебнику.</w:t>
            </w:r>
          </w:p>
          <w:p w:rsidR="002C0848" w:rsidRPr="00B56807" w:rsidRDefault="002C0848" w:rsidP="00AB41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9002C" w:rsidRPr="00B56807" w:rsidRDefault="00D9002C" w:rsidP="00AB41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работа</w:t>
            </w:r>
          </w:p>
          <w:p w:rsidR="00D9002C" w:rsidRPr="00B56807" w:rsidRDefault="00D9002C" w:rsidP="00AB41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2C" w:rsidRPr="00B56807" w:rsidRDefault="00D9002C" w:rsidP="00AB41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2C" w:rsidRPr="00B56807" w:rsidRDefault="00D9002C" w:rsidP="00AB41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2C" w:rsidRPr="00B56807" w:rsidRDefault="00D9002C" w:rsidP="00AB41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2C" w:rsidRPr="00B56807" w:rsidRDefault="00D9002C" w:rsidP="00AB41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2C" w:rsidRPr="00B56807" w:rsidRDefault="00D9002C" w:rsidP="00AB41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A96" w:rsidRPr="00B56807" w:rsidRDefault="00472A96" w:rsidP="00AB41AD">
            <w:pPr>
              <w:spacing w:line="276" w:lineRule="auto"/>
              <w:ind w:right="-9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2A96" w:rsidRPr="00B56807" w:rsidRDefault="00A449F2" w:rsidP="00AB41AD">
            <w:pPr>
              <w:spacing w:line="276" w:lineRule="auto"/>
              <w:ind w:right="-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6807">
              <w:rPr>
                <w:rFonts w:ascii="Times New Roman" w:eastAsiaTheme="minorHAnsi" w:hAnsi="Times New Roman"/>
                <w:sz w:val="24"/>
                <w:szCs w:val="24"/>
              </w:rPr>
              <w:t xml:space="preserve">- Выделенные слова  - числительные. </w:t>
            </w:r>
          </w:p>
          <w:p w:rsidR="00A449F2" w:rsidRPr="00B56807" w:rsidRDefault="00A449F2" w:rsidP="00AB41AD">
            <w:pPr>
              <w:spacing w:line="276" w:lineRule="auto"/>
              <w:ind w:right="-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6807">
              <w:rPr>
                <w:rFonts w:ascii="Times New Roman" w:eastAsiaTheme="minorHAnsi" w:hAnsi="Times New Roman"/>
                <w:sz w:val="24"/>
                <w:szCs w:val="24"/>
              </w:rPr>
              <w:t>- Они обозначают  количество лет и миль.</w:t>
            </w:r>
          </w:p>
          <w:p w:rsidR="00472A96" w:rsidRPr="00B56807" w:rsidRDefault="00A449F2" w:rsidP="00AB41AD">
            <w:pPr>
              <w:spacing w:line="276" w:lineRule="auto"/>
              <w:ind w:right="-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6807">
              <w:rPr>
                <w:rFonts w:ascii="Times New Roman" w:eastAsiaTheme="minorHAnsi" w:hAnsi="Times New Roman"/>
                <w:sz w:val="24"/>
                <w:szCs w:val="24"/>
              </w:rPr>
              <w:t>- Отвечают на вопрос сколько?</w:t>
            </w:r>
          </w:p>
          <w:p w:rsidR="00A449F2" w:rsidRPr="00B56807" w:rsidRDefault="00A449F2" w:rsidP="00AB41AD">
            <w:pPr>
              <w:spacing w:line="276" w:lineRule="auto"/>
              <w:ind w:right="-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6807">
              <w:rPr>
                <w:rFonts w:ascii="Times New Roman" w:eastAsiaTheme="minorHAnsi" w:hAnsi="Times New Roman"/>
                <w:sz w:val="24"/>
                <w:szCs w:val="24"/>
              </w:rPr>
              <w:t>- Это количественные числительные.</w:t>
            </w:r>
          </w:p>
          <w:p w:rsidR="00472A96" w:rsidRPr="00B56807" w:rsidRDefault="00472A96" w:rsidP="00AB41AD">
            <w:pPr>
              <w:spacing w:line="276" w:lineRule="auto"/>
              <w:ind w:right="-9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9714B" w:rsidRPr="00B56807" w:rsidRDefault="0029714B" w:rsidP="00AB41AD">
            <w:pPr>
              <w:spacing w:line="276" w:lineRule="auto"/>
              <w:ind w:right="-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6807">
              <w:rPr>
                <w:rFonts w:ascii="Times New Roman" w:eastAsiaTheme="minorHAnsi" w:hAnsi="Times New Roman"/>
                <w:sz w:val="24"/>
                <w:szCs w:val="24"/>
              </w:rPr>
              <w:t xml:space="preserve"> - Рассказывают о порядковых и количественных числительных. </w:t>
            </w:r>
          </w:p>
          <w:p w:rsidR="003F51F0" w:rsidRPr="00B56807" w:rsidRDefault="003F51F0" w:rsidP="00AB41AD">
            <w:pPr>
              <w:spacing w:line="276" w:lineRule="auto"/>
              <w:ind w:right="-9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F51F0" w:rsidRPr="00B56807" w:rsidRDefault="003F51F0" w:rsidP="00AB41AD">
            <w:pPr>
              <w:spacing w:line="276" w:lineRule="auto"/>
              <w:ind w:right="-9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F51F0" w:rsidRPr="00B56807" w:rsidRDefault="003F51F0" w:rsidP="00AB41AD">
            <w:pPr>
              <w:spacing w:line="276" w:lineRule="auto"/>
              <w:ind w:right="-9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9714B" w:rsidRPr="00B56807" w:rsidRDefault="0029714B" w:rsidP="00AB41AD">
            <w:pPr>
              <w:spacing w:line="276" w:lineRule="auto"/>
              <w:ind w:right="-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6807">
              <w:rPr>
                <w:rFonts w:ascii="Times New Roman" w:eastAsiaTheme="minorHAnsi" w:hAnsi="Times New Roman"/>
                <w:sz w:val="24"/>
                <w:szCs w:val="24"/>
              </w:rPr>
              <w:t>Проверяют себя по таблице.</w:t>
            </w:r>
          </w:p>
          <w:p w:rsidR="0029714B" w:rsidRPr="00B56807" w:rsidRDefault="0029714B" w:rsidP="00AB41AD">
            <w:pPr>
              <w:spacing w:line="276" w:lineRule="auto"/>
              <w:ind w:right="-9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C53E7" w:rsidRPr="00B56807" w:rsidRDefault="009C53E7" w:rsidP="00AB41AD">
            <w:pPr>
              <w:spacing w:line="276" w:lineRule="auto"/>
              <w:ind w:right="-9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449F2" w:rsidRPr="00B56807" w:rsidRDefault="00A449F2" w:rsidP="00AB41AD">
            <w:pPr>
              <w:spacing w:line="276" w:lineRule="auto"/>
              <w:ind w:right="-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6807">
              <w:rPr>
                <w:rFonts w:ascii="Times New Roman" w:eastAsiaTheme="minorHAnsi" w:hAnsi="Times New Roman"/>
                <w:sz w:val="24"/>
                <w:szCs w:val="24"/>
              </w:rPr>
              <w:t xml:space="preserve">- Выделенные слова отвечают на вопрос  какой? </w:t>
            </w:r>
          </w:p>
          <w:p w:rsidR="00A449F2" w:rsidRPr="00B56807" w:rsidRDefault="00A449F2" w:rsidP="00AB41AD">
            <w:pPr>
              <w:spacing w:line="276" w:lineRule="auto"/>
              <w:ind w:right="-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6807">
              <w:rPr>
                <w:rFonts w:ascii="Times New Roman" w:eastAsiaTheme="minorHAnsi" w:hAnsi="Times New Roman"/>
                <w:sz w:val="24"/>
                <w:szCs w:val="24"/>
              </w:rPr>
              <w:t xml:space="preserve"> - Слово </w:t>
            </w:r>
            <w:r w:rsidRPr="00B5680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первый </w:t>
            </w:r>
            <w:r w:rsidRPr="00B56807">
              <w:rPr>
                <w:rFonts w:ascii="Times New Roman" w:eastAsiaTheme="minorHAnsi" w:hAnsi="Times New Roman"/>
                <w:sz w:val="24"/>
                <w:szCs w:val="24"/>
              </w:rPr>
              <w:t xml:space="preserve"> обозначает порядок при счёте, а  слово  </w:t>
            </w:r>
            <w:r w:rsidRPr="00B56807">
              <w:rPr>
                <w:rFonts w:ascii="Times New Roman" w:eastAsiaTheme="minorHAnsi" w:hAnsi="Times New Roman"/>
                <w:b/>
                <w:sz w:val="24"/>
                <w:szCs w:val="24"/>
              </w:rPr>
              <w:t>тоненький</w:t>
            </w:r>
            <w:r w:rsidRPr="00B56807">
              <w:rPr>
                <w:rFonts w:ascii="Times New Roman" w:eastAsiaTheme="minorHAnsi" w:hAnsi="Times New Roman"/>
                <w:sz w:val="24"/>
                <w:szCs w:val="24"/>
              </w:rPr>
              <w:t xml:space="preserve"> – признак предмета.</w:t>
            </w:r>
          </w:p>
          <w:p w:rsidR="00A449F2" w:rsidRPr="00B56807" w:rsidRDefault="00A449F2" w:rsidP="00AB41AD">
            <w:pPr>
              <w:spacing w:line="276" w:lineRule="auto"/>
              <w:ind w:right="-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6807">
              <w:rPr>
                <w:rFonts w:ascii="Times New Roman" w:eastAsiaTheme="minorHAnsi" w:hAnsi="Times New Roman"/>
                <w:sz w:val="24"/>
                <w:szCs w:val="24"/>
              </w:rPr>
              <w:t xml:space="preserve">-  </w:t>
            </w:r>
            <w:r w:rsidR="0029714B" w:rsidRPr="00B56807">
              <w:rPr>
                <w:rFonts w:ascii="Times New Roman" w:eastAsiaTheme="minorHAnsi" w:hAnsi="Times New Roman"/>
                <w:sz w:val="24"/>
                <w:szCs w:val="24"/>
              </w:rPr>
              <w:t>Первый – порядковое числительное, а тоненький – прилагательное.</w:t>
            </w:r>
          </w:p>
          <w:p w:rsidR="0029714B" w:rsidRPr="00B56807" w:rsidRDefault="0029714B" w:rsidP="00AB41AD">
            <w:pPr>
              <w:spacing w:line="276" w:lineRule="auto"/>
              <w:ind w:right="-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6807">
              <w:rPr>
                <w:rFonts w:ascii="Times New Roman" w:eastAsiaTheme="minorHAnsi" w:hAnsi="Times New Roman"/>
                <w:sz w:val="24"/>
                <w:szCs w:val="24"/>
              </w:rPr>
              <w:t xml:space="preserve"> - Данные слова в  предложении являются определениями.</w:t>
            </w:r>
          </w:p>
          <w:p w:rsidR="00D9002C" w:rsidRPr="00B56807" w:rsidRDefault="00D9002C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9002C" w:rsidRPr="00B56807" w:rsidRDefault="00D9002C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9002C" w:rsidRPr="00B56807" w:rsidRDefault="00D9002C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9002C" w:rsidRPr="00B56807" w:rsidRDefault="00D9002C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9002C" w:rsidRPr="00B56807" w:rsidRDefault="00D9002C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9002C" w:rsidRPr="00B56807" w:rsidRDefault="00D9002C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9002C" w:rsidRPr="00B56807" w:rsidRDefault="00D9002C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9002C" w:rsidRPr="00B56807" w:rsidRDefault="00D9002C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9002C" w:rsidRPr="00B56807" w:rsidRDefault="00D9002C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9002C" w:rsidRPr="00B56807" w:rsidRDefault="00D9002C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9002C" w:rsidRPr="00B56807" w:rsidRDefault="00D9002C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9002C" w:rsidRPr="00B56807" w:rsidRDefault="00D9002C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9002C" w:rsidRPr="00B56807" w:rsidRDefault="00D9002C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9002C" w:rsidRPr="00B56807" w:rsidRDefault="00D9002C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9002C" w:rsidRPr="00B56807" w:rsidRDefault="00D9002C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9002C" w:rsidRPr="00B56807" w:rsidRDefault="00D9002C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9002C" w:rsidRPr="00B56807" w:rsidRDefault="00B264F2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6807">
              <w:rPr>
                <w:rFonts w:ascii="Times New Roman" w:eastAsiaTheme="minorHAnsi" w:hAnsi="Times New Roman"/>
                <w:sz w:val="24"/>
                <w:szCs w:val="24"/>
              </w:rPr>
              <w:t xml:space="preserve">  - Обозначают  порядок следования астероидов и отвечают на вопрос </w:t>
            </w:r>
            <w:r w:rsidRPr="00B56807">
              <w:rPr>
                <w:rFonts w:ascii="Times New Roman" w:eastAsiaTheme="minorHAnsi" w:hAnsi="Times New Roman"/>
                <w:b/>
                <w:sz w:val="24"/>
                <w:szCs w:val="24"/>
              </w:rPr>
              <w:t>какой?</w:t>
            </w:r>
            <w:r w:rsidRPr="00B56807">
              <w:rPr>
                <w:rFonts w:ascii="Times New Roman" w:eastAsiaTheme="minorHAnsi" w:hAnsi="Times New Roman"/>
                <w:sz w:val="24"/>
                <w:szCs w:val="24"/>
              </w:rPr>
              <w:t xml:space="preserve"> Это порядковые числительные. Определили по вопросу и по значению.</w:t>
            </w:r>
          </w:p>
          <w:p w:rsidR="00D9002C" w:rsidRPr="00B56807" w:rsidRDefault="00D9002C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9002C" w:rsidRPr="00B56807" w:rsidRDefault="00D9002C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9002C" w:rsidRPr="00B56807" w:rsidRDefault="00D9002C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9002C" w:rsidRPr="00B56807" w:rsidRDefault="00D9002C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12CC1" w:rsidRPr="00B56807" w:rsidRDefault="00812CC1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12CC1" w:rsidRPr="00B56807" w:rsidRDefault="00812CC1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12CC1" w:rsidRPr="00B56807" w:rsidRDefault="00812CC1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12CC1" w:rsidRPr="00B56807" w:rsidRDefault="00812CC1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12CC1" w:rsidRPr="00B56807" w:rsidRDefault="00812CC1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918E5" w:rsidRPr="00B56807" w:rsidRDefault="007918E5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918E5" w:rsidRPr="00B56807" w:rsidRDefault="007918E5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918E5" w:rsidRPr="00B56807" w:rsidRDefault="007918E5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918E5" w:rsidRPr="00B56807" w:rsidRDefault="007918E5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918E5" w:rsidRPr="00B56807" w:rsidRDefault="007918E5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918E5" w:rsidRPr="00B56807" w:rsidRDefault="007918E5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918E5" w:rsidRPr="00B56807" w:rsidRDefault="007918E5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264F2" w:rsidRPr="00B56807" w:rsidRDefault="00812CC1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6807">
              <w:rPr>
                <w:rFonts w:ascii="Times New Roman" w:eastAsiaTheme="minorHAnsi" w:hAnsi="Times New Roman"/>
                <w:sz w:val="24"/>
                <w:szCs w:val="24"/>
              </w:rPr>
              <w:t xml:space="preserve">Один </w:t>
            </w:r>
            <w:r w:rsidR="007918E5" w:rsidRPr="00B56807">
              <w:rPr>
                <w:rFonts w:ascii="Times New Roman" w:eastAsiaTheme="minorHAnsi" w:hAnsi="Times New Roman"/>
                <w:sz w:val="24"/>
                <w:szCs w:val="24"/>
              </w:rPr>
              <w:t xml:space="preserve">обучающийся </w:t>
            </w:r>
            <w:r w:rsidRPr="00B56807">
              <w:rPr>
                <w:rFonts w:ascii="Times New Roman" w:eastAsiaTheme="minorHAnsi" w:hAnsi="Times New Roman"/>
                <w:sz w:val="24"/>
                <w:szCs w:val="24"/>
              </w:rPr>
              <w:t xml:space="preserve">  работает у доски</w:t>
            </w:r>
            <w:r w:rsidR="007918E5" w:rsidRPr="00B56807">
              <w:rPr>
                <w:rFonts w:ascii="Times New Roman" w:eastAsiaTheme="minorHAnsi" w:hAnsi="Times New Roman"/>
                <w:sz w:val="24"/>
                <w:szCs w:val="24"/>
              </w:rPr>
              <w:t>, о</w:t>
            </w:r>
            <w:r w:rsidRPr="00B56807">
              <w:rPr>
                <w:rFonts w:ascii="Times New Roman" w:eastAsiaTheme="minorHAnsi" w:hAnsi="Times New Roman"/>
                <w:sz w:val="24"/>
                <w:szCs w:val="24"/>
              </w:rPr>
              <w:t>стальные -  в тетради</w:t>
            </w:r>
            <w:r w:rsidR="00B264F2" w:rsidRPr="00B5680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D9002C" w:rsidRPr="00B56807" w:rsidRDefault="00B264F2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680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D9002C" w:rsidRPr="00B56807" w:rsidRDefault="00D9002C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9002C" w:rsidRPr="00B56807" w:rsidRDefault="00D9002C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9002C" w:rsidRPr="00B56807" w:rsidRDefault="00D9002C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264F2" w:rsidRPr="00B56807" w:rsidRDefault="00B264F2" w:rsidP="00AB41AD">
            <w:pPr>
              <w:spacing w:line="276" w:lineRule="auto"/>
              <w:ind w:right="-9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264F2" w:rsidRPr="00B56807" w:rsidRDefault="00B264F2" w:rsidP="00AB41AD">
            <w:pPr>
              <w:spacing w:line="276" w:lineRule="auto"/>
              <w:ind w:right="-9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264F2" w:rsidRPr="00B56807" w:rsidRDefault="00B264F2" w:rsidP="00AB41AD">
            <w:pPr>
              <w:spacing w:line="276" w:lineRule="auto"/>
              <w:ind w:right="-9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264F2" w:rsidRPr="00B56807" w:rsidRDefault="00B264F2" w:rsidP="00AB41AD">
            <w:pPr>
              <w:spacing w:line="276" w:lineRule="auto"/>
              <w:ind w:right="-9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264F2" w:rsidRPr="00B56807" w:rsidRDefault="00B264F2" w:rsidP="00AB41AD">
            <w:pPr>
              <w:spacing w:line="276" w:lineRule="auto"/>
              <w:ind w:right="-9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264F2" w:rsidRPr="00B56807" w:rsidRDefault="00B264F2" w:rsidP="00AB41AD">
            <w:pPr>
              <w:spacing w:line="276" w:lineRule="auto"/>
              <w:ind w:right="-9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F51F0" w:rsidRDefault="003F51F0" w:rsidP="00AB41AD">
            <w:pPr>
              <w:spacing w:line="276" w:lineRule="auto"/>
              <w:ind w:right="-9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D2C1E" w:rsidRDefault="007D2C1E" w:rsidP="00AB41AD">
            <w:pPr>
              <w:spacing w:line="276" w:lineRule="auto"/>
              <w:ind w:right="-9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B41AD" w:rsidRDefault="00AB41AD" w:rsidP="00AB41AD">
            <w:pPr>
              <w:spacing w:line="276" w:lineRule="auto"/>
              <w:ind w:right="-9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B41AD" w:rsidRDefault="00AB41AD" w:rsidP="00AB41AD">
            <w:pPr>
              <w:spacing w:line="276" w:lineRule="auto"/>
              <w:ind w:right="-9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B41AD" w:rsidRPr="00B56807" w:rsidRDefault="00AB41AD" w:rsidP="00AB41AD">
            <w:pPr>
              <w:spacing w:line="276" w:lineRule="auto"/>
              <w:ind w:right="-9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12CC1" w:rsidRPr="00B56807" w:rsidRDefault="00812CC1" w:rsidP="00AB41AD">
            <w:pPr>
              <w:spacing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56807">
              <w:rPr>
                <w:rFonts w:ascii="Times New Roman" w:eastAsiaTheme="minorHAnsi" w:hAnsi="Times New Roman"/>
                <w:b/>
                <w:sz w:val="24"/>
                <w:szCs w:val="24"/>
              </w:rPr>
              <w:t>Взаимопроверка.</w:t>
            </w:r>
          </w:p>
          <w:p w:rsidR="00812CC1" w:rsidRPr="00B56807" w:rsidRDefault="00812CC1" w:rsidP="00AB41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формулируют </w:t>
            </w:r>
            <w:r w:rsidR="009C53E7" w:rsidRPr="00B56807">
              <w:rPr>
                <w:rFonts w:ascii="Times New Roman" w:hAnsi="Times New Roman"/>
                <w:sz w:val="24"/>
                <w:szCs w:val="24"/>
              </w:rPr>
              <w:t>вывод</w:t>
            </w:r>
            <w:r w:rsidRPr="00B56807">
              <w:rPr>
                <w:rFonts w:ascii="Times New Roman" w:hAnsi="Times New Roman"/>
                <w:sz w:val="24"/>
                <w:szCs w:val="24"/>
              </w:rPr>
              <w:t>: порядковые числительные обозначают порядок при счете и отвечают на вопросы какой? какая? какие?, изменяются по родам, числам и падежам, как и прилагательные.</w:t>
            </w:r>
          </w:p>
          <w:p w:rsidR="009C53E7" w:rsidRPr="00B56807" w:rsidRDefault="009C53E7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F51F0" w:rsidRPr="00B56807" w:rsidRDefault="003F51F0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12CC1" w:rsidRPr="00B56807" w:rsidRDefault="00812CC1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6807">
              <w:rPr>
                <w:rFonts w:ascii="Times New Roman" w:eastAsiaTheme="minorHAnsi" w:hAnsi="Times New Roman"/>
                <w:sz w:val="24"/>
                <w:szCs w:val="24"/>
              </w:rPr>
              <w:t>Работают по учебнику (стр. 49). Один ученик читает вывод (определение в учебнике).</w:t>
            </w:r>
          </w:p>
          <w:p w:rsidR="00B264F2" w:rsidRPr="00B56807" w:rsidRDefault="00DE5896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6807">
              <w:rPr>
                <w:rFonts w:ascii="Times New Roman" w:eastAsiaTheme="minorHAnsi" w:hAnsi="Times New Roman"/>
                <w:sz w:val="24"/>
                <w:szCs w:val="24"/>
              </w:rPr>
              <w:t xml:space="preserve"> - В составных порядковых числительных</w:t>
            </w:r>
            <w:r w:rsidR="00847D28" w:rsidRPr="00B56807">
              <w:rPr>
                <w:rFonts w:ascii="Times New Roman" w:eastAsiaTheme="minorHAnsi" w:hAnsi="Times New Roman"/>
                <w:sz w:val="24"/>
                <w:szCs w:val="24"/>
              </w:rPr>
              <w:t xml:space="preserve">  склоняется только последнее слово.</w:t>
            </w:r>
          </w:p>
          <w:p w:rsidR="00B264F2" w:rsidRPr="00B56807" w:rsidRDefault="00B264F2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264F2" w:rsidRPr="00B56807" w:rsidRDefault="00B264F2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47D28" w:rsidRPr="00B56807" w:rsidRDefault="00847D28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6807">
              <w:rPr>
                <w:rFonts w:ascii="Times New Roman" w:eastAsiaTheme="minorHAnsi" w:hAnsi="Times New Roman"/>
                <w:sz w:val="24"/>
                <w:szCs w:val="24"/>
              </w:rPr>
              <w:t xml:space="preserve">Один </w:t>
            </w:r>
            <w:r w:rsidR="003F51F0" w:rsidRPr="00B56807">
              <w:rPr>
                <w:rFonts w:ascii="Times New Roman" w:eastAsiaTheme="minorHAnsi" w:hAnsi="Times New Roman"/>
                <w:sz w:val="24"/>
                <w:szCs w:val="24"/>
              </w:rPr>
              <w:t>обучающийся</w:t>
            </w:r>
            <w:r w:rsidRPr="00B56807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работает у доски </w:t>
            </w:r>
            <w:r w:rsidR="009C53E7" w:rsidRPr="00B56807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B56807">
              <w:rPr>
                <w:rFonts w:ascii="Times New Roman" w:eastAsiaTheme="minorHAnsi" w:hAnsi="Times New Roman"/>
                <w:sz w:val="24"/>
                <w:szCs w:val="24"/>
              </w:rPr>
              <w:t xml:space="preserve">Васильев Иван), остальные -  в тетради. Самопроверка. </w:t>
            </w:r>
          </w:p>
          <w:p w:rsidR="00847D28" w:rsidRPr="00B56807" w:rsidRDefault="00847D28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6807">
              <w:rPr>
                <w:rFonts w:ascii="Times New Roman" w:eastAsiaTheme="minorHAnsi" w:hAnsi="Times New Roman"/>
                <w:sz w:val="24"/>
                <w:szCs w:val="24"/>
              </w:rPr>
              <w:t>Сверяются с образцом.</w:t>
            </w:r>
          </w:p>
          <w:p w:rsidR="00B264F2" w:rsidRPr="00B56807" w:rsidRDefault="00B264F2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264F2" w:rsidRPr="00B56807" w:rsidRDefault="00B264F2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264F2" w:rsidRPr="00B56807" w:rsidRDefault="00911E5A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6807">
              <w:rPr>
                <w:rFonts w:ascii="Times New Roman" w:eastAsiaTheme="minorHAnsi" w:hAnsi="Times New Roman"/>
                <w:sz w:val="24"/>
                <w:szCs w:val="24"/>
              </w:rPr>
              <w:t>- В данном предложении числительное с существительным – обстоятельство.</w:t>
            </w:r>
          </w:p>
          <w:p w:rsidR="00812CC1" w:rsidRPr="00B56807" w:rsidRDefault="00812CC1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12CC1" w:rsidRPr="00B56807" w:rsidRDefault="00812CC1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47D28" w:rsidRPr="00B56807" w:rsidRDefault="00847D28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47D28" w:rsidRPr="00B56807" w:rsidRDefault="00847D28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47D28" w:rsidRPr="00B56807" w:rsidRDefault="00847D28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47D28" w:rsidRPr="00B56807" w:rsidRDefault="00847D28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47D28" w:rsidRPr="00B56807" w:rsidRDefault="00847D28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11E5A" w:rsidRPr="00B56807" w:rsidRDefault="00911E5A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47D28" w:rsidRPr="00B56807" w:rsidRDefault="00911E5A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6807">
              <w:rPr>
                <w:rFonts w:ascii="Times New Roman" w:eastAsiaTheme="minorHAnsi" w:hAnsi="Times New Roman"/>
                <w:sz w:val="24"/>
                <w:szCs w:val="24"/>
              </w:rPr>
              <w:t>У доски</w:t>
            </w:r>
            <w:r w:rsidR="003F51F0" w:rsidRPr="00B56807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работают </w:t>
            </w:r>
            <w:r w:rsidRPr="00B56807">
              <w:rPr>
                <w:rFonts w:ascii="Times New Roman" w:eastAsiaTheme="minorHAnsi" w:hAnsi="Times New Roman"/>
                <w:sz w:val="24"/>
                <w:szCs w:val="24"/>
              </w:rPr>
              <w:t xml:space="preserve"> Морозова Анастасия и Тихомиров Егор.</w:t>
            </w:r>
          </w:p>
          <w:p w:rsidR="00911E5A" w:rsidRPr="00B56807" w:rsidRDefault="00911E5A" w:rsidP="00AB41A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807">
              <w:rPr>
                <w:rFonts w:ascii="Times New Roman" w:hAnsi="Times New Roman"/>
                <w:b/>
                <w:sz w:val="24"/>
                <w:szCs w:val="24"/>
              </w:rPr>
              <w:t>Взаимопроверка</w:t>
            </w:r>
            <w:r w:rsidR="002C0848" w:rsidRPr="00B56807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B56807">
              <w:rPr>
                <w:rFonts w:ascii="Times New Roman" w:hAnsi="Times New Roman"/>
                <w:b/>
                <w:sz w:val="24"/>
                <w:szCs w:val="24"/>
              </w:rPr>
              <w:t>на доске и в тетрадях).</w:t>
            </w:r>
          </w:p>
          <w:p w:rsidR="00847D28" w:rsidRPr="00B56807" w:rsidRDefault="00847D28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47D28" w:rsidRPr="00B56807" w:rsidRDefault="00847D28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C0848" w:rsidRPr="00B56807" w:rsidRDefault="002C0848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C0848" w:rsidRPr="00B56807" w:rsidRDefault="002C0848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C0848" w:rsidRPr="00B56807" w:rsidRDefault="002C0848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C0848" w:rsidRPr="00B56807" w:rsidRDefault="002C0848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C0848" w:rsidRPr="00B56807" w:rsidRDefault="002C0848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C0848" w:rsidRPr="00B56807" w:rsidRDefault="002C0848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C0848" w:rsidRPr="00B56807" w:rsidRDefault="002C0848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C0848" w:rsidRPr="00B56807" w:rsidRDefault="002C0848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C0848" w:rsidRPr="00B56807" w:rsidRDefault="002C0848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C0848" w:rsidRPr="00B56807" w:rsidRDefault="002C0848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C0848" w:rsidRPr="00B56807" w:rsidRDefault="002C0848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C0848" w:rsidRPr="00B56807" w:rsidRDefault="002C0848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C53E7" w:rsidRPr="00B56807" w:rsidRDefault="009C53E7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C53E7" w:rsidRPr="00B56807" w:rsidRDefault="009C53E7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C0848" w:rsidRPr="00B56807" w:rsidRDefault="002C0848" w:rsidP="00AB41AD">
            <w:pPr>
              <w:spacing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56807">
              <w:rPr>
                <w:rFonts w:ascii="Times New Roman" w:eastAsiaTheme="minorHAnsi" w:hAnsi="Times New Roman"/>
                <w:sz w:val="24"/>
                <w:szCs w:val="24"/>
              </w:rPr>
              <w:t xml:space="preserve">- Числа в данном тексте заменили количественными числительными, так как они обозначают количество предметов и отвечают на вопрос </w:t>
            </w:r>
            <w:r w:rsidRPr="00B56807">
              <w:rPr>
                <w:rFonts w:ascii="Times New Roman" w:eastAsiaTheme="minorHAnsi" w:hAnsi="Times New Roman"/>
                <w:b/>
                <w:sz w:val="24"/>
                <w:szCs w:val="24"/>
              </w:rPr>
              <w:t>сколько?</w:t>
            </w:r>
          </w:p>
          <w:p w:rsidR="002C0848" w:rsidRPr="00B56807" w:rsidRDefault="00911E5A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680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847D28" w:rsidRPr="00B56807" w:rsidRDefault="002C0848" w:rsidP="00AB41AD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6807">
              <w:rPr>
                <w:rFonts w:ascii="Times New Roman" w:eastAsiaTheme="minorHAnsi" w:hAnsi="Times New Roman"/>
                <w:sz w:val="24"/>
                <w:szCs w:val="24"/>
              </w:rPr>
              <w:t>Данное слово образовано от словосочетания два миллиарда, в нём два корня. Это сложное числительное.</w:t>
            </w:r>
          </w:p>
          <w:p w:rsidR="002C0848" w:rsidRPr="00B56807" w:rsidRDefault="002C0848" w:rsidP="00AB41AD">
            <w:pPr>
              <w:tabs>
                <w:tab w:val="left" w:pos="23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sz w:val="24"/>
                <w:szCs w:val="24"/>
              </w:rPr>
              <w:t xml:space="preserve"> Чтение материала учебника о  написании сложных порядковых числительных с корнями -</w:t>
            </w:r>
            <w:r w:rsidR="00312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807">
              <w:rPr>
                <w:rFonts w:ascii="Times New Roman" w:hAnsi="Times New Roman"/>
                <w:sz w:val="24"/>
                <w:szCs w:val="24"/>
              </w:rPr>
              <w:t>миллионный, -</w:t>
            </w:r>
            <w:r w:rsidR="00312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807">
              <w:rPr>
                <w:rFonts w:ascii="Times New Roman" w:hAnsi="Times New Roman"/>
                <w:sz w:val="24"/>
                <w:szCs w:val="24"/>
              </w:rPr>
              <w:t>миллиардный,</w:t>
            </w:r>
          </w:p>
          <w:p w:rsidR="00D9002C" w:rsidRPr="00B56807" w:rsidRDefault="002C0848" w:rsidP="00AB41AD">
            <w:pPr>
              <w:tabs>
                <w:tab w:val="left" w:pos="23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sz w:val="24"/>
                <w:szCs w:val="24"/>
              </w:rPr>
              <w:t>-тысячный.</w:t>
            </w:r>
          </w:p>
          <w:p w:rsidR="0078611C" w:rsidRPr="00B56807" w:rsidRDefault="0078611C" w:rsidP="00AB41AD">
            <w:pPr>
              <w:tabs>
                <w:tab w:val="left" w:pos="23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</w:tcPr>
          <w:p w:rsidR="00DF471B" w:rsidRPr="00B56807" w:rsidRDefault="00D9002C" w:rsidP="00AB41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 деятельности.</w:t>
            </w:r>
          </w:p>
          <w:p w:rsidR="00D9002C" w:rsidRPr="00B56807" w:rsidRDefault="00D9002C" w:rsidP="00AB41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807"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развивать умения   </w:t>
            </w:r>
            <w:r w:rsidR="007F6C2E">
              <w:rPr>
                <w:rFonts w:ascii="Times New Roman" w:hAnsi="Times New Roman" w:cs="Times New Roman"/>
                <w:sz w:val="24"/>
                <w:szCs w:val="24"/>
              </w:rPr>
              <w:t>добывать</w:t>
            </w:r>
            <w:r w:rsidRPr="00B56807">
              <w:rPr>
                <w:rFonts w:ascii="Times New Roman" w:hAnsi="Times New Roman" w:cs="Times New Roman"/>
                <w:sz w:val="24"/>
                <w:szCs w:val="24"/>
              </w:rPr>
              <w:t xml:space="preserve"> новые знания.</w:t>
            </w:r>
          </w:p>
          <w:p w:rsidR="007F6C2E" w:rsidRPr="008A5563" w:rsidRDefault="007F6C2E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b/>
                <w:bCs/>
                <w:sz w:val="22"/>
                <w:szCs w:val="22"/>
              </w:rPr>
              <w:t xml:space="preserve">Познавательные УУД: </w:t>
            </w:r>
          </w:p>
          <w:p w:rsidR="007F6C2E" w:rsidRPr="008A5563" w:rsidRDefault="007F6C2E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ориентироваться в своей системе знаний (определять границы знания/незнания); </w:t>
            </w:r>
          </w:p>
          <w:p w:rsidR="007F6C2E" w:rsidRPr="008A5563" w:rsidRDefault="007F6C2E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определять и формулировать проблему; </w:t>
            </w:r>
          </w:p>
          <w:p w:rsidR="007F6C2E" w:rsidRPr="008A5563" w:rsidRDefault="007F6C2E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осуществлять синтез как составление целого из частей. </w:t>
            </w:r>
          </w:p>
          <w:p w:rsidR="007F6C2E" w:rsidRPr="008A5563" w:rsidRDefault="007F6C2E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b/>
                <w:bCs/>
                <w:sz w:val="22"/>
                <w:szCs w:val="22"/>
              </w:rPr>
              <w:t xml:space="preserve">Коммуникативные УУД: </w:t>
            </w:r>
          </w:p>
          <w:p w:rsidR="007F6C2E" w:rsidRPr="008A5563" w:rsidRDefault="007F6C2E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слушать и понимать речь других; </w:t>
            </w:r>
          </w:p>
          <w:p w:rsidR="007F6C2E" w:rsidRPr="008A5563" w:rsidRDefault="007F6C2E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строить понятные для собеседника высказывания; </w:t>
            </w:r>
          </w:p>
          <w:p w:rsidR="007F6C2E" w:rsidRPr="008A5563" w:rsidRDefault="007F6C2E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высказывать свое мнение (точку зрения); </w:t>
            </w:r>
          </w:p>
          <w:p w:rsidR="007F6C2E" w:rsidRPr="008A5563" w:rsidRDefault="007F6C2E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lastRenderedPageBreak/>
              <w:t xml:space="preserve">- анализировать и делать выводы; </w:t>
            </w:r>
          </w:p>
          <w:p w:rsidR="007F6C2E" w:rsidRPr="008A5563" w:rsidRDefault="007F6C2E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строить устное высказывание в соответствие с коммуникативной задачей; </w:t>
            </w:r>
          </w:p>
          <w:p w:rsidR="007F6C2E" w:rsidRPr="008A5563" w:rsidRDefault="007F6C2E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выстраивать осознанное речевое высказывание в устной и / или письменной форме по теме; </w:t>
            </w:r>
          </w:p>
          <w:p w:rsidR="007F6C2E" w:rsidRPr="008A5563" w:rsidRDefault="007F6C2E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воспринимать информацию на слух; </w:t>
            </w:r>
          </w:p>
          <w:p w:rsidR="007F6C2E" w:rsidRPr="008A5563" w:rsidRDefault="007F6C2E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дополнять, уточнять высказанные мнения; </w:t>
            </w:r>
          </w:p>
          <w:p w:rsidR="007F6C2E" w:rsidRPr="008A5563" w:rsidRDefault="007F6C2E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отвечать на вопросы учителя. </w:t>
            </w:r>
          </w:p>
          <w:p w:rsidR="007F6C2E" w:rsidRPr="008A5563" w:rsidRDefault="007F6C2E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b/>
                <w:bCs/>
                <w:sz w:val="22"/>
                <w:szCs w:val="22"/>
              </w:rPr>
              <w:t xml:space="preserve">Регулятивные УУД: </w:t>
            </w:r>
          </w:p>
          <w:p w:rsidR="007F6C2E" w:rsidRPr="008A5563" w:rsidRDefault="007F6C2E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планировать свою деятельность в соответствии с целевой установкой; </w:t>
            </w:r>
          </w:p>
          <w:p w:rsidR="007F6C2E" w:rsidRPr="008A5563" w:rsidRDefault="007F6C2E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выполнять пробные учебные действия; </w:t>
            </w:r>
          </w:p>
          <w:p w:rsidR="007F6C2E" w:rsidRPr="008A5563" w:rsidRDefault="007F6C2E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фиксировать индивидуальное затруднение в пробном учебном действии; </w:t>
            </w:r>
          </w:p>
          <w:p w:rsidR="007F6C2E" w:rsidRPr="008A5563" w:rsidRDefault="007F6C2E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>- применять установленные правила в</w:t>
            </w:r>
            <w:r>
              <w:rPr>
                <w:sz w:val="22"/>
                <w:szCs w:val="22"/>
              </w:rPr>
              <w:t xml:space="preserve"> планировании способа действия.</w:t>
            </w:r>
          </w:p>
          <w:p w:rsidR="00D9002C" w:rsidRDefault="00D9002C" w:rsidP="00AB41AD">
            <w:pPr>
              <w:pStyle w:val="Default"/>
              <w:spacing w:line="276" w:lineRule="auto"/>
            </w:pPr>
          </w:p>
          <w:p w:rsidR="00AB41AD" w:rsidRDefault="00AB41AD" w:rsidP="00AB41AD">
            <w:pPr>
              <w:pStyle w:val="Default"/>
              <w:spacing w:line="276" w:lineRule="auto"/>
            </w:pPr>
          </w:p>
          <w:p w:rsidR="00AB41AD" w:rsidRDefault="00AB41AD" w:rsidP="00AB41AD">
            <w:pPr>
              <w:pStyle w:val="Default"/>
              <w:spacing w:line="276" w:lineRule="auto"/>
            </w:pPr>
          </w:p>
          <w:p w:rsidR="00AB41AD" w:rsidRDefault="00AB41AD" w:rsidP="00AB41AD">
            <w:pPr>
              <w:pStyle w:val="Default"/>
              <w:spacing w:line="276" w:lineRule="auto"/>
            </w:pPr>
          </w:p>
          <w:p w:rsidR="00F66891" w:rsidRDefault="00F66891" w:rsidP="00AB41AD">
            <w:pPr>
              <w:pStyle w:val="Default"/>
              <w:spacing w:line="276" w:lineRule="auto"/>
            </w:pPr>
          </w:p>
          <w:p w:rsidR="00F66891" w:rsidRDefault="00F66891" w:rsidP="00AB41AD">
            <w:pPr>
              <w:pStyle w:val="Default"/>
              <w:spacing w:line="276" w:lineRule="auto"/>
            </w:pPr>
          </w:p>
          <w:p w:rsidR="00F66891" w:rsidRDefault="00F66891" w:rsidP="00AB41AD">
            <w:pPr>
              <w:pStyle w:val="Default"/>
              <w:spacing w:line="276" w:lineRule="auto"/>
            </w:pPr>
          </w:p>
          <w:p w:rsidR="00F66891" w:rsidRDefault="00F66891" w:rsidP="00AB41AD">
            <w:pPr>
              <w:pStyle w:val="Default"/>
              <w:spacing w:line="276" w:lineRule="auto"/>
            </w:pPr>
          </w:p>
          <w:p w:rsidR="00F66891" w:rsidRDefault="00F66891" w:rsidP="00AB41AD">
            <w:pPr>
              <w:pStyle w:val="Default"/>
              <w:spacing w:line="276" w:lineRule="auto"/>
            </w:pPr>
          </w:p>
          <w:p w:rsidR="00F66891" w:rsidRDefault="00F66891" w:rsidP="00AB41AD">
            <w:pPr>
              <w:pStyle w:val="Default"/>
              <w:spacing w:line="276" w:lineRule="auto"/>
            </w:pPr>
          </w:p>
          <w:p w:rsidR="00F66891" w:rsidRDefault="00F66891" w:rsidP="00AB41AD">
            <w:pPr>
              <w:pStyle w:val="Default"/>
              <w:spacing w:line="276" w:lineRule="auto"/>
            </w:pPr>
          </w:p>
          <w:p w:rsidR="00F66891" w:rsidRDefault="00F66891" w:rsidP="00AB41AD">
            <w:pPr>
              <w:pStyle w:val="Default"/>
              <w:spacing w:line="276" w:lineRule="auto"/>
            </w:pPr>
          </w:p>
          <w:p w:rsidR="00F66891" w:rsidRDefault="00F66891" w:rsidP="00AB41AD">
            <w:pPr>
              <w:pStyle w:val="Default"/>
              <w:spacing w:line="276" w:lineRule="auto"/>
            </w:pPr>
          </w:p>
          <w:p w:rsidR="00AB41AD" w:rsidRPr="008A5563" w:rsidRDefault="00AB41AD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b/>
                <w:bCs/>
                <w:sz w:val="22"/>
                <w:szCs w:val="22"/>
              </w:rPr>
              <w:t xml:space="preserve">Познавательные УУД: </w:t>
            </w:r>
          </w:p>
          <w:p w:rsidR="00AB41AD" w:rsidRPr="008A5563" w:rsidRDefault="00AB41AD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lastRenderedPageBreak/>
              <w:t xml:space="preserve">- использовать новую информацию для решения учебных заданий; </w:t>
            </w:r>
          </w:p>
          <w:p w:rsidR="00AB41AD" w:rsidRPr="008A5563" w:rsidRDefault="00AB41AD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осуществлять действие по образцу и заданному правилу; </w:t>
            </w:r>
          </w:p>
          <w:p w:rsidR="00AB41AD" w:rsidRPr="008A5563" w:rsidRDefault="00AB41AD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обобщать на уровне формулирования правила, закона и др.; </w:t>
            </w:r>
          </w:p>
          <w:p w:rsidR="00AB41AD" w:rsidRPr="008A5563" w:rsidRDefault="00AB41AD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обобщать и классифицировать по признакам; </w:t>
            </w:r>
          </w:p>
          <w:p w:rsidR="00AB41AD" w:rsidRPr="008A5563" w:rsidRDefault="00AB41AD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выдвигать гипотезы (предположения); </w:t>
            </w:r>
          </w:p>
          <w:p w:rsidR="00AB41AD" w:rsidRPr="008A5563" w:rsidRDefault="00AB41AD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анализировать, сравнивать, группировать; </w:t>
            </w:r>
          </w:p>
          <w:p w:rsidR="00AB41AD" w:rsidRPr="008A5563" w:rsidRDefault="00AB41AD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извлекать необходимую информацию для выполнения учебных задач; </w:t>
            </w:r>
          </w:p>
          <w:p w:rsidR="00AB41AD" w:rsidRPr="008A5563" w:rsidRDefault="00AB41AD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формировать умения смыслового чтения; </w:t>
            </w:r>
          </w:p>
          <w:p w:rsidR="00AB41AD" w:rsidRPr="008A5563" w:rsidRDefault="00AB41AD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систематизировать, обобщать изученное. </w:t>
            </w:r>
          </w:p>
          <w:p w:rsidR="00AB41AD" w:rsidRPr="008A5563" w:rsidRDefault="00AB41AD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b/>
                <w:bCs/>
                <w:sz w:val="22"/>
                <w:szCs w:val="22"/>
              </w:rPr>
              <w:t xml:space="preserve">Коммуникативные УУД: </w:t>
            </w:r>
          </w:p>
          <w:p w:rsidR="00AB41AD" w:rsidRPr="008A5563" w:rsidRDefault="00AB41AD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строить речевое высказывание в соответствии с поставленными задачами; </w:t>
            </w:r>
          </w:p>
          <w:p w:rsidR="00AB41AD" w:rsidRPr="008A5563" w:rsidRDefault="00AB41AD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оформлять свои мысли в устной форме; </w:t>
            </w:r>
          </w:p>
          <w:p w:rsidR="00AB41AD" w:rsidRPr="008A5563" w:rsidRDefault="00AB41AD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осуществлять работу в паре </w:t>
            </w:r>
            <w:r w:rsidRPr="008A5563">
              <w:rPr>
                <w:b/>
                <w:bCs/>
                <w:sz w:val="22"/>
                <w:szCs w:val="22"/>
              </w:rPr>
              <w:t xml:space="preserve">Регулятивные УУД: </w:t>
            </w:r>
          </w:p>
          <w:p w:rsidR="00AB41AD" w:rsidRPr="008A5563" w:rsidRDefault="00AB41AD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осуществлять самоконтроль/взаимоконтроль; </w:t>
            </w:r>
          </w:p>
          <w:p w:rsidR="00AB41AD" w:rsidRPr="008A5563" w:rsidRDefault="00AB41AD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работать по плану, сверяя свои действия с целью, корректировать свою деятельность; </w:t>
            </w:r>
          </w:p>
          <w:p w:rsidR="00AB41AD" w:rsidRPr="008A5563" w:rsidRDefault="00AB41AD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планировать своё действие; </w:t>
            </w:r>
          </w:p>
          <w:p w:rsidR="00AB41AD" w:rsidRPr="008A5563" w:rsidRDefault="00AB41AD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оценивать учебные действия в соответствии с поставленной </w:t>
            </w:r>
            <w:r w:rsidRPr="008A5563">
              <w:rPr>
                <w:sz w:val="22"/>
                <w:szCs w:val="22"/>
              </w:rPr>
              <w:lastRenderedPageBreak/>
              <w:t xml:space="preserve">задачей; </w:t>
            </w:r>
          </w:p>
          <w:p w:rsidR="00AB41AD" w:rsidRPr="008A5563" w:rsidRDefault="00AB41AD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осуществлять познавательную и личностную рефлексию; </w:t>
            </w:r>
          </w:p>
          <w:p w:rsidR="00AB41AD" w:rsidRPr="008A5563" w:rsidRDefault="00AB41AD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самостоятельно (или с помощью учителя) планировать свою деятельность по решению учебного задания; </w:t>
            </w:r>
          </w:p>
          <w:p w:rsidR="00AB41AD" w:rsidRPr="008A5563" w:rsidRDefault="00AB41AD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действовать по алгоритму; </w:t>
            </w:r>
          </w:p>
          <w:p w:rsidR="00AB41AD" w:rsidRPr="008A5563" w:rsidRDefault="00AB41AD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ориентироваться в содержании предмета; </w:t>
            </w:r>
          </w:p>
          <w:p w:rsidR="00AB41AD" w:rsidRPr="008A5563" w:rsidRDefault="00AB41AD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самостоятельно планировать и осуществлять текущий контроль своих действий; </w:t>
            </w:r>
          </w:p>
          <w:p w:rsidR="00AB41AD" w:rsidRPr="008A5563" w:rsidRDefault="00AB41AD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контролировать и корректировать свою деятельность; </w:t>
            </w:r>
          </w:p>
          <w:p w:rsidR="00AB41AD" w:rsidRPr="00B56807" w:rsidRDefault="00AB41AD" w:rsidP="00AB41AD">
            <w:pPr>
              <w:pStyle w:val="Default"/>
              <w:spacing w:line="276" w:lineRule="auto"/>
            </w:pPr>
            <w:r w:rsidRPr="008A5563">
              <w:rPr>
                <w:sz w:val="22"/>
                <w:szCs w:val="22"/>
              </w:rPr>
              <w:t>- контролировать и оценивать свои действия как по результату, так и способу действия.</w:t>
            </w:r>
          </w:p>
        </w:tc>
      </w:tr>
      <w:tr w:rsidR="0078611C" w:rsidRPr="00B56807" w:rsidTr="00C84168">
        <w:trPr>
          <w:trHeight w:val="70"/>
        </w:trPr>
        <w:tc>
          <w:tcPr>
            <w:tcW w:w="2560" w:type="dxa"/>
          </w:tcPr>
          <w:p w:rsidR="007D2C1E" w:rsidRDefault="007918E5" w:rsidP="00E273D9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  <w:r w:rsidR="0078611C" w:rsidRPr="00B56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Динамическая пауза. </w:t>
            </w:r>
          </w:p>
          <w:p w:rsidR="0078611C" w:rsidRPr="00B56807" w:rsidRDefault="003F51F0" w:rsidP="00E273D9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(2 мин)</w:t>
            </w:r>
          </w:p>
          <w:p w:rsidR="00016E00" w:rsidRPr="00B56807" w:rsidRDefault="00016E00" w:rsidP="00E273D9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E00" w:rsidRPr="00B56807" w:rsidRDefault="00016E00" w:rsidP="00E273D9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E00" w:rsidRPr="00B56807" w:rsidRDefault="00016E00" w:rsidP="00E273D9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E00" w:rsidRPr="00B56807" w:rsidRDefault="00016E00" w:rsidP="00E273D9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E00" w:rsidRPr="00B56807" w:rsidRDefault="00016E00" w:rsidP="00E273D9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E00" w:rsidRPr="00B56807" w:rsidRDefault="00016E00" w:rsidP="00E273D9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E00" w:rsidRPr="00B56807" w:rsidRDefault="00016E00" w:rsidP="00E273D9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E00" w:rsidRPr="00B56807" w:rsidRDefault="00016E00" w:rsidP="00E273D9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E00" w:rsidRPr="00B56807" w:rsidRDefault="00016E00" w:rsidP="00E273D9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E00" w:rsidRPr="00B56807" w:rsidRDefault="00016E00" w:rsidP="00E273D9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E00" w:rsidRPr="00B56807" w:rsidRDefault="00016E00" w:rsidP="00E273D9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E00" w:rsidRPr="00B56807" w:rsidRDefault="00016E00" w:rsidP="00E273D9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E00" w:rsidRPr="00B56807" w:rsidRDefault="00016E00" w:rsidP="00E273D9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E00" w:rsidRPr="00B56807" w:rsidRDefault="00016E00" w:rsidP="00E273D9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E00" w:rsidRPr="00B56807" w:rsidRDefault="00016E00" w:rsidP="00E273D9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E00" w:rsidRPr="00B56807" w:rsidRDefault="00016E00" w:rsidP="00E273D9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E00" w:rsidRPr="00B56807" w:rsidRDefault="00016E00" w:rsidP="00E273D9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E00" w:rsidRPr="00B56807" w:rsidRDefault="00016E00" w:rsidP="00E273D9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E00" w:rsidRPr="00B56807" w:rsidRDefault="00016E00" w:rsidP="00E273D9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E00" w:rsidRPr="00B56807" w:rsidRDefault="00016E00" w:rsidP="00E273D9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E00" w:rsidRPr="00B56807" w:rsidRDefault="00016E00" w:rsidP="00E273D9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E00" w:rsidRPr="00B56807" w:rsidRDefault="00016E00" w:rsidP="00E273D9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E00" w:rsidRDefault="00016E00" w:rsidP="00E273D9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C1E" w:rsidRPr="00B56807" w:rsidRDefault="007D2C1E" w:rsidP="00E273D9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5" w:type="dxa"/>
          </w:tcPr>
          <w:p w:rsidR="00C84168" w:rsidRPr="00C84168" w:rsidRDefault="00C84168" w:rsidP="00AB41A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1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Слайд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8416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8611C" w:rsidRPr="00B56807" w:rsidRDefault="0078611C" w:rsidP="00AB41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sz w:val="24"/>
                <w:szCs w:val="24"/>
              </w:rPr>
              <w:t xml:space="preserve">Прошу класс подняться со своих </w:t>
            </w:r>
            <w:r w:rsidRPr="00B568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мест. </w:t>
            </w:r>
          </w:p>
          <w:p w:rsidR="0078611C" w:rsidRPr="00B56807" w:rsidRDefault="0078611C" w:rsidP="00AB41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sz w:val="24"/>
                <w:szCs w:val="24"/>
              </w:rPr>
              <w:t>Зачитываю слова.  Предлагаю детям поднять руки вверх и потянуться, если они услышат числительное,  присесть, если услышать прилагательное.</w:t>
            </w:r>
          </w:p>
          <w:p w:rsidR="0078611C" w:rsidRPr="00B56807" w:rsidRDefault="0078611C" w:rsidP="00AB41A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568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C2A5E" w:rsidRPr="00B56807">
              <w:rPr>
                <w:rFonts w:ascii="Times New Roman" w:hAnsi="Times New Roman"/>
                <w:b/>
                <w:sz w:val="24"/>
                <w:szCs w:val="24"/>
              </w:rPr>
              <w:t xml:space="preserve">Семицветный, шестидесятый, треугольный, четырёхэтажный, двадцать три, двухъярусный, девяносто три, семимильный, шестидесятый, четырнадцатый,  шестьдесят седьмой,  </w:t>
            </w:r>
            <w:r w:rsidR="00DC2A5E" w:rsidRPr="00B568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столетие.</w:t>
            </w:r>
          </w:p>
          <w:p w:rsidR="00DC2A5E" w:rsidRPr="00B56807" w:rsidRDefault="00DC2A5E" w:rsidP="00AB41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sz w:val="24"/>
                <w:szCs w:val="24"/>
              </w:rPr>
              <w:t xml:space="preserve"> - Почему не выполнили никаких действий, услышав слово  </w:t>
            </w:r>
            <w:r w:rsidRPr="00B56807">
              <w:rPr>
                <w:rFonts w:ascii="Times New Roman" w:hAnsi="Times New Roman"/>
                <w:b/>
                <w:sz w:val="24"/>
                <w:szCs w:val="24"/>
              </w:rPr>
              <w:t>столетие</w:t>
            </w:r>
            <w:r w:rsidRPr="00B56807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78611C" w:rsidRPr="00B56807" w:rsidRDefault="00DC2A5E" w:rsidP="00AB41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sz w:val="24"/>
                <w:szCs w:val="24"/>
              </w:rPr>
              <w:t>- Как определили, что это существительное?</w:t>
            </w:r>
          </w:p>
        </w:tc>
        <w:tc>
          <w:tcPr>
            <w:tcW w:w="5386" w:type="dxa"/>
          </w:tcPr>
          <w:p w:rsidR="0078611C" w:rsidRPr="00146FCE" w:rsidRDefault="00AB41AD" w:rsidP="00AB41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Физкультминутка</w:t>
            </w:r>
            <w:r w:rsidR="0078611C" w:rsidRPr="00146F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C2A5E" w:rsidRPr="00B56807" w:rsidRDefault="00DC2A5E" w:rsidP="00AB41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5E" w:rsidRPr="00B56807" w:rsidRDefault="00DC2A5E" w:rsidP="00AB41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5E" w:rsidRPr="00B56807" w:rsidRDefault="00DC2A5E" w:rsidP="00AB41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5E" w:rsidRPr="00B56807" w:rsidRDefault="00DC2A5E" w:rsidP="00AB41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5E" w:rsidRPr="00B56807" w:rsidRDefault="00DC2A5E" w:rsidP="00AB41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5E" w:rsidRPr="00B56807" w:rsidRDefault="00DC2A5E" w:rsidP="00AB41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5E" w:rsidRPr="00B56807" w:rsidRDefault="00DC2A5E" w:rsidP="00AB41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5E" w:rsidRPr="00B56807" w:rsidRDefault="00DC2A5E" w:rsidP="00AB41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5E" w:rsidRPr="00B56807" w:rsidRDefault="00DC2A5E" w:rsidP="00AB41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5E" w:rsidRPr="00B56807" w:rsidRDefault="00DC2A5E" w:rsidP="00AB41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5E" w:rsidRPr="00B56807" w:rsidRDefault="00DC2A5E" w:rsidP="00AB41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5E" w:rsidRPr="00B56807" w:rsidRDefault="00DC2A5E" w:rsidP="00AB41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5E" w:rsidRPr="00B56807" w:rsidRDefault="00DC2A5E" w:rsidP="00AB41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5E" w:rsidRPr="00B56807" w:rsidRDefault="00DC2A5E" w:rsidP="00AB41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5E" w:rsidRPr="00B56807" w:rsidRDefault="00DC2A5E" w:rsidP="00AB41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07">
              <w:rPr>
                <w:rFonts w:ascii="Times New Roman" w:hAnsi="Times New Roman" w:cs="Times New Roman"/>
                <w:sz w:val="24"/>
                <w:szCs w:val="24"/>
              </w:rPr>
              <w:t xml:space="preserve">- Слово </w:t>
            </w:r>
            <w:r w:rsidRPr="00B56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столетие </w:t>
            </w:r>
            <w:r w:rsidRPr="00B56807">
              <w:rPr>
                <w:rFonts w:ascii="Times New Roman" w:hAnsi="Times New Roman" w:cs="Times New Roman"/>
                <w:sz w:val="24"/>
                <w:szCs w:val="24"/>
              </w:rPr>
              <w:t>– имя существительное.</w:t>
            </w:r>
          </w:p>
          <w:p w:rsidR="00DC2A5E" w:rsidRPr="00B56807" w:rsidRDefault="00DC2A5E" w:rsidP="00AB41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5E" w:rsidRPr="00B56807" w:rsidRDefault="00DC2A5E" w:rsidP="00AB41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5E" w:rsidRPr="00B56807" w:rsidRDefault="00DC2A5E" w:rsidP="00AB41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07">
              <w:rPr>
                <w:rFonts w:ascii="Times New Roman" w:hAnsi="Times New Roman" w:cs="Times New Roman"/>
                <w:sz w:val="24"/>
                <w:szCs w:val="24"/>
              </w:rPr>
              <w:t xml:space="preserve">-Определили по вопросу и грамматическому значению: слово </w:t>
            </w:r>
            <w:r w:rsidRPr="00B56807">
              <w:rPr>
                <w:rFonts w:ascii="Times New Roman" w:hAnsi="Times New Roman" w:cs="Times New Roman"/>
                <w:b/>
                <w:sz w:val="24"/>
                <w:szCs w:val="24"/>
              </w:rPr>
              <w:t>столетие</w:t>
            </w:r>
            <w:r w:rsidRPr="00B56807">
              <w:rPr>
                <w:rFonts w:ascii="Times New Roman" w:hAnsi="Times New Roman" w:cs="Times New Roman"/>
                <w:sz w:val="24"/>
                <w:szCs w:val="24"/>
              </w:rPr>
              <w:t xml:space="preserve"> отвечает на вопрос  </w:t>
            </w:r>
            <w:r w:rsidRPr="00B56807">
              <w:rPr>
                <w:rFonts w:ascii="Times New Roman" w:hAnsi="Times New Roman" w:cs="Times New Roman"/>
                <w:b/>
                <w:sz w:val="24"/>
                <w:szCs w:val="24"/>
              </w:rPr>
              <w:t>что?</w:t>
            </w:r>
            <w:r w:rsidRPr="00B56807">
              <w:rPr>
                <w:rFonts w:ascii="Times New Roman" w:hAnsi="Times New Roman" w:cs="Times New Roman"/>
                <w:sz w:val="24"/>
                <w:szCs w:val="24"/>
              </w:rPr>
              <w:t xml:space="preserve"> И обозначает предмет.</w:t>
            </w:r>
          </w:p>
        </w:tc>
        <w:tc>
          <w:tcPr>
            <w:tcW w:w="3788" w:type="dxa"/>
          </w:tcPr>
          <w:p w:rsidR="00AB41AD" w:rsidRPr="00AB41AD" w:rsidRDefault="00AB41AD" w:rsidP="00AB41AD">
            <w:pPr>
              <w:pStyle w:val="Default"/>
              <w:spacing w:line="276" w:lineRule="auto"/>
              <w:rPr>
                <w:bCs/>
              </w:rPr>
            </w:pPr>
            <w:r w:rsidRPr="00AB41AD">
              <w:rPr>
                <w:bCs/>
              </w:rPr>
              <w:lastRenderedPageBreak/>
              <w:t xml:space="preserve">Регулятивные УУД: </w:t>
            </w:r>
          </w:p>
          <w:p w:rsidR="000A46F6" w:rsidRPr="00AB41AD" w:rsidRDefault="00AB41AD" w:rsidP="00AB41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1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проводить физическую </w:t>
            </w:r>
            <w:r w:rsidRPr="00AB41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разгрузку в ходе работы</w:t>
            </w:r>
            <w:r w:rsidR="009A22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9A227D" w:rsidRDefault="009A227D" w:rsidP="009A227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применять знания в нестандартной ситуации; </w:t>
            </w:r>
          </w:p>
          <w:p w:rsidR="000A46F6" w:rsidRPr="00AB41AD" w:rsidRDefault="000A46F6" w:rsidP="00AB41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F6" w:rsidRPr="00B56807" w:rsidRDefault="000A46F6" w:rsidP="00AB41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F6" w:rsidRPr="00B56807" w:rsidRDefault="000A46F6" w:rsidP="00AB41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F6" w:rsidRPr="00B56807" w:rsidRDefault="000A46F6" w:rsidP="00AB41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F6" w:rsidRPr="00B56807" w:rsidRDefault="000A46F6" w:rsidP="00AB41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F6" w:rsidRPr="00B56807" w:rsidRDefault="000A46F6" w:rsidP="00AB41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F6" w:rsidRPr="00B56807" w:rsidRDefault="000A46F6" w:rsidP="00AB41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F6" w:rsidRPr="00B56807" w:rsidRDefault="000A46F6" w:rsidP="00AB41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F6" w:rsidRPr="00B56807" w:rsidRDefault="000A46F6" w:rsidP="00AB41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F6" w:rsidRPr="00B56807" w:rsidRDefault="000A46F6" w:rsidP="00AB41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F6" w:rsidRPr="00B56807" w:rsidRDefault="000A46F6" w:rsidP="00AB41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F6" w:rsidRPr="00B56807" w:rsidRDefault="000A46F6" w:rsidP="00AB41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F6" w:rsidRPr="00B56807" w:rsidRDefault="000A46F6" w:rsidP="00AB41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F6" w:rsidRPr="00B56807" w:rsidRDefault="000A46F6" w:rsidP="00AB41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F6" w:rsidRPr="00B56807" w:rsidRDefault="000A46F6" w:rsidP="00AB41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F6" w:rsidRPr="00B56807" w:rsidRDefault="000A46F6" w:rsidP="00AB41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F6" w:rsidRPr="00B56807" w:rsidRDefault="000A46F6" w:rsidP="00AB41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F6" w:rsidRPr="00B56807" w:rsidRDefault="000A46F6" w:rsidP="00AB41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F6" w:rsidRPr="00B56807" w:rsidRDefault="000A46F6" w:rsidP="00AB41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F6" w:rsidRPr="00B56807" w:rsidRDefault="000A46F6" w:rsidP="00AB41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F6" w:rsidRPr="00B56807" w:rsidRDefault="000A46F6" w:rsidP="00AB41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F6" w:rsidRPr="00B56807" w:rsidRDefault="000A46F6" w:rsidP="00AB41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02C" w:rsidRPr="00B56807" w:rsidTr="00E273D9">
        <w:trPr>
          <w:trHeight w:val="1124"/>
        </w:trPr>
        <w:tc>
          <w:tcPr>
            <w:tcW w:w="2560" w:type="dxa"/>
          </w:tcPr>
          <w:p w:rsidR="007D2C1E" w:rsidRPr="00B56807" w:rsidRDefault="007D2C1E" w:rsidP="00E273D9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 использование  сформированных умений и навыков</w:t>
            </w:r>
            <w:r w:rsidRPr="00B56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002C" w:rsidRPr="00B56807" w:rsidRDefault="007D2C1E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( 3 мин)</w:t>
            </w:r>
          </w:p>
          <w:p w:rsidR="00D9002C" w:rsidRPr="00B56807" w:rsidRDefault="00D9002C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02C" w:rsidRPr="00B56807" w:rsidRDefault="00D9002C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02C" w:rsidRPr="00B56807" w:rsidRDefault="00D9002C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02C" w:rsidRPr="00B56807" w:rsidRDefault="00D9002C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CE1" w:rsidRPr="00B56807" w:rsidRDefault="00E05CE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CE1" w:rsidRPr="00B56807" w:rsidRDefault="00E05CE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CE1" w:rsidRPr="00B56807" w:rsidRDefault="00E05CE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CE1" w:rsidRPr="00B56807" w:rsidRDefault="00E05CE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D9002C" w:rsidRPr="00B56807" w:rsidRDefault="00E05CE1" w:rsidP="00AB41AD">
            <w:pPr>
              <w:tabs>
                <w:tab w:val="left" w:pos="8565"/>
              </w:tabs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80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Какие числительные называются составными?</w:t>
            </w:r>
          </w:p>
          <w:p w:rsidR="00E05CE1" w:rsidRPr="00B56807" w:rsidRDefault="00E05CE1" w:rsidP="00AB41AD">
            <w:pPr>
              <w:tabs>
                <w:tab w:val="left" w:pos="8565"/>
              </w:tabs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807">
              <w:rPr>
                <w:rFonts w:ascii="Times New Roman" w:hAnsi="Times New Roman"/>
                <w:sz w:val="24"/>
                <w:szCs w:val="24"/>
                <w:lang w:eastAsia="ru-RU"/>
              </w:rPr>
              <w:t>- Как склоняются составные порядковые числительные?</w:t>
            </w:r>
          </w:p>
          <w:p w:rsidR="00E05CE1" w:rsidRPr="00B56807" w:rsidRDefault="00E05CE1" w:rsidP="00AB41AD">
            <w:pPr>
              <w:tabs>
                <w:tab w:val="left" w:pos="8565"/>
              </w:tabs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5CE1" w:rsidRPr="00B56807" w:rsidRDefault="00E05CE1" w:rsidP="00AB41AD">
            <w:pPr>
              <w:tabs>
                <w:tab w:val="left" w:pos="8565"/>
              </w:tabs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807">
              <w:rPr>
                <w:rFonts w:ascii="Times New Roman" w:hAnsi="Times New Roman"/>
                <w:sz w:val="24"/>
                <w:szCs w:val="24"/>
                <w:lang w:eastAsia="ru-RU"/>
              </w:rPr>
              <w:t>Просклоняйте устно:</w:t>
            </w:r>
          </w:p>
          <w:p w:rsidR="00E05CE1" w:rsidRPr="00B56807" w:rsidRDefault="00E05CE1" w:rsidP="00AB41AD">
            <w:pPr>
              <w:tabs>
                <w:tab w:val="left" w:pos="8565"/>
              </w:tabs>
              <w:spacing w:line="276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68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68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Три тысячи двести пятьдесят  первый астероид.</w:t>
            </w:r>
          </w:p>
          <w:p w:rsidR="00E05CE1" w:rsidRPr="00B56807" w:rsidRDefault="00C84168" w:rsidP="00AB41AD">
            <w:pPr>
              <w:tabs>
                <w:tab w:val="left" w:pos="8565"/>
              </w:tabs>
              <w:spacing w:line="276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Слайд 17.</w:t>
            </w:r>
          </w:p>
          <w:p w:rsidR="00E05CE1" w:rsidRPr="00B56807" w:rsidRDefault="00E05CE1" w:rsidP="00AB41AD">
            <w:pPr>
              <w:tabs>
                <w:tab w:val="left" w:pos="8565"/>
              </w:tabs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807">
              <w:rPr>
                <w:rFonts w:ascii="Times New Roman" w:hAnsi="Times New Roman"/>
                <w:sz w:val="24"/>
                <w:szCs w:val="24"/>
                <w:lang w:eastAsia="ru-RU"/>
              </w:rPr>
              <w:t>- Просклоняйте письменно:</w:t>
            </w:r>
          </w:p>
          <w:p w:rsidR="00E05CE1" w:rsidRPr="00B56807" w:rsidRDefault="00E05CE1" w:rsidP="00AB41AD">
            <w:pPr>
              <w:tabs>
                <w:tab w:val="left" w:pos="8565"/>
              </w:tabs>
              <w:spacing w:line="276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68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Триста сорок восьмая роза.</w:t>
            </w:r>
          </w:p>
        </w:tc>
        <w:tc>
          <w:tcPr>
            <w:tcW w:w="5386" w:type="dxa"/>
          </w:tcPr>
          <w:p w:rsidR="00D9002C" w:rsidRPr="00B56807" w:rsidRDefault="00E05CE1" w:rsidP="00AB41AD">
            <w:pPr>
              <w:tabs>
                <w:tab w:val="left" w:pos="2083"/>
              </w:tabs>
              <w:spacing w:line="276" w:lineRule="auto"/>
              <w:ind w:right="-77"/>
              <w:rPr>
                <w:rFonts w:ascii="Times New Roman" w:hAnsi="Times New Roman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sz w:val="24"/>
                <w:szCs w:val="24"/>
              </w:rPr>
              <w:lastRenderedPageBreak/>
              <w:t>- Составные числительные   состоят из нескольких слов.</w:t>
            </w:r>
          </w:p>
          <w:p w:rsidR="00D9002C" w:rsidRPr="00B56807" w:rsidRDefault="00E05CE1" w:rsidP="00AB41AD">
            <w:pPr>
              <w:tabs>
                <w:tab w:val="left" w:pos="2083"/>
              </w:tabs>
              <w:spacing w:line="276" w:lineRule="auto"/>
              <w:ind w:right="-77"/>
              <w:rPr>
                <w:rFonts w:ascii="Times New Roman" w:hAnsi="Times New Roman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sz w:val="24"/>
                <w:szCs w:val="24"/>
              </w:rPr>
              <w:t xml:space="preserve">- При склонении составных порядковых числительных изменяется только последнее  слово. </w:t>
            </w:r>
          </w:p>
          <w:p w:rsidR="00D9002C" w:rsidRPr="00B56807" w:rsidRDefault="00E05CE1" w:rsidP="00AB41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sz w:val="24"/>
                <w:szCs w:val="24"/>
              </w:rPr>
              <w:t xml:space="preserve"> Один ученик склоняет устно числительное, остальные проверяют  и при необходимости исправляют.</w:t>
            </w:r>
          </w:p>
          <w:p w:rsidR="00D9002C" w:rsidRPr="00B56807" w:rsidRDefault="00D9002C" w:rsidP="00AB41AD">
            <w:pPr>
              <w:tabs>
                <w:tab w:val="left" w:pos="2293"/>
              </w:tabs>
              <w:spacing w:line="276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</w:p>
          <w:p w:rsidR="00D9002C" w:rsidRPr="00B56807" w:rsidRDefault="00E05CE1" w:rsidP="00AB41AD">
            <w:pPr>
              <w:tabs>
                <w:tab w:val="left" w:pos="2293"/>
              </w:tabs>
              <w:spacing w:line="276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sz w:val="24"/>
                <w:szCs w:val="24"/>
              </w:rPr>
              <w:t xml:space="preserve">Самопроверка: свериться  с образцом (анимированная  запись на </w:t>
            </w:r>
            <w:r w:rsidR="003F51F0" w:rsidRPr="00B56807">
              <w:rPr>
                <w:rFonts w:ascii="Times New Roman" w:hAnsi="Times New Roman"/>
                <w:sz w:val="24"/>
                <w:szCs w:val="24"/>
              </w:rPr>
              <w:t>интерактивной</w:t>
            </w:r>
            <w:r w:rsidRPr="00B56807">
              <w:rPr>
                <w:rFonts w:ascii="Times New Roman" w:hAnsi="Times New Roman"/>
                <w:sz w:val="24"/>
                <w:szCs w:val="24"/>
              </w:rPr>
              <w:t xml:space="preserve"> доске)</w:t>
            </w:r>
          </w:p>
          <w:p w:rsidR="00D9002C" w:rsidRPr="00B56807" w:rsidRDefault="00D9002C" w:rsidP="00AB41AD">
            <w:pPr>
              <w:tabs>
                <w:tab w:val="left" w:pos="2293"/>
              </w:tabs>
              <w:spacing w:line="276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</w:p>
          <w:p w:rsidR="00D9002C" w:rsidRPr="00B56807" w:rsidRDefault="00D9002C" w:rsidP="00AB41AD">
            <w:pPr>
              <w:tabs>
                <w:tab w:val="left" w:pos="2293"/>
              </w:tabs>
              <w:spacing w:line="276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</w:tcPr>
          <w:p w:rsidR="009C53E7" w:rsidRPr="00B56807" w:rsidRDefault="009C53E7" w:rsidP="00AB41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 деятельности, непрерывности, вариативности</w:t>
            </w:r>
            <w:r w:rsidR="00047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FCE" w:rsidRPr="00146FCE" w:rsidRDefault="00146FCE" w:rsidP="00146FCE">
            <w:pPr>
              <w:pStyle w:val="Default"/>
              <w:spacing w:line="276" w:lineRule="auto"/>
            </w:pPr>
            <w:r w:rsidRPr="00146FCE">
              <w:rPr>
                <w:b/>
                <w:bCs/>
              </w:rPr>
              <w:t xml:space="preserve">Познавательные УУД: </w:t>
            </w:r>
          </w:p>
          <w:p w:rsidR="00146FCE" w:rsidRPr="00146FCE" w:rsidRDefault="00146FCE" w:rsidP="00146FCE">
            <w:pPr>
              <w:pStyle w:val="Default"/>
              <w:spacing w:line="276" w:lineRule="auto"/>
            </w:pPr>
            <w:r w:rsidRPr="00146FCE">
              <w:t xml:space="preserve">- систематизировать, обобщить изученное. </w:t>
            </w:r>
          </w:p>
          <w:p w:rsidR="00146FCE" w:rsidRPr="00146FCE" w:rsidRDefault="00146FCE" w:rsidP="00146FCE">
            <w:pPr>
              <w:pStyle w:val="Default"/>
              <w:spacing w:line="276" w:lineRule="auto"/>
              <w:rPr>
                <w:b/>
                <w:bCs/>
              </w:rPr>
            </w:pPr>
            <w:r w:rsidRPr="00146FCE">
              <w:rPr>
                <w:b/>
                <w:bCs/>
              </w:rPr>
              <w:t xml:space="preserve">Коммуникативные УУД: </w:t>
            </w:r>
          </w:p>
          <w:p w:rsidR="00146FCE" w:rsidRPr="00146FCE" w:rsidRDefault="00146FCE" w:rsidP="00146FCE">
            <w:pPr>
              <w:pStyle w:val="Default"/>
              <w:spacing w:line="276" w:lineRule="auto"/>
              <w:rPr>
                <w:bCs/>
              </w:rPr>
            </w:pPr>
            <w:r w:rsidRPr="00146FCE">
              <w:rPr>
                <w:bCs/>
              </w:rPr>
              <w:t xml:space="preserve">- строить устное высказывание в соответствие с коммуникативной </w:t>
            </w:r>
            <w:r w:rsidRPr="00146FCE">
              <w:rPr>
                <w:bCs/>
              </w:rPr>
              <w:lastRenderedPageBreak/>
              <w:t xml:space="preserve">задачей; </w:t>
            </w:r>
          </w:p>
          <w:p w:rsidR="00146FCE" w:rsidRPr="00146FCE" w:rsidRDefault="00146FCE" w:rsidP="00146FCE">
            <w:pPr>
              <w:pStyle w:val="Default"/>
              <w:spacing w:line="276" w:lineRule="auto"/>
              <w:rPr>
                <w:bCs/>
              </w:rPr>
            </w:pPr>
            <w:r w:rsidRPr="00146FCE">
              <w:rPr>
                <w:bCs/>
              </w:rPr>
              <w:t xml:space="preserve">- осознанно и произвольно строить речевое высказывание в устной и / или письменной форме; </w:t>
            </w:r>
          </w:p>
          <w:p w:rsidR="00146FCE" w:rsidRPr="00146FCE" w:rsidRDefault="00146FCE" w:rsidP="00146FCE">
            <w:pPr>
              <w:pStyle w:val="Default"/>
              <w:spacing w:line="276" w:lineRule="auto"/>
              <w:rPr>
                <w:b/>
                <w:bCs/>
              </w:rPr>
            </w:pPr>
            <w:r w:rsidRPr="00146FCE">
              <w:rPr>
                <w:b/>
                <w:bCs/>
              </w:rPr>
              <w:t xml:space="preserve">Регулятивные УУД: </w:t>
            </w:r>
          </w:p>
          <w:p w:rsidR="00146FCE" w:rsidRPr="00146FCE" w:rsidRDefault="00146FCE" w:rsidP="00146FCE">
            <w:pPr>
              <w:pStyle w:val="Default"/>
              <w:spacing w:line="276" w:lineRule="auto"/>
              <w:rPr>
                <w:bCs/>
              </w:rPr>
            </w:pPr>
            <w:r w:rsidRPr="00146FCE">
              <w:rPr>
                <w:bCs/>
              </w:rPr>
              <w:t xml:space="preserve">- самостоятельно контролировать свое время и управлять им. </w:t>
            </w:r>
          </w:p>
          <w:p w:rsidR="00146FCE" w:rsidRPr="00146FCE" w:rsidRDefault="00146FCE" w:rsidP="00146FCE">
            <w:pPr>
              <w:pStyle w:val="Default"/>
              <w:spacing w:line="276" w:lineRule="auto"/>
              <w:rPr>
                <w:bCs/>
              </w:rPr>
            </w:pPr>
            <w:r w:rsidRPr="00146FCE">
              <w:rPr>
                <w:bCs/>
              </w:rPr>
              <w:t xml:space="preserve">- организовать выполнение заданий учителя; </w:t>
            </w:r>
          </w:p>
          <w:p w:rsidR="00146FCE" w:rsidRPr="00146FCE" w:rsidRDefault="00146FCE" w:rsidP="00146FCE">
            <w:pPr>
              <w:pStyle w:val="Default"/>
              <w:spacing w:line="276" w:lineRule="auto"/>
              <w:rPr>
                <w:bCs/>
              </w:rPr>
            </w:pPr>
            <w:r w:rsidRPr="00146FCE">
              <w:rPr>
                <w:bCs/>
              </w:rPr>
              <w:t xml:space="preserve">- оценивать правильность выполненных действий; </w:t>
            </w:r>
          </w:p>
          <w:p w:rsidR="00146FCE" w:rsidRPr="00146FCE" w:rsidRDefault="00146FCE" w:rsidP="00146FCE">
            <w:pPr>
              <w:pStyle w:val="Default"/>
              <w:spacing w:line="276" w:lineRule="auto"/>
              <w:rPr>
                <w:bCs/>
              </w:rPr>
            </w:pPr>
            <w:r w:rsidRPr="00146FCE">
              <w:rPr>
                <w:bCs/>
              </w:rPr>
              <w:t xml:space="preserve">- анализировать и оценивать результаты своей деятельности; </w:t>
            </w:r>
          </w:p>
          <w:p w:rsidR="00146FCE" w:rsidRPr="00146FCE" w:rsidRDefault="00146FCE" w:rsidP="00146FCE">
            <w:pPr>
              <w:pStyle w:val="Default"/>
              <w:spacing w:line="276" w:lineRule="auto"/>
              <w:rPr>
                <w:bCs/>
              </w:rPr>
            </w:pPr>
            <w:r w:rsidRPr="00146FCE">
              <w:rPr>
                <w:bCs/>
              </w:rPr>
              <w:t xml:space="preserve">- осуществлять самоконтроль; </w:t>
            </w:r>
          </w:p>
          <w:p w:rsidR="00D9002C" w:rsidRPr="00B56807" w:rsidRDefault="00146FCE" w:rsidP="00146F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коррекция знаний, способов деятельности.</w:t>
            </w:r>
            <w:r w:rsidRPr="00146F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C53E7" w:rsidRPr="00146FC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05CE1" w:rsidRPr="00B56807" w:rsidTr="007D2C1E">
        <w:trPr>
          <w:trHeight w:val="410"/>
        </w:trPr>
        <w:tc>
          <w:tcPr>
            <w:tcW w:w="2560" w:type="dxa"/>
          </w:tcPr>
          <w:p w:rsidR="007D2C1E" w:rsidRDefault="00016E00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  <w:r w:rsidR="007D2C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процессом и результатом  учебной деятельности</w:t>
            </w:r>
            <w:r w:rsidRPr="00B56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5CE1" w:rsidRPr="00B5680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на листах контроля</w:t>
            </w:r>
            <w:r w:rsidR="003F51F0" w:rsidRPr="00B56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05CE1" w:rsidRPr="00B56807" w:rsidRDefault="003F51F0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07">
              <w:rPr>
                <w:rFonts w:ascii="Times New Roman" w:hAnsi="Times New Roman" w:cs="Times New Roman"/>
                <w:b/>
                <w:sz w:val="24"/>
                <w:szCs w:val="24"/>
              </w:rPr>
              <w:t>(3 мин)</w:t>
            </w:r>
          </w:p>
        </w:tc>
        <w:tc>
          <w:tcPr>
            <w:tcW w:w="4245" w:type="dxa"/>
          </w:tcPr>
          <w:p w:rsidR="00C84168" w:rsidRDefault="00C84168" w:rsidP="00AB41AD">
            <w:pPr>
              <w:tabs>
                <w:tab w:val="left" w:pos="8565"/>
              </w:tabs>
              <w:spacing w:line="276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Слайд 18.</w:t>
            </w:r>
          </w:p>
          <w:p w:rsidR="00E05CE1" w:rsidRPr="00B56807" w:rsidRDefault="00E05CE1" w:rsidP="00AB41AD">
            <w:pPr>
              <w:tabs>
                <w:tab w:val="left" w:pos="8565"/>
              </w:tabs>
              <w:spacing w:line="276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68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Продолжите предложения:</w:t>
            </w:r>
          </w:p>
          <w:p w:rsidR="00C9782D" w:rsidRPr="00B56807" w:rsidRDefault="00C9782D" w:rsidP="00AB41AD">
            <w:pPr>
              <w:tabs>
                <w:tab w:val="left" w:pos="8565"/>
              </w:tabs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807">
              <w:rPr>
                <w:rFonts w:ascii="Times New Roman" w:hAnsi="Times New Roman"/>
                <w:sz w:val="24"/>
                <w:szCs w:val="24"/>
                <w:lang w:eastAsia="ru-RU"/>
              </w:rPr>
              <w:t>1). Порядковые числительные обозначают _______.</w:t>
            </w:r>
          </w:p>
          <w:p w:rsidR="00C9782D" w:rsidRPr="00B56807" w:rsidRDefault="00C9782D" w:rsidP="00AB41AD">
            <w:pPr>
              <w:tabs>
                <w:tab w:val="left" w:pos="8565"/>
              </w:tabs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807">
              <w:rPr>
                <w:rFonts w:ascii="Times New Roman" w:hAnsi="Times New Roman"/>
                <w:sz w:val="24"/>
                <w:szCs w:val="24"/>
                <w:lang w:eastAsia="ru-RU"/>
              </w:rPr>
              <w:t>2). Порядковые числительные отвечают на вопрос ______________.</w:t>
            </w:r>
          </w:p>
          <w:p w:rsidR="00C9782D" w:rsidRPr="00B56807" w:rsidRDefault="00C9782D" w:rsidP="00AB41AD">
            <w:pPr>
              <w:tabs>
                <w:tab w:val="left" w:pos="8565"/>
              </w:tabs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807">
              <w:rPr>
                <w:rFonts w:ascii="Times New Roman" w:hAnsi="Times New Roman"/>
                <w:sz w:val="24"/>
                <w:szCs w:val="24"/>
                <w:lang w:eastAsia="ru-RU"/>
              </w:rPr>
              <w:t>3). Порядковые числительные изменяются ________________.</w:t>
            </w:r>
          </w:p>
          <w:p w:rsidR="00C9782D" w:rsidRPr="00B56807" w:rsidRDefault="00C9782D" w:rsidP="00AB41AD">
            <w:pPr>
              <w:tabs>
                <w:tab w:val="left" w:pos="8565"/>
              </w:tabs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807">
              <w:rPr>
                <w:rFonts w:ascii="Times New Roman" w:hAnsi="Times New Roman"/>
                <w:sz w:val="24"/>
                <w:szCs w:val="24"/>
                <w:lang w:eastAsia="ru-RU"/>
              </w:rPr>
              <w:t>4). В составных порядковых числительных склоняется только _________.</w:t>
            </w:r>
          </w:p>
          <w:p w:rsidR="00C9782D" w:rsidRPr="00B56807" w:rsidRDefault="00C9782D" w:rsidP="00AB41AD">
            <w:pPr>
              <w:tabs>
                <w:tab w:val="left" w:pos="8565"/>
              </w:tabs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807">
              <w:rPr>
                <w:rFonts w:ascii="Times New Roman" w:hAnsi="Times New Roman"/>
                <w:sz w:val="24"/>
                <w:szCs w:val="24"/>
                <w:lang w:eastAsia="ru-RU"/>
              </w:rPr>
              <w:t>5).Окончания порядковых числительных определяются так же, как и окончания ____.</w:t>
            </w:r>
          </w:p>
          <w:p w:rsidR="00E05CE1" w:rsidRPr="00B56807" w:rsidRDefault="00E05CE1" w:rsidP="00AB41AD">
            <w:pPr>
              <w:tabs>
                <w:tab w:val="left" w:pos="8565"/>
              </w:tabs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E05CE1" w:rsidRDefault="00C9782D" w:rsidP="00AB41AD">
            <w:pPr>
              <w:tabs>
                <w:tab w:val="left" w:pos="2083"/>
              </w:tabs>
              <w:spacing w:line="276" w:lineRule="auto"/>
              <w:ind w:right="-77"/>
              <w:rPr>
                <w:rFonts w:ascii="Times New Roman" w:hAnsi="Times New Roman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sz w:val="24"/>
                <w:szCs w:val="24"/>
              </w:rPr>
              <w:t>Самостоятельно работают на листах контроля.</w:t>
            </w:r>
          </w:p>
          <w:p w:rsidR="00AB41AD" w:rsidRPr="00B56807" w:rsidRDefault="00AB41AD" w:rsidP="00AB41AD">
            <w:pPr>
              <w:tabs>
                <w:tab w:val="left" w:pos="2083"/>
              </w:tabs>
              <w:spacing w:line="276" w:lineRule="auto"/>
              <w:ind w:right="-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Взаимопроверка. </w:t>
            </w:r>
          </w:p>
        </w:tc>
        <w:tc>
          <w:tcPr>
            <w:tcW w:w="3788" w:type="dxa"/>
          </w:tcPr>
          <w:p w:rsidR="00AB41AD" w:rsidRPr="008A5563" w:rsidRDefault="00AB41AD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b/>
                <w:bCs/>
                <w:sz w:val="22"/>
                <w:szCs w:val="22"/>
              </w:rPr>
              <w:t xml:space="preserve">Регулятивные УУД: </w:t>
            </w:r>
          </w:p>
          <w:p w:rsidR="00AB41AD" w:rsidRPr="008A5563" w:rsidRDefault="00AB41AD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оценивать работу друг друга; </w:t>
            </w:r>
          </w:p>
          <w:p w:rsidR="00AB41AD" w:rsidRPr="008A5563" w:rsidRDefault="00AB41AD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самостоятельно контролировать время при выполнении задания; </w:t>
            </w:r>
          </w:p>
          <w:p w:rsidR="00AB41AD" w:rsidRPr="008A5563" w:rsidRDefault="00AB41AD" w:rsidP="00AB41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осуществлять самоконтроль; </w:t>
            </w:r>
          </w:p>
          <w:p w:rsidR="00E05CE1" w:rsidRPr="00AB41AD" w:rsidRDefault="00AB41AD" w:rsidP="00AB41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1AD">
              <w:rPr>
                <w:rFonts w:ascii="Times New Roman" w:eastAsia="Calibri" w:hAnsi="Times New Roman" w:cs="Times New Roman"/>
                <w:sz w:val="24"/>
                <w:szCs w:val="24"/>
              </w:rPr>
              <w:t>- контролировать, корректировать и оценивать свою деятельность, с помощью оценочных листов.</w:t>
            </w:r>
          </w:p>
        </w:tc>
      </w:tr>
      <w:tr w:rsidR="00D9002C" w:rsidRPr="00B56807" w:rsidTr="007D2C1E">
        <w:tc>
          <w:tcPr>
            <w:tcW w:w="2560" w:type="dxa"/>
          </w:tcPr>
          <w:p w:rsidR="009C53E7" w:rsidRPr="00B56807" w:rsidRDefault="009C53E7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C1E" w:rsidRDefault="00016E00" w:rsidP="00E273D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80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7918E5" w:rsidRPr="00B56807">
              <w:rPr>
                <w:rFonts w:ascii="Times New Roman" w:hAnsi="Times New Roman"/>
                <w:b/>
                <w:sz w:val="24"/>
                <w:szCs w:val="24"/>
              </w:rPr>
              <w:t xml:space="preserve">. Итог урока. </w:t>
            </w:r>
          </w:p>
          <w:p w:rsidR="009C53E7" w:rsidRPr="00B56807" w:rsidRDefault="00A92B61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</w:t>
            </w:r>
            <w:r w:rsidR="003F51F0" w:rsidRPr="00B56807">
              <w:rPr>
                <w:rFonts w:ascii="Times New Roman" w:hAnsi="Times New Roman"/>
                <w:b/>
                <w:sz w:val="24"/>
                <w:szCs w:val="24"/>
              </w:rPr>
              <w:t>2 мин)</w:t>
            </w:r>
          </w:p>
          <w:p w:rsidR="009C53E7" w:rsidRPr="00B56807" w:rsidRDefault="009C53E7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3E7" w:rsidRPr="00B56807" w:rsidRDefault="009C53E7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3E7" w:rsidRPr="00B56807" w:rsidRDefault="009C53E7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3E7" w:rsidRPr="00B56807" w:rsidRDefault="009C53E7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3E7" w:rsidRPr="00B56807" w:rsidRDefault="009C53E7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3E7" w:rsidRPr="00B56807" w:rsidRDefault="009C53E7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3E7" w:rsidRPr="00B56807" w:rsidRDefault="009C53E7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3E7" w:rsidRPr="00B56807" w:rsidRDefault="009C53E7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3E7" w:rsidRPr="00B56807" w:rsidRDefault="009C53E7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3E7" w:rsidRPr="00B56807" w:rsidRDefault="009C53E7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3E7" w:rsidRPr="00B56807" w:rsidRDefault="009C53E7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02C" w:rsidRPr="00B56807" w:rsidRDefault="00D9002C" w:rsidP="00E27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02C" w:rsidRPr="00B56807" w:rsidRDefault="00D9002C" w:rsidP="00E27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9C53E7" w:rsidRPr="00B56807" w:rsidRDefault="009C53E7" w:rsidP="00AB41AD">
            <w:pPr>
              <w:shd w:val="clear" w:color="auto" w:fill="FFFFFF"/>
              <w:spacing w:after="120" w:line="276" w:lineRule="auto"/>
              <w:ind w:righ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Вопросы:</w:t>
            </w:r>
          </w:p>
          <w:p w:rsidR="00D9002C" w:rsidRPr="00B56807" w:rsidRDefault="00D9002C" w:rsidP="00AB41AD">
            <w:pPr>
              <w:shd w:val="clear" w:color="auto" w:fill="FFFFFF"/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80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Pr="00B5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какие числительные сегодня на </w:t>
            </w:r>
            <w:r w:rsidRPr="00B5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уроке мы изучали? (порядковые)</w:t>
            </w:r>
          </w:p>
          <w:p w:rsidR="00D9002C" w:rsidRPr="00B56807" w:rsidRDefault="00D9002C" w:rsidP="00AB41AD">
            <w:pPr>
              <w:shd w:val="clear" w:color="auto" w:fill="FFFFFF"/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 изменяются порядковые числительные?  (как и прилагательные: по родам, числам и падежам).</w:t>
            </w:r>
          </w:p>
          <w:p w:rsidR="00D9002C" w:rsidRPr="00B56807" w:rsidRDefault="00D9002C" w:rsidP="00AB41AD">
            <w:pPr>
              <w:shd w:val="clear" w:color="auto" w:fill="FFFFFF"/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-от чего зависит род, число, падеж порядкового числительного?                                    (от существительного, к которому оно относится).</w:t>
            </w:r>
          </w:p>
          <w:p w:rsidR="009C53E7" w:rsidRPr="00B56807" w:rsidRDefault="009C53E7" w:rsidP="00AB41AD">
            <w:pPr>
              <w:shd w:val="clear" w:color="auto" w:fill="FFFFFF"/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 склоняются составные порядковые числительные? (изменяется только последнее слово).</w:t>
            </w:r>
          </w:p>
        </w:tc>
        <w:tc>
          <w:tcPr>
            <w:tcW w:w="5386" w:type="dxa"/>
          </w:tcPr>
          <w:p w:rsidR="00D9002C" w:rsidRPr="00B56807" w:rsidRDefault="00D9002C" w:rsidP="00AB41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</w:tcPr>
          <w:p w:rsidR="00D9002C" w:rsidRPr="00AB41AD" w:rsidRDefault="00D9002C" w:rsidP="00AB41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1AD">
              <w:rPr>
                <w:rFonts w:ascii="Times New Roman" w:hAnsi="Times New Roman" w:cs="Times New Roman"/>
                <w:sz w:val="24"/>
                <w:szCs w:val="24"/>
              </w:rPr>
              <w:t>ЦЕЛЬ: Обобщить, сделать выводы</w:t>
            </w:r>
          </w:p>
          <w:p w:rsidR="00AB41AD" w:rsidRPr="00AB41AD" w:rsidRDefault="00AB41AD" w:rsidP="00AB41AD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AB41AD">
              <w:rPr>
                <w:bCs/>
                <w:sz w:val="22"/>
                <w:szCs w:val="22"/>
              </w:rPr>
              <w:t xml:space="preserve">Регулятивные УУД: </w:t>
            </w:r>
          </w:p>
          <w:p w:rsidR="00AB41AD" w:rsidRPr="00AB41AD" w:rsidRDefault="00AB41AD" w:rsidP="00AB41AD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AB41AD">
              <w:rPr>
                <w:bCs/>
                <w:sz w:val="22"/>
                <w:szCs w:val="22"/>
              </w:rPr>
              <w:lastRenderedPageBreak/>
              <w:t xml:space="preserve">- оценивать правильность выполненных действий; </w:t>
            </w:r>
          </w:p>
          <w:p w:rsidR="00AB41AD" w:rsidRPr="00AB41AD" w:rsidRDefault="00AB41AD" w:rsidP="00AB41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1AD">
              <w:rPr>
                <w:rFonts w:ascii="Times New Roman" w:eastAsia="Calibri" w:hAnsi="Times New Roman" w:cs="Times New Roman"/>
                <w:bCs/>
              </w:rPr>
              <w:t>- анализировать и оценивать результаты своей деятельности.</w:t>
            </w:r>
          </w:p>
        </w:tc>
      </w:tr>
      <w:tr w:rsidR="00E273D9" w:rsidRPr="00B56807" w:rsidTr="007D2C1E">
        <w:tc>
          <w:tcPr>
            <w:tcW w:w="2560" w:type="dxa"/>
          </w:tcPr>
          <w:p w:rsidR="00E273D9" w:rsidRPr="00B56807" w:rsidRDefault="00E273D9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10. Рефлексия деятельности </w:t>
            </w:r>
          </w:p>
          <w:p w:rsidR="00E273D9" w:rsidRPr="00B56807" w:rsidRDefault="00E273D9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07">
              <w:rPr>
                <w:rFonts w:ascii="Times New Roman" w:hAnsi="Times New Roman" w:cs="Times New Roman"/>
                <w:b/>
                <w:sz w:val="24"/>
                <w:szCs w:val="24"/>
              </w:rPr>
              <w:t>(2 мин)</w:t>
            </w:r>
          </w:p>
          <w:p w:rsidR="00E273D9" w:rsidRPr="00B56807" w:rsidRDefault="00E273D9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3D9" w:rsidRPr="00B56807" w:rsidRDefault="00E273D9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5" w:type="dxa"/>
          </w:tcPr>
          <w:p w:rsidR="00C84168" w:rsidRPr="00C84168" w:rsidRDefault="00CF7825" w:rsidP="00AB41AD">
            <w:pPr>
              <w:shd w:val="clear" w:color="auto" w:fill="FFFFFF"/>
              <w:spacing w:after="120" w:line="276" w:lineRule="auto"/>
              <w:ind w:righ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Слайд 19</w:t>
            </w:r>
            <w:r w:rsidR="00C84168" w:rsidRPr="00C84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E273D9" w:rsidRDefault="00E273D9" w:rsidP="00AB41AD">
            <w:pPr>
              <w:shd w:val="clear" w:color="auto" w:fill="FFFFFF"/>
              <w:spacing w:after="120" w:line="276" w:lineRule="auto"/>
              <w:ind w:righ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 вот прошло шесть лет… я  знаю: Маленький принц возвратился  на свою планету. По ночам  я люблю слушать  звёзды. Словно пять миллионов  бубенцов…</w:t>
            </w:r>
          </w:p>
          <w:p w:rsidR="00CF7825" w:rsidRDefault="00CF7825" w:rsidP="00CF7825">
            <w:pPr>
              <w:shd w:val="clear" w:color="auto" w:fill="FFFFFF"/>
              <w:spacing w:after="120" w:line="276" w:lineRule="auto"/>
              <w:ind w:righ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Так заканчивает свою замечательную сказку </w:t>
            </w:r>
            <w:r w:rsidRPr="00B568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А. де Сент – Экзюпери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CF7825" w:rsidRPr="00CF7825" w:rsidRDefault="00CF7825" w:rsidP="00CF7825">
            <w:pPr>
              <w:shd w:val="clear" w:color="auto" w:fill="FFFFFF"/>
              <w:spacing w:after="120" w:line="276" w:lineRule="auto"/>
              <w:ind w:righ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F78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Слайд 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CF78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F7825" w:rsidRPr="00C84168" w:rsidRDefault="00C84168" w:rsidP="00AB41AD">
            <w:pPr>
              <w:shd w:val="clear" w:color="auto" w:fill="FFFFFF"/>
              <w:spacing w:after="120" w:line="276" w:lineRule="auto"/>
              <w:ind w:righ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А как вы понимаете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смысл выражения «слушать звёзды»?</w:t>
            </w:r>
          </w:p>
          <w:p w:rsidR="00E273D9" w:rsidRDefault="00CF7825" w:rsidP="00AB41AD">
            <w:pPr>
              <w:shd w:val="clear" w:color="auto" w:fill="FFFFFF"/>
              <w:spacing w:after="120" w:line="276" w:lineRule="auto"/>
              <w:ind w:righ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="00E273D9" w:rsidRPr="00B568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аш урок подошёл  к  концу. Оцените свою работу на уроке.</w:t>
            </w:r>
          </w:p>
          <w:p w:rsidR="00CF7825" w:rsidRPr="00CF7825" w:rsidRDefault="00CF7825" w:rsidP="00AB41AD">
            <w:pPr>
              <w:shd w:val="clear" w:color="auto" w:fill="FFFFFF"/>
              <w:spacing w:after="120" w:line="276" w:lineRule="auto"/>
              <w:ind w:righ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78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Слайд 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CF78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E273D9" w:rsidRPr="00B56807" w:rsidRDefault="00E273D9" w:rsidP="00AB41AD">
            <w:pPr>
              <w:shd w:val="clear" w:color="auto" w:fill="FFFFFF"/>
              <w:spacing w:after="120" w:line="276" w:lineRule="auto"/>
              <w:ind w:righ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-  Продолжите предложения: </w:t>
            </w:r>
          </w:p>
          <w:p w:rsidR="00E273D9" w:rsidRPr="00B56807" w:rsidRDefault="00E273D9" w:rsidP="00AB41AD">
            <w:pPr>
              <w:shd w:val="clear" w:color="auto" w:fill="FFFFFF"/>
              <w:spacing w:after="120" w:line="276" w:lineRule="auto"/>
              <w:ind w:righ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Сегодня  на  уроке</w:t>
            </w:r>
          </w:p>
          <w:p w:rsidR="00E273D9" w:rsidRPr="00B56807" w:rsidRDefault="00E273D9" w:rsidP="00AB41AD">
            <w:pPr>
              <w:shd w:val="clear" w:color="auto" w:fill="FFFFFF"/>
              <w:spacing w:after="120" w:line="276" w:lineRule="auto"/>
              <w:ind w:righ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6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 Я узнал…</w:t>
            </w:r>
          </w:p>
          <w:p w:rsidR="00E273D9" w:rsidRPr="00B56807" w:rsidRDefault="00E273D9" w:rsidP="00AB41AD">
            <w:pPr>
              <w:shd w:val="clear" w:color="auto" w:fill="FFFFFF"/>
              <w:spacing w:after="120" w:line="276" w:lineRule="auto"/>
              <w:ind w:righ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6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 Я понял, что …</w:t>
            </w:r>
          </w:p>
          <w:p w:rsidR="00E273D9" w:rsidRPr="00B56807" w:rsidRDefault="00E273D9" w:rsidP="00AB41AD">
            <w:pPr>
              <w:shd w:val="clear" w:color="auto" w:fill="FFFFFF"/>
              <w:spacing w:after="120" w:line="276" w:lineRule="auto"/>
              <w:ind w:righ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 Я научился …</w:t>
            </w:r>
          </w:p>
          <w:p w:rsidR="00E273D9" w:rsidRPr="00B56807" w:rsidRDefault="00E273D9" w:rsidP="00AB41AD">
            <w:pPr>
              <w:shd w:val="clear" w:color="auto" w:fill="FFFFFF"/>
              <w:spacing w:after="120" w:line="276" w:lineRule="auto"/>
              <w:ind w:righ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6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 Я сегодня работал…</w:t>
            </w:r>
            <w:r w:rsidRPr="00B568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273D9" w:rsidRPr="00B56807" w:rsidRDefault="00E273D9" w:rsidP="00AB41AD">
            <w:pPr>
              <w:shd w:val="clear" w:color="auto" w:fill="FFFFFF"/>
              <w:spacing w:after="120" w:line="276" w:lineRule="auto"/>
              <w:ind w:righ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E273D9" w:rsidRDefault="00E273D9" w:rsidP="00AB41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825" w:rsidRDefault="00CF7825" w:rsidP="00AB41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825" w:rsidRDefault="00CF7825" w:rsidP="00AB41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825" w:rsidRDefault="00CF7825" w:rsidP="00AB41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825" w:rsidRDefault="00CF7825" w:rsidP="00AB41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825" w:rsidRDefault="00CF7825" w:rsidP="00AB41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825" w:rsidRDefault="00CF7825" w:rsidP="00AB41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825" w:rsidRDefault="00CF7825" w:rsidP="00AB41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825" w:rsidRDefault="00CF7825" w:rsidP="00AB41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825" w:rsidRDefault="00CF7825" w:rsidP="00AB41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825" w:rsidRPr="00B56807" w:rsidRDefault="00CF7825" w:rsidP="00AB41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Ответы учеников.</w:t>
            </w:r>
          </w:p>
        </w:tc>
        <w:tc>
          <w:tcPr>
            <w:tcW w:w="3788" w:type="dxa"/>
            <w:vMerge w:val="restart"/>
          </w:tcPr>
          <w:p w:rsidR="00E273D9" w:rsidRPr="008A5563" w:rsidRDefault="00E273D9" w:rsidP="00AB41AD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 w:rsidRPr="008A5563">
              <w:rPr>
                <w:b/>
                <w:bCs/>
                <w:sz w:val="22"/>
                <w:szCs w:val="22"/>
              </w:rPr>
              <w:t xml:space="preserve">Познавательные УУД: </w:t>
            </w:r>
          </w:p>
          <w:p w:rsidR="00E273D9" w:rsidRPr="00576DAB" w:rsidRDefault="00E273D9" w:rsidP="00AB41AD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576DAB">
              <w:rPr>
                <w:bCs/>
                <w:sz w:val="22"/>
                <w:szCs w:val="22"/>
              </w:rPr>
              <w:t xml:space="preserve">- систематизировать, обобщать изученное, делать выводы. </w:t>
            </w:r>
          </w:p>
          <w:p w:rsidR="00E273D9" w:rsidRPr="008A5563" w:rsidRDefault="00E273D9" w:rsidP="00AB41AD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 w:rsidRPr="008A5563">
              <w:rPr>
                <w:b/>
                <w:bCs/>
                <w:sz w:val="22"/>
                <w:szCs w:val="22"/>
              </w:rPr>
              <w:t xml:space="preserve">Коммуникативные УУД: </w:t>
            </w:r>
          </w:p>
          <w:p w:rsidR="00E273D9" w:rsidRPr="00576DAB" w:rsidRDefault="00E273D9" w:rsidP="00AB41AD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576DAB">
              <w:rPr>
                <w:bCs/>
                <w:sz w:val="22"/>
                <w:szCs w:val="22"/>
              </w:rPr>
              <w:t xml:space="preserve">- строить монологическое высказывание; </w:t>
            </w:r>
          </w:p>
          <w:p w:rsidR="00E273D9" w:rsidRPr="00576DAB" w:rsidRDefault="00E273D9" w:rsidP="00AB41AD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576DAB">
              <w:rPr>
                <w:bCs/>
                <w:sz w:val="22"/>
                <w:szCs w:val="22"/>
              </w:rPr>
              <w:t xml:space="preserve">- адекватно использовать речевые средства для решения коммуникативных задач; </w:t>
            </w:r>
          </w:p>
          <w:p w:rsidR="00E273D9" w:rsidRPr="008A5563" w:rsidRDefault="00E273D9" w:rsidP="00AB41AD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 w:rsidRPr="00576DAB">
              <w:rPr>
                <w:bCs/>
                <w:sz w:val="22"/>
                <w:szCs w:val="22"/>
              </w:rPr>
              <w:t xml:space="preserve">- оформлять свои мысли в устной форме, отвечать на вопросы учителя, слышать и понимать речь других. </w:t>
            </w:r>
          </w:p>
          <w:p w:rsidR="00E273D9" w:rsidRPr="008A5563" w:rsidRDefault="00E273D9" w:rsidP="00AB41AD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 w:rsidRPr="008A5563">
              <w:rPr>
                <w:b/>
                <w:bCs/>
                <w:sz w:val="22"/>
                <w:szCs w:val="22"/>
              </w:rPr>
              <w:t xml:space="preserve">Регулятивные УУД: </w:t>
            </w:r>
          </w:p>
          <w:p w:rsidR="00E273D9" w:rsidRPr="00576DAB" w:rsidRDefault="00E273D9" w:rsidP="00AB41AD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576DAB">
              <w:rPr>
                <w:bCs/>
                <w:sz w:val="22"/>
                <w:szCs w:val="22"/>
              </w:rPr>
              <w:t xml:space="preserve">- соотносить цели урока с результатом работы и со способами ее достижения; </w:t>
            </w:r>
          </w:p>
          <w:p w:rsidR="00E273D9" w:rsidRPr="00576DAB" w:rsidRDefault="00E273D9" w:rsidP="00AB41AD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576DAB">
              <w:rPr>
                <w:bCs/>
                <w:sz w:val="22"/>
                <w:szCs w:val="22"/>
              </w:rPr>
              <w:t xml:space="preserve">- соотносить цели и результаты собственной деятельности; </w:t>
            </w:r>
          </w:p>
          <w:p w:rsidR="00E273D9" w:rsidRPr="00576DAB" w:rsidRDefault="00E273D9" w:rsidP="00AB41AD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576DAB">
              <w:rPr>
                <w:bCs/>
                <w:sz w:val="22"/>
                <w:szCs w:val="22"/>
              </w:rPr>
              <w:t xml:space="preserve">- анализировать и осмысливать свои </w:t>
            </w:r>
            <w:r w:rsidRPr="00576DAB">
              <w:rPr>
                <w:bCs/>
                <w:sz w:val="22"/>
                <w:szCs w:val="22"/>
              </w:rPr>
              <w:lastRenderedPageBreak/>
              <w:t xml:space="preserve">достижения, выявлять перспективы развития; </w:t>
            </w:r>
          </w:p>
          <w:p w:rsidR="00E273D9" w:rsidRPr="00576DAB" w:rsidRDefault="00E273D9" w:rsidP="00AB41AD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576DAB">
              <w:rPr>
                <w:bCs/>
                <w:sz w:val="22"/>
                <w:szCs w:val="22"/>
              </w:rPr>
              <w:t xml:space="preserve">- осуществлять самоконтроль; </w:t>
            </w:r>
          </w:p>
          <w:p w:rsidR="00E273D9" w:rsidRPr="00576DAB" w:rsidRDefault="00E273D9" w:rsidP="00AB41AD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576DAB">
              <w:rPr>
                <w:bCs/>
                <w:sz w:val="22"/>
                <w:szCs w:val="22"/>
              </w:rPr>
              <w:t xml:space="preserve">- совместно с учителем и одноклассниками давать оценку деятельности на уроке; </w:t>
            </w:r>
          </w:p>
          <w:p w:rsidR="00E273D9" w:rsidRPr="00576DAB" w:rsidRDefault="00E273D9" w:rsidP="00AB41AD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576DAB">
              <w:rPr>
                <w:bCs/>
                <w:sz w:val="22"/>
                <w:szCs w:val="22"/>
              </w:rPr>
              <w:t>- выделять и осознавать</w:t>
            </w:r>
            <w:r>
              <w:rPr>
                <w:bCs/>
                <w:sz w:val="22"/>
                <w:szCs w:val="22"/>
              </w:rPr>
              <w:t xml:space="preserve"> то, что уже усвоено и что </w:t>
            </w:r>
            <w:r w:rsidRPr="00576DA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нужно </w:t>
            </w:r>
            <w:r w:rsidRPr="00576DAB">
              <w:rPr>
                <w:bCs/>
                <w:sz w:val="22"/>
                <w:szCs w:val="22"/>
              </w:rPr>
              <w:t xml:space="preserve">усвоить; </w:t>
            </w:r>
          </w:p>
          <w:p w:rsidR="00E273D9" w:rsidRPr="000F442A" w:rsidRDefault="00E273D9" w:rsidP="00AB41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осуществлять итоговый и пошаговый контроль по результату. </w:t>
            </w:r>
          </w:p>
        </w:tc>
      </w:tr>
      <w:tr w:rsidR="00E273D9" w:rsidRPr="00B56807" w:rsidTr="007D2C1E">
        <w:tc>
          <w:tcPr>
            <w:tcW w:w="2560" w:type="dxa"/>
          </w:tcPr>
          <w:p w:rsidR="00E273D9" w:rsidRPr="00B56807" w:rsidRDefault="00E273D9" w:rsidP="00E273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11.Домашнее задание. (2 мин)</w:t>
            </w:r>
          </w:p>
          <w:p w:rsidR="00E273D9" w:rsidRPr="00B56807" w:rsidRDefault="00E273D9" w:rsidP="00E273D9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5" w:type="dxa"/>
          </w:tcPr>
          <w:p w:rsidR="00C84168" w:rsidRDefault="00C84168" w:rsidP="00AB41A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2</w:t>
            </w:r>
            <w:r w:rsidR="00CF782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273D9" w:rsidRPr="00B56807" w:rsidRDefault="00E273D9" w:rsidP="00AB41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b/>
                <w:sz w:val="24"/>
                <w:szCs w:val="24"/>
              </w:rPr>
              <w:t>Домашнее задание:</w:t>
            </w:r>
          </w:p>
          <w:p w:rsidR="00E273D9" w:rsidRPr="00B56807" w:rsidRDefault="00E273D9" w:rsidP="00AB41AD">
            <w:pPr>
              <w:pStyle w:val="a4"/>
              <w:shd w:val="clear" w:color="auto" w:fill="FFFFFF"/>
              <w:spacing w:after="120" w:line="276" w:lineRule="auto"/>
              <w:ind w:left="451"/>
              <w:rPr>
                <w:rFonts w:ascii="Times New Roman" w:hAnsi="Times New Roman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b/>
                <w:bCs/>
                <w:sz w:val="24"/>
                <w:szCs w:val="24"/>
              </w:rPr>
              <w:t>§ 70 (стр. 49)</w:t>
            </w:r>
          </w:p>
          <w:p w:rsidR="00E273D9" w:rsidRPr="00B56807" w:rsidRDefault="00E273D9" w:rsidP="00AB41AD">
            <w:pPr>
              <w:pStyle w:val="a4"/>
              <w:shd w:val="clear" w:color="auto" w:fill="FFFFFF"/>
              <w:spacing w:after="120" w:line="276" w:lineRule="auto"/>
              <w:ind w:left="451" w:hanging="451"/>
              <w:rPr>
                <w:rFonts w:ascii="Times New Roman" w:hAnsi="Times New Roman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b/>
                <w:bCs/>
                <w:sz w:val="24"/>
                <w:szCs w:val="24"/>
              </w:rPr>
              <w:t>Упр. 404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или</w:t>
            </w:r>
            <w:r w:rsidRPr="00B568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405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(на выбор)</w:t>
            </w:r>
          </w:p>
          <w:p w:rsidR="00E273D9" w:rsidRPr="00B56807" w:rsidRDefault="00E273D9" w:rsidP="00AB41AD">
            <w:pPr>
              <w:pStyle w:val="a4"/>
              <w:shd w:val="clear" w:color="auto" w:fill="FFFFFF"/>
              <w:spacing w:after="120" w:line="276" w:lineRule="auto"/>
              <w:ind w:left="451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273D9" w:rsidRPr="00B56807" w:rsidRDefault="00E273D9" w:rsidP="00AB41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807">
              <w:rPr>
                <w:rFonts w:ascii="Times New Roman" w:hAnsi="Times New Roman" w:cs="Times New Roman"/>
                <w:sz w:val="24"/>
                <w:szCs w:val="24"/>
              </w:rPr>
              <w:t>Запись учащимися задания в дневники.</w:t>
            </w:r>
          </w:p>
        </w:tc>
        <w:tc>
          <w:tcPr>
            <w:tcW w:w="3788" w:type="dxa"/>
            <w:vMerge/>
          </w:tcPr>
          <w:p w:rsidR="00E273D9" w:rsidRPr="00B56807" w:rsidRDefault="00E273D9" w:rsidP="00AB41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42A" w:rsidRDefault="000F442A" w:rsidP="00AB41A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F442A" w:rsidRPr="00B56807" w:rsidRDefault="000F442A" w:rsidP="00AB41A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F7825" w:rsidRDefault="00CF7825" w:rsidP="00AB41A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F7825" w:rsidRDefault="00CF7825" w:rsidP="00AB41A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F7825" w:rsidRDefault="00CF7825" w:rsidP="00AB41A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F7825" w:rsidRDefault="00CF7825" w:rsidP="00AB41A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F7825" w:rsidRDefault="00CF7825" w:rsidP="00AB41A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F7825" w:rsidRDefault="00CF7825" w:rsidP="00AB41A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F7825" w:rsidRDefault="00CF7825" w:rsidP="00AB41A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F7825" w:rsidRDefault="00CF7825" w:rsidP="00AB41A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F7825" w:rsidRDefault="00CF7825" w:rsidP="00AB41A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F7825" w:rsidRDefault="00CF7825" w:rsidP="00AB41A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F7825" w:rsidRDefault="00CF7825" w:rsidP="00AB41A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F7825" w:rsidRDefault="00CF7825" w:rsidP="00AB41A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F7825" w:rsidRDefault="00CF7825" w:rsidP="00AB41A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F7825" w:rsidRDefault="00CF7825" w:rsidP="00AB41A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F7825" w:rsidRDefault="00CF7825" w:rsidP="00AB41A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F7825" w:rsidRDefault="00CF7825" w:rsidP="00AB41A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B06D6" w:rsidRDefault="007918E5" w:rsidP="00AB41AD">
      <w:pPr>
        <w:spacing w:line="276" w:lineRule="auto"/>
        <w:rPr>
          <w:rFonts w:ascii="Times New Roman" w:hAnsi="Times New Roman"/>
          <w:sz w:val="24"/>
          <w:szCs w:val="24"/>
        </w:rPr>
      </w:pPr>
      <w:r w:rsidRPr="00B56807">
        <w:rPr>
          <w:rFonts w:ascii="Times New Roman" w:hAnsi="Times New Roman"/>
          <w:sz w:val="24"/>
          <w:szCs w:val="24"/>
        </w:rPr>
        <w:t>ПРИЛОЖЕНИЕ:</w:t>
      </w:r>
    </w:p>
    <w:p w:rsidR="00CF7825" w:rsidRPr="00B56807" w:rsidRDefault="00CF7825" w:rsidP="00AB41AD">
      <w:pPr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32"/>
      </w:tblGrid>
      <w:tr w:rsidR="002B06D6" w:rsidRPr="00B56807" w:rsidTr="002B06D6">
        <w:trPr>
          <w:trHeight w:val="3570"/>
        </w:trPr>
        <w:tc>
          <w:tcPr>
            <w:tcW w:w="11732" w:type="dxa"/>
          </w:tcPr>
          <w:p w:rsidR="002B06D6" w:rsidRPr="00B56807" w:rsidRDefault="002B06D6" w:rsidP="00AB41A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6D6" w:rsidRPr="00B56807" w:rsidRDefault="002B06D6" w:rsidP="00AB41A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807">
              <w:rPr>
                <w:rFonts w:ascii="Times New Roman" w:hAnsi="Times New Roman"/>
                <w:sz w:val="24"/>
                <w:szCs w:val="24"/>
              </w:rPr>
              <w:t>Лист контроля</w:t>
            </w:r>
          </w:p>
          <w:p w:rsidR="002B06D6" w:rsidRPr="00B56807" w:rsidRDefault="002B06D6" w:rsidP="00AB41AD">
            <w:pPr>
              <w:tabs>
                <w:tab w:val="left" w:pos="8565"/>
              </w:tabs>
              <w:spacing w:line="276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68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Продолжите предложения:</w:t>
            </w:r>
          </w:p>
          <w:p w:rsidR="002B06D6" w:rsidRPr="00B56807" w:rsidRDefault="002B06D6" w:rsidP="00AB41AD">
            <w:pPr>
              <w:framePr w:hSpace="180" w:wrap="around" w:vAnchor="text" w:hAnchor="text" w:x="-352" w:y="1"/>
              <w:tabs>
                <w:tab w:val="left" w:pos="8565"/>
              </w:tabs>
              <w:spacing w:line="276" w:lineRule="auto"/>
              <w:ind w:right="-108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807">
              <w:rPr>
                <w:rFonts w:ascii="Times New Roman" w:hAnsi="Times New Roman"/>
                <w:sz w:val="24"/>
                <w:szCs w:val="24"/>
                <w:lang w:eastAsia="ru-RU"/>
              </w:rPr>
              <w:t>1). Порядковые числительные обозначают _______.</w:t>
            </w:r>
          </w:p>
          <w:p w:rsidR="002B06D6" w:rsidRPr="00B56807" w:rsidRDefault="002B06D6" w:rsidP="00AB41AD">
            <w:pPr>
              <w:framePr w:hSpace="180" w:wrap="around" w:vAnchor="text" w:hAnchor="text" w:x="-352" w:y="1"/>
              <w:tabs>
                <w:tab w:val="left" w:pos="8565"/>
              </w:tabs>
              <w:spacing w:line="276" w:lineRule="auto"/>
              <w:ind w:right="-108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807">
              <w:rPr>
                <w:rFonts w:ascii="Times New Roman" w:hAnsi="Times New Roman"/>
                <w:sz w:val="24"/>
                <w:szCs w:val="24"/>
                <w:lang w:eastAsia="ru-RU"/>
              </w:rPr>
              <w:t>2). Порядковые числительные отвечают на вопрос ______________.</w:t>
            </w:r>
          </w:p>
          <w:p w:rsidR="002B06D6" w:rsidRPr="00B56807" w:rsidRDefault="002B06D6" w:rsidP="00AB41AD">
            <w:pPr>
              <w:framePr w:hSpace="180" w:wrap="around" w:vAnchor="text" w:hAnchor="text" w:x="-352" w:y="1"/>
              <w:tabs>
                <w:tab w:val="left" w:pos="8565"/>
              </w:tabs>
              <w:spacing w:line="276" w:lineRule="auto"/>
              <w:ind w:right="-108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807">
              <w:rPr>
                <w:rFonts w:ascii="Times New Roman" w:hAnsi="Times New Roman"/>
                <w:sz w:val="24"/>
                <w:szCs w:val="24"/>
                <w:lang w:eastAsia="ru-RU"/>
              </w:rPr>
              <w:t>3). Порядковые числительные изменяются ________________.</w:t>
            </w:r>
          </w:p>
          <w:p w:rsidR="002B06D6" w:rsidRPr="00B56807" w:rsidRDefault="002B06D6" w:rsidP="00AB41AD">
            <w:pPr>
              <w:framePr w:hSpace="180" w:wrap="around" w:vAnchor="text" w:hAnchor="text" w:x="-352" w:y="1"/>
              <w:tabs>
                <w:tab w:val="left" w:pos="8565"/>
              </w:tabs>
              <w:spacing w:line="276" w:lineRule="auto"/>
              <w:ind w:right="-108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807">
              <w:rPr>
                <w:rFonts w:ascii="Times New Roman" w:hAnsi="Times New Roman"/>
                <w:sz w:val="24"/>
                <w:szCs w:val="24"/>
                <w:lang w:eastAsia="ru-RU"/>
              </w:rPr>
              <w:t>4). В составных порядковых числительных склоняется только _________.</w:t>
            </w:r>
          </w:p>
          <w:p w:rsidR="002B06D6" w:rsidRPr="00B56807" w:rsidRDefault="002B06D6" w:rsidP="00AB41AD">
            <w:pPr>
              <w:framePr w:hSpace="180" w:wrap="around" w:vAnchor="text" w:hAnchor="text" w:x="-352" w:y="1"/>
              <w:tabs>
                <w:tab w:val="left" w:pos="8565"/>
              </w:tabs>
              <w:spacing w:line="276" w:lineRule="auto"/>
              <w:ind w:right="-108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807">
              <w:rPr>
                <w:rFonts w:ascii="Times New Roman" w:hAnsi="Times New Roman"/>
                <w:sz w:val="24"/>
                <w:szCs w:val="24"/>
                <w:lang w:eastAsia="ru-RU"/>
              </w:rPr>
              <w:t>5).Окончания порядковых числительных определяются так же, как и окончания ____.</w:t>
            </w:r>
          </w:p>
          <w:p w:rsidR="002B06D6" w:rsidRPr="00B56807" w:rsidRDefault="002B06D6" w:rsidP="00AB41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6D6" w:rsidRPr="00B56807" w:rsidRDefault="002B06D6" w:rsidP="00AB41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06D6" w:rsidRPr="00B56807" w:rsidRDefault="002B06D6" w:rsidP="00AB41A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B06D6" w:rsidRPr="00B56807" w:rsidRDefault="002B06D6" w:rsidP="00AB41A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B06D6" w:rsidRPr="00B56807" w:rsidRDefault="002B06D6" w:rsidP="00AB41A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9002C" w:rsidRPr="00B56807" w:rsidRDefault="00D9002C" w:rsidP="00AB41A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9002C" w:rsidRPr="00B56807" w:rsidRDefault="00D9002C" w:rsidP="00AB41AD">
      <w:pPr>
        <w:spacing w:line="276" w:lineRule="auto"/>
        <w:rPr>
          <w:sz w:val="24"/>
          <w:szCs w:val="24"/>
        </w:rPr>
      </w:pPr>
    </w:p>
    <w:p w:rsidR="00A61A8C" w:rsidRPr="00B56807" w:rsidRDefault="00A61A8C" w:rsidP="00AB41AD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A61A8C" w:rsidRPr="00B56807" w:rsidSect="000A46F6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6580"/>
    <w:multiLevelType w:val="hybridMultilevel"/>
    <w:tmpl w:val="FB5A35FC"/>
    <w:lvl w:ilvl="0" w:tplc="0FAC7C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B093F"/>
    <w:multiLevelType w:val="hybridMultilevel"/>
    <w:tmpl w:val="75B8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029CE"/>
    <w:multiLevelType w:val="multilevel"/>
    <w:tmpl w:val="6C92B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51337A"/>
    <w:multiLevelType w:val="hybridMultilevel"/>
    <w:tmpl w:val="A086B4CC"/>
    <w:lvl w:ilvl="0" w:tplc="57667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52A4B2C"/>
    <w:multiLevelType w:val="hybridMultilevel"/>
    <w:tmpl w:val="1DC2E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71850"/>
    <w:multiLevelType w:val="hybridMultilevel"/>
    <w:tmpl w:val="2DC2C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52558"/>
    <w:multiLevelType w:val="hybridMultilevel"/>
    <w:tmpl w:val="8ED40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E38C1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93141"/>
    <w:multiLevelType w:val="hybridMultilevel"/>
    <w:tmpl w:val="851A9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B799A"/>
    <w:multiLevelType w:val="hybridMultilevel"/>
    <w:tmpl w:val="6C92B6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320079"/>
    <w:multiLevelType w:val="hybridMultilevel"/>
    <w:tmpl w:val="A5C03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C77E2"/>
    <w:multiLevelType w:val="hybridMultilevel"/>
    <w:tmpl w:val="6E984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12AAC"/>
    <w:multiLevelType w:val="hybridMultilevel"/>
    <w:tmpl w:val="3E106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34D0A"/>
    <w:multiLevelType w:val="hybridMultilevel"/>
    <w:tmpl w:val="6C742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6470B"/>
    <w:multiLevelType w:val="hybridMultilevel"/>
    <w:tmpl w:val="5142A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15951"/>
    <w:multiLevelType w:val="hybridMultilevel"/>
    <w:tmpl w:val="67721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1"/>
  </w:num>
  <w:num w:numId="5">
    <w:abstractNumId w:val="10"/>
  </w:num>
  <w:num w:numId="6">
    <w:abstractNumId w:val="4"/>
  </w:num>
  <w:num w:numId="7">
    <w:abstractNumId w:val="5"/>
  </w:num>
  <w:num w:numId="8">
    <w:abstractNumId w:val="15"/>
  </w:num>
  <w:num w:numId="9">
    <w:abstractNumId w:val="14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  <w:num w:numId="14">
    <w:abstractNumId w:val="9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2C"/>
    <w:rsid w:val="00016E00"/>
    <w:rsid w:val="00017475"/>
    <w:rsid w:val="000472A8"/>
    <w:rsid w:val="000A46F6"/>
    <w:rsid w:val="000F442A"/>
    <w:rsid w:val="000F6E91"/>
    <w:rsid w:val="00146FCE"/>
    <w:rsid w:val="001C0DFA"/>
    <w:rsid w:val="001E189F"/>
    <w:rsid w:val="0029714B"/>
    <w:rsid w:val="002B06D6"/>
    <w:rsid w:val="002C0848"/>
    <w:rsid w:val="00312A02"/>
    <w:rsid w:val="003F51F0"/>
    <w:rsid w:val="00472A96"/>
    <w:rsid w:val="0047704D"/>
    <w:rsid w:val="004F018E"/>
    <w:rsid w:val="00604E1B"/>
    <w:rsid w:val="00716270"/>
    <w:rsid w:val="0078611C"/>
    <w:rsid w:val="007918E5"/>
    <w:rsid w:val="007D1161"/>
    <w:rsid w:val="007D2C1E"/>
    <w:rsid w:val="007F6C2E"/>
    <w:rsid w:val="00812CC1"/>
    <w:rsid w:val="00845A4B"/>
    <w:rsid w:val="00847D28"/>
    <w:rsid w:val="00892AD8"/>
    <w:rsid w:val="008B5C66"/>
    <w:rsid w:val="00911E5A"/>
    <w:rsid w:val="00952ABD"/>
    <w:rsid w:val="009A227D"/>
    <w:rsid w:val="009C53E7"/>
    <w:rsid w:val="00A12406"/>
    <w:rsid w:val="00A30D9E"/>
    <w:rsid w:val="00A449F2"/>
    <w:rsid w:val="00A61A8C"/>
    <w:rsid w:val="00A92B61"/>
    <w:rsid w:val="00AB41AD"/>
    <w:rsid w:val="00B264F2"/>
    <w:rsid w:val="00B56807"/>
    <w:rsid w:val="00C84168"/>
    <w:rsid w:val="00C9782D"/>
    <w:rsid w:val="00CF7825"/>
    <w:rsid w:val="00D04F51"/>
    <w:rsid w:val="00D11B5A"/>
    <w:rsid w:val="00D9002C"/>
    <w:rsid w:val="00D90633"/>
    <w:rsid w:val="00DC2A5E"/>
    <w:rsid w:val="00DE5896"/>
    <w:rsid w:val="00DF471B"/>
    <w:rsid w:val="00E05CE1"/>
    <w:rsid w:val="00E273D9"/>
    <w:rsid w:val="00F30529"/>
    <w:rsid w:val="00F66891"/>
    <w:rsid w:val="00F8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2C"/>
    <w:pPr>
      <w:spacing w:after="0" w:line="360" w:lineRule="auto"/>
      <w:ind w:right="56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02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02C"/>
    <w:pPr>
      <w:ind w:left="720"/>
      <w:contextualSpacing/>
    </w:pPr>
  </w:style>
  <w:style w:type="table" w:styleId="a5">
    <w:name w:val="Table Grid"/>
    <w:basedOn w:val="a1"/>
    <w:uiPriority w:val="59"/>
    <w:rsid w:val="00D90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D9002C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9002C"/>
    <w:pPr>
      <w:spacing w:before="75" w:after="100" w:afterAutospacing="1" w:line="240" w:lineRule="auto"/>
      <w:ind w:left="75" w:right="4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900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9002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">
    <w:name w:val="Обычный1"/>
    <w:rsid w:val="00D9002C"/>
    <w:rPr>
      <w:rFonts w:ascii="Calibri" w:eastAsia="Calibri" w:hAnsi="Calibri" w:cs="Calibri"/>
      <w:color w:val="000000"/>
      <w:lang w:eastAsia="ru-RU"/>
    </w:rPr>
  </w:style>
  <w:style w:type="paragraph" w:customStyle="1" w:styleId="Default">
    <w:name w:val="Default"/>
    <w:rsid w:val="007F6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2C"/>
    <w:pPr>
      <w:spacing w:after="0" w:line="360" w:lineRule="auto"/>
      <w:ind w:right="56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02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02C"/>
    <w:pPr>
      <w:ind w:left="720"/>
      <w:contextualSpacing/>
    </w:pPr>
  </w:style>
  <w:style w:type="table" w:styleId="a5">
    <w:name w:val="Table Grid"/>
    <w:basedOn w:val="a1"/>
    <w:uiPriority w:val="59"/>
    <w:rsid w:val="00D90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D9002C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9002C"/>
    <w:pPr>
      <w:spacing w:before="75" w:after="100" w:afterAutospacing="1" w:line="240" w:lineRule="auto"/>
      <w:ind w:left="75" w:right="4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900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9002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">
    <w:name w:val="Обычный1"/>
    <w:rsid w:val="00D9002C"/>
    <w:rPr>
      <w:rFonts w:ascii="Calibri" w:eastAsia="Calibri" w:hAnsi="Calibri" w:cs="Calibri"/>
      <w:color w:val="000000"/>
      <w:lang w:eastAsia="ru-RU"/>
    </w:rPr>
  </w:style>
  <w:style w:type="paragraph" w:customStyle="1" w:styleId="Default">
    <w:name w:val="Default"/>
    <w:rsid w:val="007F6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3042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LOIRO-26</cp:lastModifiedBy>
  <cp:revision>2</cp:revision>
  <cp:lastPrinted>2019-04-10T19:54:00Z</cp:lastPrinted>
  <dcterms:created xsi:type="dcterms:W3CDTF">2019-04-18T10:34:00Z</dcterms:created>
  <dcterms:modified xsi:type="dcterms:W3CDTF">2019-04-18T10:34:00Z</dcterms:modified>
</cp:coreProperties>
</file>