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1C" w:rsidRPr="00D7157F" w:rsidRDefault="002A55D5" w:rsidP="002A5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57F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2A55D5" w:rsidRPr="00D7157F" w:rsidRDefault="002A55D5" w:rsidP="002A55D5">
      <w:pPr>
        <w:rPr>
          <w:rFonts w:ascii="Times New Roman" w:hAnsi="Times New Roman" w:cs="Times New Roman"/>
          <w:sz w:val="28"/>
          <w:szCs w:val="28"/>
        </w:rPr>
      </w:pPr>
      <w:r w:rsidRPr="00B7086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D7157F">
        <w:rPr>
          <w:rFonts w:ascii="Times New Roman" w:hAnsi="Times New Roman" w:cs="Times New Roman"/>
          <w:sz w:val="28"/>
          <w:szCs w:val="28"/>
        </w:rPr>
        <w:t xml:space="preserve"> Модуль числа</w:t>
      </w:r>
    </w:p>
    <w:p w:rsidR="004F589F" w:rsidRPr="00B7086E" w:rsidRDefault="002A55D5" w:rsidP="002A55D5">
      <w:pPr>
        <w:rPr>
          <w:rFonts w:ascii="Times New Roman" w:hAnsi="Times New Roman" w:cs="Times New Roman"/>
          <w:b/>
          <w:sz w:val="28"/>
          <w:szCs w:val="28"/>
        </w:rPr>
      </w:pPr>
      <w:r w:rsidRPr="00B7086E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4F589F" w:rsidRDefault="002A55D5" w:rsidP="002A55D5">
      <w:pPr>
        <w:rPr>
          <w:rFonts w:ascii="Times New Roman" w:eastAsia="Times New Roman" w:hAnsi="Times New Roman" w:cs="Times New Roman"/>
          <w:sz w:val="28"/>
          <w:szCs w:val="28"/>
        </w:rPr>
      </w:pPr>
      <w:r w:rsidRPr="00B7086E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B7086E">
        <w:rPr>
          <w:rFonts w:ascii="Times New Roman" w:hAnsi="Times New Roman" w:cs="Times New Roman"/>
          <w:i/>
          <w:sz w:val="28"/>
          <w:szCs w:val="28"/>
        </w:rPr>
        <w:t>Деятельностная</w:t>
      </w:r>
      <w:proofErr w:type="spellEnd"/>
      <w:r w:rsidRPr="00B7086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7086E">
        <w:rPr>
          <w:rFonts w:ascii="Times New Roman" w:eastAsia="Times New Roman" w:hAnsi="Times New Roman" w:cs="Times New Roman"/>
          <w:sz w:val="28"/>
          <w:szCs w:val="28"/>
        </w:rPr>
        <w:t>формирование универсальных учебных действий при изучении понятия «модуль» и в процессе решения задач.</w:t>
      </w:r>
    </w:p>
    <w:p w:rsidR="00B7086E" w:rsidRDefault="00B7086E" w:rsidP="00B7086E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Предметно-дидактическая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изучение нового материала, формирование обобщенных знаний о числах. </w:t>
      </w:r>
    </w:p>
    <w:p w:rsidR="00B7086E" w:rsidRPr="00B7086E" w:rsidRDefault="00B7086E" w:rsidP="00B7086E">
      <w:pPr>
        <w:pStyle w:val="normal"/>
        <w:widowControl w:val="0"/>
        <w:spacing w:before="120" w:line="240" w:lineRule="auto"/>
        <w:jc w:val="both"/>
        <w:rPr>
          <w:b/>
        </w:rPr>
      </w:pPr>
      <w:r w:rsidRPr="00B7086E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урока:</w:t>
      </w:r>
    </w:p>
    <w:p w:rsidR="00B7086E" w:rsidRDefault="00B7086E" w:rsidP="00B7086E">
      <w:pPr>
        <w:pStyle w:val="normal"/>
        <w:widowControl w:val="0"/>
        <w:spacing w:before="120" w:line="240" w:lineRule="auto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 Предметные:</w:t>
      </w:r>
    </w:p>
    <w:p w:rsidR="00B7086E" w:rsidRDefault="00B7086E" w:rsidP="00B7086E">
      <w:pPr>
        <w:pStyle w:val="normal"/>
        <w:widowControl w:val="0"/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Знают определение и обозначение модуля;</w:t>
      </w:r>
    </w:p>
    <w:p w:rsidR="00B7086E" w:rsidRDefault="00B7086E" w:rsidP="00B7086E">
      <w:pPr>
        <w:pStyle w:val="normal"/>
        <w:widowControl w:val="0"/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Умеют находить модуль числа;</w:t>
      </w:r>
    </w:p>
    <w:p w:rsidR="00B7086E" w:rsidRDefault="00B7086E" w:rsidP="00B7086E">
      <w:pPr>
        <w:pStyle w:val="normal"/>
        <w:widowControl w:val="0"/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Решают задачи на нахождение модуля числа и числа по его модулю</w:t>
      </w:r>
    </w:p>
    <w:p w:rsidR="00B7086E" w:rsidRDefault="00B7086E" w:rsidP="00B7086E">
      <w:pPr>
        <w:pStyle w:val="normal"/>
        <w:widowControl w:val="0"/>
        <w:spacing w:before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7086E" w:rsidRDefault="00B7086E" w:rsidP="00B7086E">
      <w:pPr>
        <w:pStyle w:val="normal"/>
        <w:widowControl w:val="0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86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B7086E">
        <w:rPr>
          <w:rFonts w:ascii="Times New Roman" w:hAnsi="Times New Roman" w:cs="Times New Roman"/>
          <w:sz w:val="28"/>
          <w:szCs w:val="28"/>
        </w:rPr>
        <w:t xml:space="preserve"> и формулир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B7086E">
        <w:rPr>
          <w:rFonts w:ascii="Times New Roman" w:hAnsi="Times New Roman" w:cs="Times New Roman"/>
          <w:sz w:val="28"/>
          <w:szCs w:val="28"/>
        </w:rPr>
        <w:t xml:space="preserve"> цель 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086E">
        <w:rPr>
          <w:rFonts w:ascii="Times New Roman" w:hAnsi="Times New Roman" w:cs="Times New Roman"/>
          <w:sz w:val="28"/>
          <w:szCs w:val="28"/>
        </w:rPr>
        <w:t xml:space="preserve"> с помощью учителя;</w:t>
      </w:r>
    </w:p>
    <w:p w:rsidR="00B7086E" w:rsidRPr="00B7086E" w:rsidRDefault="00B7086E" w:rsidP="00B7086E">
      <w:pPr>
        <w:pStyle w:val="normal"/>
        <w:widowControl w:val="0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86E">
        <w:rPr>
          <w:rFonts w:ascii="Times New Roman" w:hAnsi="Times New Roman" w:cs="Times New Roman"/>
          <w:sz w:val="28"/>
          <w:szCs w:val="28"/>
        </w:rPr>
        <w:t>проговарива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7086E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на уроке;</w:t>
      </w:r>
    </w:p>
    <w:p w:rsidR="00B7086E" w:rsidRPr="00B7086E" w:rsidRDefault="00B7086E" w:rsidP="00B7086E">
      <w:pPr>
        <w:pStyle w:val="normal"/>
        <w:widowControl w:val="0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86E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70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парах</w:t>
      </w:r>
      <w:r w:rsidRPr="00B7086E">
        <w:rPr>
          <w:rFonts w:ascii="Times New Roman" w:hAnsi="Times New Roman" w:cs="Times New Roman"/>
          <w:sz w:val="28"/>
          <w:szCs w:val="28"/>
        </w:rPr>
        <w:t>;</w:t>
      </w:r>
    </w:p>
    <w:p w:rsidR="00B7086E" w:rsidRPr="00B7086E" w:rsidRDefault="00B7086E" w:rsidP="00B7086E">
      <w:pPr>
        <w:pStyle w:val="normal"/>
        <w:widowControl w:val="0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86E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B7086E">
        <w:rPr>
          <w:rFonts w:ascii="Times New Roman" w:hAnsi="Times New Roman" w:cs="Times New Roman"/>
          <w:sz w:val="28"/>
          <w:szCs w:val="28"/>
        </w:rPr>
        <w:t xml:space="preserve"> своё действие в соответствии с поставленной задачей;</w:t>
      </w:r>
    </w:p>
    <w:p w:rsidR="00B7086E" w:rsidRPr="00B7086E" w:rsidRDefault="00B7086E" w:rsidP="00B7086E">
      <w:pPr>
        <w:pStyle w:val="normal"/>
        <w:widowControl w:val="0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86E">
        <w:rPr>
          <w:rFonts w:ascii="Times New Roman" w:hAnsi="Times New Roman" w:cs="Times New Roman"/>
          <w:sz w:val="28"/>
          <w:szCs w:val="28"/>
        </w:rPr>
        <w:t>внос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B7086E">
        <w:rPr>
          <w:rFonts w:ascii="Times New Roman" w:hAnsi="Times New Roman" w:cs="Times New Roman"/>
          <w:sz w:val="28"/>
          <w:szCs w:val="28"/>
        </w:rPr>
        <w:t xml:space="preserve"> необходимые коррективы в действие после его завершения на основе его оценки и учёта характера сделанных ошибок;</w:t>
      </w:r>
    </w:p>
    <w:p w:rsidR="00B7086E" w:rsidRDefault="00B7086E" w:rsidP="00B7086E">
      <w:pPr>
        <w:pStyle w:val="normal"/>
        <w:widowControl w:val="0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086E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7086E">
        <w:rPr>
          <w:rFonts w:ascii="Times New Roman" w:hAnsi="Times New Roman" w:cs="Times New Roman"/>
          <w:sz w:val="28"/>
          <w:szCs w:val="28"/>
        </w:rPr>
        <w:t xml:space="preserve"> свои мысли в устной форме;</w:t>
      </w:r>
    </w:p>
    <w:p w:rsidR="00B7086E" w:rsidRDefault="00B7086E" w:rsidP="00B7086E">
      <w:pPr>
        <w:pStyle w:val="normal"/>
        <w:widowControl w:val="0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86E">
        <w:rPr>
          <w:rFonts w:ascii="Times New Roman" w:hAnsi="Times New Roman" w:cs="Times New Roman"/>
          <w:sz w:val="28"/>
          <w:szCs w:val="28"/>
        </w:rPr>
        <w:t xml:space="preserve"> слуша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7086E">
        <w:rPr>
          <w:rFonts w:ascii="Times New Roman" w:hAnsi="Times New Roman" w:cs="Times New Roman"/>
          <w:sz w:val="28"/>
          <w:szCs w:val="28"/>
        </w:rPr>
        <w:t xml:space="preserve"> и понима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7086E">
        <w:rPr>
          <w:rFonts w:ascii="Times New Roman" w:hAnsi="Times New Roman" w:cs="Times New Roman"/>
          <w:sz w:val="28"/>
          <w:szCs w:val="28"/>
        </w:rPr>
        <w:t xml:space="preserve"> речь других; совместно договарива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7086E">
        <w:rPr>
          <w:rFonts w:ascii="Times New Roman" w:hAnsi="Times New Roman" w:cs="Times New Roman"/>
          <w:sz w:val="28"/>
          <w:szCs w:val="28"/>
        </w:rPr>
        <w:t>ся о правилах поведения и общения в школе и след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B7086E">
        <w:rPr>
          <w:rFonts w:ascii="Times New Roman" w:hAnsi="Times New Roman" w:cs="Times New Roman"/>
          <w:sz w:val="28"/>
          <w:szCs w:val="28"/>
        </w:rPr>
        <w:t xml:space="preserve"> им</w:t>
      </w:r>
    </w:p>
    <w:p w:rsidR="00B7086E" w:rsidRPr="00B7086E" w:rsidRDefault="00B7086E" w:rsidP="00B7086E">
      <w:pPr>
        <w:pStyle w:val="normal"/>
        <w:widowControl w:val="0"/>
        <w:spacing w:before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086E">
        <w:rPr>
          <w:rFonts w:ascii="Times New Roman" w:hAnsi="Times New Roman" w:cs="Times New Roman"/>
          <w:i/>
          <w:sz w:val="28"/>
          <w:szCs w:val="28"/>
        </w:rPr>
        <w:t>3. Личностные</w:t>
      </w:r>
    </w:p>
    <w:p w:rsidR="00B7086E" w:rsidRDefault="00B7086E" w:rsidP="00B7086E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осознают роль решения задач в различных учебных предметах (физика, математика, химия).</w:t>
      </w:r>
    </w:p>
    <w:p w:rsidR="00B7086E" w:rsidRDefault="00B7086E" w:rsidP="00B7086E">
      <w:pPr>
        <w:pStyle w:val="normal"/>
        <w:widowControl w:val="0"/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B7086E"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B7086E">
        <w:rPr>
          <w:rFonts w:ascii="Times New Roman" w:eastAsia="Times New Roman" w:hAnsi="Times New Roman" w:cs="Times New Roman"/>
          <w:sz w:val="28"/>
          <w:szCs w:val="28"/>
        </w:rPr>
        <w:t xml:space="preserve"> проводить самооценку на основе критерия успешности учебной деятельности.</w:t>
      </w:r>
    </w:p>
    <w:p w:rsidR="00B7086E" w:rsidRPr="002F79C5" w:rsidRDefault="00B7086E" w:rsidP="002F79C5">
      <w:pPr>
        <w:pStyle w:val="normal"/>
        <w:widowControl w:val="0"/>
        <w:spacing w:before="120" w:line="240" w:lineRule="auto"/>
        <w:jc w:val="both"/>
        <w:rPr>
          <w:b/>
        </w:rPr>
      </w:pPr>
      <w:r w:rsidRPr="002F79C5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</w:p>
    <w:p w:rsidR="00B7086E" w:rsidRDefault="002F79C5" w:rsidP="002F79C5">
      <w:pPr>
        <w:pStyle w:val="normal"/>
        <w:widowControl w:val="0"/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B7086E">
        <w:rPr>
          <w:rFonts w:ascii="Times New Roman" w:eastAsia="Times New Roman" w:hAnsi="Times New Roman" w:cs="Times New Roman"/>
          <w:i/>
          <w:sz w:val="28"/>
          <w:szCs w:val="28"/>
        </w:rPr>
        <w:t>по ведущей дидактической цели</w:t>
      </w:r>
      <w:r w:rsidR="00B7086E">
        <w:rPr>
          <w:rFonts w:ascii="Times New Roman" w:eastAsia="Times New Roman" w:hAnsi="Times New Roman" w:cs="Times New Roman"/>
          <w:sz w:val="28"/>
          <w:szCs w:val="28"/>
        </w:rPr>
        <w:t>: урок изучения нового материала</w:t>
      </w:r>
    </w:p>
    <w:p w:rsidR="00B7086E" w:rsidRDefault="002F79C5" w:rsidP="002F79C5">
      <w:pPr>
        <w:pStyle w:val="normal"/>
        <w:widowControl w:val="0"/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B7086E">
        <w:rPr>
          <w:rFonts w:ascii="Times New Roman" w:eastAsia="Times New Roman" w:hAnsi="Times New Roman" w:cs="Times New Roman"/>
          <w:i/>
          <w:sz w:val="28"/>
          <w:szCs w:val="28"/>
        </w:rPr>
        <w:t>по способу организации</w:t>
      </w:r>
      <w:r w:rsidR="00B7086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B7086E">
        <w:rPr>
          <w:rFonts w:ascii="Times New Roman" w:eastAsia="Times New Roman" w:hAnsi="Times New Roman" w:cs="Times New Roman"/>
          <w:sz w:val="28"/>
          <w:szCs w:val="28"/>
        </w:rPr>
        <w:t>комбинированный</w:t>
      </w:r>
      <w:proofErr w:type="gramEnd"/>
      <w:r w:rsidR="00B70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086E" w:rsidRDefault="002F79C5" w:rsidP="002F79C5">
      <w:pPr>
        <w:pStyle w:val="normal"/>
        <w:widowControl w:val="0"/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B7086E">
        <w:rPr>
          <w:rFonts w:ascii="Times New Roman" w:eastAsia="Times New Roman" w:hAnsi="Times New Roman" w:cs="Times New Roman"/>
          <w:i/>
          <w:sz w:val="28"/>
          <w:szCs w:val="28"/>
        </w:rPr>
        <w:t>по ведущему методу обучения</w:t>
      </w:r>
      <w:r w:rsidR="00B7086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  <w:proofErr w:type="gramEnd"/>
    </w:p>
    <w:p w:rsidR="00B7086E" w:rsidRPr="002F79C5" w:rsidRDefault="00B7086E" w:rsidP="002F79C5">
      <w:pPr>
        <w:pStyle w:val="normal"/>
        <w:widowControl w:val="0"/>
        <w:spacing w:before="120" w:line="240" w:lineRule="auto"/>
        <w:rPr>
          <w:b/>
        </w:rPr>
      </w:pPr>
      <w:r w:rsidRPr="002F79C5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</w:p>
    <w:p w:rsidR="00B7086E" w:rsidRDefault="002F79C5" w:rsidP="002F79C5">
      <w:pPr>
        <w:pStyle w:val="normal"/>
        <w:widowControl w:val="0"/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B7086E">
        <w:rPr>
          <w:rFonts w:ascii="Times New Roman" w:eastAsia="Times New Roman" w:hAnsi="Times New Roman" w:cs="Times New Roman"/>
          <w:i/>
          <w:sz w:val="28"/>
          <w:szCs w:val="28"/>
        </w:rPr>
        <w:t>основной</w:t>
      </w:r>
      <w:r w:rsidR="00B7086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</w:t>
      </w:r>
    </w:p>
    <w:p w:rsidR="00B7086E" w:rsidRDefault="002F79C5" w:rsidP="002F79C5">
      <w:pPr>
        <w:pStyle w:val="normal"/>
        <w:widowControl w:val="0"/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B7086E">
        <w:rPr>
          <w:rFonts w:ascii="Times New Roman" w:eastAsia="Times New Roman" w:hAnsi="Times New Roman" w:cs="Times New Roman"/>
          <w:i/>
          <w:sz w:val="28"/>
          <w:szCs w:val="28"/>
        </w:rPr>
        <w:t>дополнительные</w:t>
      </w:r>
      <w:proofErr w:type="gramEnd"/>
      <w:r w:rsidR="00B7086E">
        <w:rPr>
          <w:rFonts w:ascii="Times New Roman" w:eastAsia="Times New Roman" w:hAnsi="Times New Roman" w:cs="Times New Roman"/>
          <w:sz w:val="28"/>
          <w:szCs w:val="28"/>
        </w:rPr>
        <w:t xml:space="preserve">: работа в </w:t>
      </w:r>
      <w:r>
        <w:rPr>
          <w:rFonts w:ascii="Times New Roman" w:eastAsia="Times New Roman" w:hAnsi="Times New Roman" w:cs="Times New Roman"/>
          <w:sz w:val="28"/>
          <w:szCs w:val="28"/>
        </w:rPr>
        <w:t>парах</w:t>
      </w:r>
      <w:r w:rsidR="00B7086E">
        <w:rPr>
          <w:rFonts w:ascii="Times New Roman" w:eastAsia="Times New Roman" w:hAnsi="Times New Roman" w:cs="Times New Roman"/>
          <w:sz w:val="28"/>
          <w:szCs w:val="28"/>
        </w:rPr>
        <w:t xml:space="preserve">, самостоятельная работа </w:t>
      </w:r>
    </w:p>
    <w:p w:rsidR="00B7086E" w:rsidRPr="002F79C5" w:rsidRDefault="00B7086E" w:rsidP="002F79C5">
      <w:pPr>
        <w:pStyle w:val="normal"/>
        <w:widowControl w:val="0"/>
        <w:spacing w:before="120" w:line="240" w:lineRule="auto"/>
        <w:rPr>
          <w:b/>
        </w:rPr>
      </w:pPr>
      <w:r w:rsidRPr="002F79C5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обучения:</w:t>
      </w:r>
    </w:p>
    <w:p w:rsidR="00B7086E" w:rsidRDefault="002F79C5" w:rsidP="002F79C5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презентация</w:t>
      </w:r>
      <w:r w:rsidR="00B7086E">
        <w:rPr>
          <w:rFonts w:ascii="Times New Roman" w:eastAsia="Times New Roman" w:hAnsi="Times New Roman" w:cs="Times New Roman"/>
          <w:sz w:val="28"/>
          <w:szCs w:val="28"/>
        </w:rPr>
        <w:t xml:space="preserve"> к уроку (</w:t>
      </w:r>
      <w:proofErr w:type="spellStart"/>
      <w:r w:rsidR="00B7086E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="00B70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86E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B142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FE353F" w:rsidRDefault="007C1BE5" w:rsidP="002F79C5">
      <w:pPr>
        <w:pStyle w:val="normal"/>
        <w:widowControl w:val="0"/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FE353F">
        <w:rPr>
          <w:rFonts w:ascii="Times New Roman" w:eastAsia="Times New Roman" w:hAnsi="Times New Roman" w:cs="Times New Roman"/>
          <w:sz w:val="28"/>
          <w:szCs w:val="28"/>
        </w:rPr>
        <w:t xml:space="preserve"> конспект учителя</w:t>
      </w:r>
      <w:r w:rsidR="00EB142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</w:p>
    <w:p w:rsidR="00503091" w:rsidRPr="002F79C5" w:rsidRDefault="00503091" w:rsidP="00503091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лист самооценки (на обороте карточки с самостоятельной работой) (приложение 3)</w:t>
      </w:r>
    </w:p>
    <w:p w:rsidR="00B7086E" w:rsidRDefault="002F79C5" w:rsidP="002F79C5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086E">
        <w:rPr>
          <w:rFonts w:ascii="Times New Roman" w:eastAsia="Times New Roman" w:hAnsi="Times New Roman" w:cs="Times New Roman"/>
          <w:sz w:val="28"/>
          <w:szCs w:val="28"/>
        </w:rPr>
        <w:t xml:space="preserve">раздаточные материалы с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 работой</w:t>
      </w:r>
      <w:r w:rsidR="00EB142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50309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14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086E" w:rsidRDefault="002F79C5" w:rsidP="002F79C5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карточки-памятки </w:t>
      </w:r>
      <w:r w:rsidR="00EB142F">
        <w:rPr>
          <w:rFonts w:ascii="Times New Roman" w:eastAsia="Times New Roman" w:hAnsi="Times New Roman" w:cs="Times New Roman"/>
          <w:sz w:val="28"/>
          <w:szCs w:val="28"/>
        </w:rPr>
        <w:t xml:space="preserve">(двух цветов, если детям урок понравился – берут жёлтую карточку, если не понравился – синюю) (приложение </w:t>
      </w:r>
      <w:r w:rsidR="0050309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14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086E" w:rsidRDefault="00B7086E" w:rsidP="002F79C5">
      <w:pPr>
        <w:pStyle w:val="normal"/>
        <w:widowControl w:val="0"/>
        <w:spacing w:line="240" w:lineRule="auto"/>
        <w:jc w:val="both"/>
      </w:pPr>
    </w:p>
    <w:p w:rsidR="00B7086E" w:rsidRDefault="00B7086E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C5" w:rsidRDefault="002F79C5" w:rsidP="002F79C5">
      <w:pPr>
        <w:rPr>
          <w:rFonts w:ascii="Times New Roman" w:eastAsia="Times New Roman" w:hAnsi="Times New Roman" w:cs="Times New Roman"/>
          <w:sz w:val="28"/>
          <w:szCs w:val="28"/>
        </w:rPr>
        <w:sectPr w:rsidR="002F79C5" w:rsidSect="00F5211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9C5" w:rsidRDefault="002F79C5" w:rsidP="003408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W w:w="15527" w:type="dxa"/>
        <w:jc w:val="righ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0"/>
        <w:gridCol w:w="2073"/>
        <w:gridCol w:w="3155"/>
        <w:gridCol w:w="3630"/>
        <w:gridCol w:w="2522"/>
        <w:gridCol w:w="2447"/>
      </w:tblGrid>
      <w:tr w:rsidR="002F79C5" w:rsidTr="00672A6A">
        <w:trPr>
          <w:jc w:val="right"/>
        </w:trPr>
        <w:tc>
          <w:tcPr>
            <w:tcW w:w="1700" w:type="dxa"/>
            <w:vMerge w:val="restart"/>
          </w:tcPr>
          <w:p w:rsidR="002F79C5" w:rsidRDefault="002F79C5" w:rsidP="00FE17C8">
            <w:pPr>
              <w:pStyle w:val="normal"/>
              <w:widowControl w:val="0"/>
              <w:spacing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073" w:type="dxa"/>
          </w:tcPr>
          <w:p w:rsidR="002F79C5" w:rsidRDefault="002F79C5" w:rsidP="00FE17C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6785" w:type="dxa"/>
            <w:gridSpan w:val="2"/>
          </w:tcPr>
          <w:p w:rsidR="002F79C5" w:rsidRDefault="002F79C5" w:rsidP="00FE17C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2" w:type="dxa"/>
            <w:vMerge w:val="restart"/>
          </w:tcPr>
          <w:p w:rsidR="002F79C5" w:rsidRDefault="002F79C5" w:rsidP="00FE17C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447" w:type="dxa"/>
          </w:tcPr>
          <w:p w:rsidR="002F79C5" w:rsidRDefault="002F79C5" w:rsidP="00FE17C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оценки/самооценки</w:t>
            </w:r>
          </w:p>
        </w:tc>
      </w:tr>
      <w:tr w:rsidR="002F79C5" w:rsidTr="00672A6A">
        <w:trPr>
          <w:jc w:val="right"/>
        </w:trPr>
        <w:tc>
          <w:tcPr>
            <w:tcW w:w="1700" w:type="dxa"/>
            <w:vMerge/>
          </w:tcPr>
          <w:p w:rsidR="002F79C5" w:rsidRDefault="002F79C5" w:rsidP="00FE17C8">
            <w:pPr>
              <w:pStyle w:val="normal"/>
              <w:widowControl w:val="0"/>
            </w:pPr>
          </w:p>
        </w:tc>
        <w:tc>
          <w:tcPr>
            <w:tcW w:w="2073" w:type="dxa"/>
          </w:tcPr>
          <w:p w:rsidR="002F79C5" w:rsidRDefault="002F79C5" w:rsidP="00FE17C8">
            <w:pPr>
              <w:pStyle w:val="normal"/>
              <w:widowControl w:val="0"/>
              <w:spacing w:line="240" w:lineRule="auto"/>
              <w:jc w:val="center"/>
            </w:pPr>
          </w:p>
          <w:p w:rsidR="002F79C5" w:rsidRDefault="002F79C5" w:rsidP="00FE17C8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3155" w:type="dxa"/>
            <w:tcBorders>
              <w:bottom w:val="single" w:sz="4" w:space="0" w:color="000000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2522" w:type="dxa"/>
            <w:vMerge/>
          </w:tcPr>
          <w:p w:rsidR="002F79C5" w:rsidRDefault="002F79C5" w:rsidP="00FE17C8">
            <w:pPr>
              <w:pStyle w:val="normal"/>
              <w:widowControl w:val="0"/>
            </w:pPr>
          </w:p>
        </w:tc>
        <w:tc>
          <w:tcPr>
            <w:tcW w:w="2447" w:type="dxa"/>
          </w:tcPr>
          <w:p w:rsidR="002F79C5" w:rsidRDefault="002F79C5" w:rsidP="00FE17C8">
            <w:pPr>
              <w:pStyle w:val="normal"/>
              <w:widowControl w:val="0"/>
              <w:spacing w:line="240" w:lineRule="auto"/>
              <w:jc w:val="center"/>
            </w:pPr>
          </w:p>
          <w:p w:rsidR="002F79C5" w:rsidRDefault="002F79C5" w:rsidP="00FE17C8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2F79C5" w:rsidTr="00672A6A">
        <w:trPr>
          <w:jc w:val="right"/>
        </w:trPr>
        <w:tc>
          <w:tcPr>
            <w:tcW w:w="1700" w:type="dxa"/>
            <w:tcBorders>
              <w:bottom w:val="single" w:sz="4" w:space="0" w:color="000000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</w:tcPr>
          <w:p w:rsidR="002F79C5" w:rsidRDefault="00FE353F" w:rsidP="00FE17C8">
            <w:pPr>
              <w:pStyle w:val="normal"/>
              <w:widowControl w:val="0"/>
              <w:spacing w:line="240" w:lineRule="auto"/>
            </w:pPr>
            <w:r w:rsidRPr="00FE35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учащихся. Проверка готовности к уроку.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</w:tcPr>
          <w:p w:rsidR="002F79C5" w:rsidRDefault="00FE353F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Организуются на проведение урока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2F79C5" w:rsidRDefault="007C1BE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</w:p>
        </w:tc>
      </w:tr>
      <w:tr w:rsidR="002F79C5" w:rsidTr="00672A6A">
        <w:trPr>
          <w:jc w:val="right"/>
        </w:trPr>
        <w:tc>
          <w:tcPr>
            <w:tcW w:w="1700" w:type="dxa"/>
            <w:tcBorders>
              <w:bottom w:val="nil"/>
            </w:tcBorders>
          </w:tcPr>
          <w:p w:rsidR="002F79C5" w:rsidRDefault="002F79C5" w:rsidP="00FE353F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E3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gramStart"/>
            <w:r w:rsidR="00FE353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опорных</w:t>
            </w:r>
            <w:proofErr w:type="gramEnd"/>
            <w:r w:rsidR="00FE3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073" w:type="dxa"/>
            <w:tcBorders>
              <w:bottom w:val="nil"/>
            </w:tcBorders>
          </w:tcPr>
          <w:p w:rsidR="002F79C5" w:rsidRDefault="002F79C5" w:rsidP="00FE353F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компьютерной презентацией </w:t>
            </w:r>
          </w:p>
        </w:tc>
        <w:tc>
          <w:tcPr>
            <w:tcW w:w="3155" w:type="dxa"/>
            <w:tcBorders>
              <w:bottom w:val="nil"/>
            </w:tcBorders>
          </w:tcPr>
          <w:p w:rsidR="002F79C5" w:rsidRDefault="00FE353F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3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знаний учащихся на начало урока</w:t>
            </w:r>
          </w:p>
          <w:p w:rsidR="00672A6A" w:rsidRDefault="00672A6A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A" w:rsidRDefault="00672A6A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цели и задачи урока</w:t>
            </w:r>
          </w:p>
        </w:tc>
        <w:tc>
          <w:tcPr>
            <w:tcW w:w="3630" w:type="dxa"/>
            <w:tcBorders>
              <w:bottom w:val="nil"/>
            </w:tcBorders>
          </w:tcPr>
          <w:p w:rsidR="002F79C5" w:rsidRDefault="00FE353F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предложенных заданий</w:t>
            </w:r>
          </w:p>
          <w:p w:rsidR="00672A6A" w:rsidRDefault="00672A6A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6A" w:rsidRDefault="00672A6A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Осмысливают  цели и задачи  урока</w:t>
            </w:r>
          </w:p>
        </w:tc>
        <w:tc>
          <w:tcPr>
            <w:tcW w:w="2522" w:type="dxa"/>
            <w:tcBorders>
              <w:bottom w:val="nil"/>
            </w:tcBorders>
          </w:tcPr>
          <w:p w:rsidR="002F79C5" w:rsidRDefault="007C1BE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четко отвечать на вопросы</w:t>
            </w:r>
          </w:p>
        </w:tc>
        <w:tc>
          <w:tcPr>
            <w:tcW w:w="2447" w:type="dxa"/>
            <w:tcBorders>
              <w:bottom w:val="nil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</w:p>
        </w:tc>
      </w:tr>
      <w:tr w:rsidR="002F79C5" w:rsidTr="00672A6A">
        <w:trPr>
          <w:jc w:val="right"/>
        </w:trPr>
        <w:tc>
          <w:tcPr>
            <w:tcW w:w="1700" w:type="dxa"/>
            <w:tcBorders>
              <w:bottom w:val="nil"/>
            </w:tcBorders>
          </w:tcPr>
          <w:p w:rsidR="002F79C5" w:rsidRDefault="00FE353F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67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3" w:type="dxa"/>
            <w:tcBorders>
              <w:bottom w:val="nil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Объяснение-беседа;</w:t>
            </w:r>
          </w:p>
          <w:p w:rsidR="002F79C5" w:rsidRDefault="00672A6A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155" w:type="dxa"/>
            <w:tcBorders>
              <w:bottom w:val="nil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</w:p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работу в </w:t>
            </w:r>
            <w:r w:rsidR="00672A6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 (формулировка определения понятия модуль числа)</w:t>
            </w:r>
          </w:p>
          <w:p w:rsidR="002F79C5" w:rsidRDefault="002F79C5" w:rsidP="00FE17C8">
            <w:pPr>
              <w:pStyle w:val="normal"/>
              <w:widowControl w:val="0"/>
              <w:spacing w:line="240" w:lineRule="auto"/>
            </w:pPr>
          </w:p>
          <w:p w:rsidR="002F79C5" w:rsidRDefault="002F79C5" w:rsidP="00FE17C8">
            <w:pPr>
              <w:pStyle w:val="normal"/>
              <w:widowControl w:val="0"/>
              <w:spacing w:line="240" w:lineRule="auto"/>
            </w:pPr>
          </w:p>
        </w:tc>
        <w:tc>
          <w:tcPr>
            <w:tcW w:w="3630" w:type="dxa"/>
            <w:tcBorders>
              <w:bottom w:val="nil"/>
            </w:tcBorders>
          </w:tcPr>
          <w:p w:rsidR="00672A6A" w:rsidRDefault="00672A6A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определение понятия «модуль числа»</w:t>
            </w:r>
          </w:p>
          <w:p w:rsidR="002F79C5" w:rsidRDefault="00672A6A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Проверяют правильность определения, </w:t>
            </w:r>
            <w:r w:rsidR="002F7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задают вопросы, делают пометки и цветовые выделения в опорном конспекте</w:t>
            </w:r>
          </w:p>
          <w:p w:rsidR="002F79C5" w:rsidRDefault="002F79C5" w:rsidP="00FE17C8">
            <w:pPr>
              <w:pStyle w:val="normal"/>
              <w:widowControl w:val="0"/>
              <w:spacing w:line="240" w:lineRule="auto"/>
            </w:pPr>
          </w:p>
          <w:p w:rsidR="002F79C5" w:rsidRDefault="002F79C5" w:rsidP="00FE17C8">
            <w:pPr>
              <w:pStyle w:val="normal"/>
              <w:widowControl w:val="0"/>
              <w:spacing w:line="240" w:lineRule="auto"/>
            </w:pPr>
          </w:p>
        </w:tc>
        <w:tc>
          <w:tcPr>
            <w:tcW w:w="2522" w:type="dxa"/>
            <w:tcBorders>
              <w:bottom w:val="nil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Целенаправленное слушание</w:t>
            </w:r>
            <w:r w:rsidR="007C1B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1BE5" w:rsidRDefault="007C1BE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обобщать материал и 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выоды</w:t>
            </w:r>
            <w:proofErr w:type="spellEnd"/>
          </w:p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2F79C5" w:rsidRDefault="002F79C5" w:rsidP="00FE17C8">
            <w:pPr>
              <w:pStyle w:val="normal"/>
              <w:widowControl w:val="0"/>
              <w:spacing w:line="240" w:lineRule="auto"/>
            </w:pPr>
          </w:p>
        </w:tc>
        <w:tc>
          <w:tcPr>
            <w:tcW w:w="2447" w:type="dxa"/>
            <w:tcBorders>
              <w:bottom w:val="nil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позиции на оценочной шкале</w:t>
            </w:r>
          </w:p>
        </w:tc>
      </w:tr>
      <w:tr w:rsidR="00672A6A" w:rsidTr="007C1BE5">
        <w:trPr>
          <w:trHeight w:val="1614"/>
          <w:jc w:val="right"/>
        </w:trPr>
        <w:tc>
          <w:tcPr>
            <w:tcW w:w="1700" w:type="dxa"/>
            <w:tcBorders>
              <w:bottom w:val="nil"/>
            </w:tcBorders>
          </w:tcPr>
          <w:p w:rsidR="00672A6A" w:rsidRDefault="00672A6A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  <w:r w:rsidRPr="00672A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 изученного материала</w:t>
            </w:r>
          </w:p>
        </w:tc>
        <w:tc>
          <w:tcPr>
            <w:tcW w:w="2073" w:type="dxa"/>
            <w:tcBorders>
              <w:bottom w:val="nil"/>
            </w:tcBorders>
          </w:tcPr>
          <w:p w:rsidR="00672A6A" w:rsidRDefault="003408B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3155" w:type="dxa"/>
            <w:tcBorders>
              <w:bottom w:val="nil"/>
            </w:tcBorders>
          </w:tcPr>
          <w:p w:rsidR="00672A6A" w:rsidRPr="00672A6A" w:rsidRDefault="00672A6A" w:rsidP="00FE17C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6A">
              <w:rPr>
                <w:rFonts w:ascii="Times New Roman" w:hAnsi="Times New Roman" w:cs="Times New Roman"/>
                <w:sz w:val="24"/>
                <w:szCs w:val="24"/>
              </w:rPr>
              <w:t>Выявление уровня первичных знаний после изучения теоретического материала</w:t>
            </w:r>
          </w:p>
        </w:tc>
        <w:tc>
          <w:tcPr>
            <w:tcW w:w="3630" w:type="dxa"/>
            <w:tcBorders>
              <w:bottom w:val="nil"/>
            </w:tcBorders>
          </w:tcPr>
          <w:p w:rsidR="00672A6A" w:rsidRDefault="00672A6A" w:rsidP="003408B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</w:t>
            </w:r>
            <w:r w:rsidR="0034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(Два человека за доской)</w:t>
            </w:r>
          </w:p>
        </w:tc>
        <w:tc>
          <w:tcPr>
            <w:tcW w:w="2522" w:type="dxa"/>
            <w:tcBorders>
              <w:bottom w:val="nil"/>
            </w:tcBorders>
          </w:tcPr>
          <w:p w:rsidR="007C1BE5" w:rsidRDefault="007C1BE5" w:rsidP="007C1BE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новый материал на практике</w:t>
            </w:r>
          </w:p>
          <w:p w:rsidR="007C1BE5" w:rsidRDefault="007C1BE5" w:rsidP="007C1BE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объяснять свои действия</w:t>
            </w:r>
          </w:p>
          <w:p w:rsidR="00672A6A" w:rsidRDefault="00672A6A" w:rsidP="007C1BE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672A6A" w:rsidRDefault="007C1BE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позиции на оценочной шкале</w:t>
            </w:r>
          </w:p>
        </w:tc>
      </w:tr>
      <w:tr w:rsidR="003408B5" w:rsidTr="00FC2374">
        <w:trPr>
          <w:jc w:val="right"/>
        </w:trPr>
        <w:tc>
          <w:tcPr>
            <w:tcW w:w="1700" w:type="dxa"/>
            <w:tcBorders>
              <w:bottom w:val="single" w:sz="4" w:space="0" w:color="000000"/>
            </w:tcBorders>
          </w:tcPr>
          <w:p w:rsidR="003408B5" w:rsidRDefault="003408B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 w:rsidR="003408B5" w:rsidRDefault="003408B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155" w:type="dxa"/>
            <w:tcBorders>
              <w:bottom w:val="single" w:sz="4" w:space="0" w:color="000000"/>
            </w:tcBorders>
          </w:tcPr>
          <w:p w:rsidR="003408B5" w:rsidRPr="00672A6A" w:rsidRDefault="003408B5" w:rsidP="00FE17C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для глаз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</w:tcPr>
          <w:p w:rsidR="003408B5" w:rsidRDefault="003408B5" w:rsidP="003408B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для глаз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3408B5" w:rsidRDefault="007C1BE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заботиться о своём здоровье.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</w:tcPr>
          <w:p w:rsidR="003408B5" w:rsidRDefault="003408B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8B5" w:rsidTr="00672A6A">
        <w:trPr>
          <w:jc w:val="right"/>
        </w:trPr>
        <w:tc>
          <w:tcPr>
            <w:tcW w:w="1700" w:type="dxa"/>
            <w:tcBorders>
              <w:bottom w:val="nil"/>
            </w:tcBorders>
          </w:tcPr>
          <w:p w:rsidR="003408B5" w:rsidRDefault="00FC2374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55pt;margin-top:28.1pt;width:777.95pt;height:0;z-index:251658240;mso-position-horizontal-relative:text;mso-position-vertical-relative:text" o:connectortype="straight"/>
              </w:pict>
            </w:r>
            <w:r w:rsidR="0034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Закрепление </w:t>
            </w:r>
            <w:r w:rsidR="00340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изученного материала</w:t>
            </w:r>
          </w:p>
        </w:tc>
        <w:tc>
          <w:tcPr>
            <w:tcW w:w="2073" w:type="dxa"/>
            <w:tcBorders>
              <w:bottom w:val="nil"/>
            </w:tcBorders>
          </w:tcPr>
          <w:p w:rsidR="003408B5" w:rsidRDefault="003408B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  <w:tc>
          <w:tcPr>
            <w:tcW w:w="3155" w:type="dxa"/>
            <w:tcBorders>
              <w:bottom w:val="nil"/>
            </w:tcBorders>
          </w:tcPr>
          <w:p w:rsidR="003408B5" w:rsidRPr="00672A6A" w:rsidRDefault="003408B5" w:rsidP="00FE17C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затрудняющихся учащихся</w:t>
            </w:r>
          </w:p>
        </w:tc>
        <w:tc>
          <w:tcPr>
            <w:tcW w:w="3630" w:type="dxa"/>
            <w:tcBorders>
              <w:bottom w:val="nil"/>
            </w:tcBorders>
          </w:tcPr>
          <w:p w:rsidR="003408B5" w:rsidRDefault="003408B5" w:rsidP="003408B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практическое задание. Взаимопроверка.</w:t>
            </w:r>
          </w:p>
        </w:tc>
        <w:tc>
          <w:tcPr>
            <w:tcW w:w="2522" w:type="dxa"/>
            <w:tcBorders>
              <w:bottom w:val="nil"/>
            </w:tcBorders>
          </w:tcPr>
          <w:p w:rsidR="003408B5" w:rsidRDefault="007C1BE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паре</w:t>
            </w:r>
          </w:p>
          <w:p w:rsidR="007C1BE5" w:rsidRDefault="007C1BE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отстоять свою точку зрения</w:t>
            </w:r>
          </w:p>
          <w:p w:rsidR="007C1BE5" w:rsidRDefault="007C1BE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реагировать на критику</w:t>
            </w:r>
          </w:p>
        </w:tc>
        <w:tc>
          <w:tcPr>
            <w:tcW w:w="2447" w:type="dxa"/>
            <w:tcBorders>
              <w:bottom w:val="nil"/>
            </w:tcBorders>
          </w:tcPr>
          <w:p w:rsidR="003408B5" w:rsidRDefault="007C1BE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Заполнение позиции на оценочной шкале</w:t>
            </w:r>
          </w:p>
        </w:tc>
      </w:tr>
      <w:tr w:rsidR="003408B5" w:rsidTr="00672A6A">
        <w:trPr>
          <w:jc w:val="right"/>
        </w:trPr>
        <w:tc>
          <w:tcPr>
            <w:tcW w:w="1700" w:type="dxa"/>
            <w:tcBorders>
              <w:bottom w:val="nil"/>
            </w:tcBorders>
          </w:tcPr>
          <w:p w:rsidR="003408B5" w:rsidRDefault="003408B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Выходной контроль</w:t>
            </w:r>
          </w:p>
        </w:tc>
        <w:tc>
          <w:tcPr>
            <w:tcW w:w="2073" w:type="dxa"/>
            <w:tcBorders>
              <w:bottom w:val="nil"/>
            </w:tcBorders>
          </w:tcPr>
          <w:p w:rsidR="003408B5" w:rsidRDefault="003408B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55" w:type="dxa"/>
            <w:tcBorders>
              <w:bottom w:val="nil"/>
            </w:tcBorders>
          </w:tcPr>
          <w:p w:rsidR="003408B5" w:rsidRDefault="003408B5" w:rsidP="00FE17C8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усвоения новой темы</w:t>
            </w:r>
          </w:p>
        </w:tc>
        <w:tc>
          <w:tcPr>
            <w:tcW w:w="3630" w:type="dxa"/>
            <w:tcBorders>
              <w:bottom w:val="nil"/>
            </w:tcBorders>
          </w:tcPr>
          <w:p w:rsidR="003408B5" w:rsidRDefault="003408B5" w:rsidP="003408B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самостоятельную работу</w:t>
            </w:r>
          </w:p>
        </w:tc>
        <w:tc>
          <w:tcPr>
            <w:tcW w:w="2522" w:type="dxa"/>
            <w:tcBorders>
              <w:bottom w:val="nil"/>
            </w:tcBorders>
          </w:tcPr>
          <w:p w:rsidR="003408B5" w:rsidRDefault="007C1BE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результатов деятельности</w:t>
            </w:r>
          </w:p>
        </w:tc>
        <w:tc>
          <w:tcPr>
            <w:tcW w:w="2447" w:type="dxa"/>
            <w:tcBorders>
              <w:bottom w:val="nil"/>
            </w:tcBorders>
          </w:tcPr>
          <w:p w:rsidR="003408B5" w:rsidRDefault="007C1BE5" w:rsidP="00FE17C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позиции на оценочной шкале</w:t>
            </w:r>
          </w:p>
        </w:tc>
      </w:tr>
      <w:tr w:rsidR="002F79C5" w:rsidTr="00672A6A">
        <w:trPr>
          <w:jc w:val="right"/>
        </w:trPr>
        <w:tc>
          <w:tcPr>
            <w:tcW w:w="1700" w:type="dxa"/>
            <w:tcBorders>
              <w:bottom w:val="nil"/>
            </w:tcBorders>
          </w:tcPr>
          <w:p w:rsidR="002F79C5" w:rsidRDefault="007C1BE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4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F79C5">
              <w:rPr>
                <w:rFonts w:ascii="Times New Roman" w:eastAsia="Times New Roman" w:hAnsi="Times New Roman" w:cs="Times New Roman"/>
                <w:sz w:val="24"/>
                <w:szCs w:val="24"/>
              </w:rPr>
              <w:t>.Стадия РЕФЛЕКСИИ</w:t>
            </w:r>
          </w:p>
        </w:tc>
        <w:tc>
          <w:tcPr>
            <w:tcW w:w="2073" w:type="dxa"/>
            <w:tcBorders>
              <w:bottom w:val="nil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и анализ рефлексивной анкеты</w:t>
            </w:r>
          </w:p>
        </w:tc>
        <w:tc>
          <w:tcPr>
            <w:tcW w:w="3155" w:type="dxa"/>
            <w:tcBorders>
              <w:bottom w:val="nil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анкеты, объяснение, зачем нужно ее заполнить</w:t>
            </w:r>
          </w:p>
        </w:tc>
        <w:tc>
          <w:tcPr>
            <w:tcW w:w="3630" w:type="dxa"/>
            <w:tcBorders>
              <w:bottom w:val="nil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анкеты</w:t>
            </w:r>
          </w:p>
        </w:tc>
        <w:tc>
          <w:tcPr>
            <w:tcW w:w="2522" w:type="dxa"/>
            <w:tcBorders>
              <w:bottom w:val="nil"/>
            </w:tcBorders>
          </w:tcPr>
          <w:p w:rsidR="002F79C5" w:rsidRDefault="007C1BE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результатов деятельности</w:t>
            </w:r>
          </w:p>
        </w:tc>
        <w:tc>
          <w:tcPr>
            <w:tcW w:w="2447" w:type="dxa"/>
            <w:tcBorders>
              <w:bottom w:val="nil"/>
            </w:tcBorders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позиции на оценочной шкале</w:t>
            </w:r>
          </w:p>
        </w:tc>
      </w:tr>
      <w:tr w:rsidR="002F79C5" w:rsidTr="00672A6A">
        <w:trPr>
          <w:jc w:val="right"/>
        </w:trPr>
        <w:tc>
          <w:tcPr>
            <w:tcW w:w="1700" w:type="dxa"/>
          </w:tcPr>
          <w:p w:rsidR="002F79C5" w:rsidRDefault="007C1BE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F79C5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Подведение итогов</w:t>
            </w:r>
          </w:p>
        </w:tc>
        <w:tc>
          <w:tcPr>
            <w:tcW w:w="2073" w:type="dxa"/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общее подведение итогов урока</w:t>
            </w:r>
          </w:p>
        </w:tc>
        <w:tc>
          <w:tcPr>
            <w:tcW w:w="3155" w:type="dxa"/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целей урока и полученных результатов </w:t>
            </w:r>
          </w:p>
        </w:tc>
        <w:tc>
          <w:tcPr>
            <w:tcW w:w="3630" w:type="dxa"/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вывода по результатам заполнения оценочной шкалы</w:t>
            </w:r>
          </w:p>
        </w:tc>
        <w:tc>
          <w:tcPr>
            <w:tcW w:w="2522" w:type="dxa"/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результатов деятельности</w:t>
            </w:r>
          </w:p>
        </w:tc>
        <w:tc>
          <w:tcPr>
            <w:tcW w:w="2447" w:type="dxa"/>
          </w:tcPr>
          <w:p w:rsidR="002F79C5" w:rsidRDefault="002F79C5" w:rsidP="00FE17C8">
            <w:pPr>
              <w:pStyle w:val="normal"/>
              <w:widowControl w:val="0"/>
              <w:spacing w:line="240" w:lineRule="auto"/>
            </w:pPr>
          </w:p>
        </w:tc>
      </w:tr>
    </w:tbl>
    <w:p w:rsidR="002F79C5" w:rsidRDefault="002F79C5" w:rsidP="002F79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5D5" w:rsidRDefault="002A55D5" w:rsidP="002A55D5">
      <w:pPr>
        <w:rPr>
          <w:sz w:val="24"/>
        </w:rPr>
      </w:pPr>
    </w:p>
    <w:p w:rsidR="007C1BE5" w:rsidRDefault="007C1BE5" w:rsidP="002A55D5">
      <w:pPr>
        <w:rPr>
          <w:sz w:val="24"/>
        </w:rPr>
      </w:pPr>
    </w:p>
    <w:p w:rsidR="007C1BE5" w:rsidRDefault="007C1BE5" w:rsidP="002A55D5">
      <w:pPr>
        <w:rPr>
          <w:sz w:val="24"/>
        </w:rPr>
      </w:pPr>
    </w:p>
    <w:p w:rsidR="007C1BE5" w:rsidRDefault="007C1BE5" w:rsidP="002A55D5">
      <w:pPr>
        <w:rPr>
          <w:sz w:val="24"/>
        </w:rPr>
      </w:pPr>
    </w:p>
    <w:p w:rsidR="007C1BE5" w:rsidRDefault="007C1BE5" w:rsidP="002A55D5">
      <w:pPr>
        <w:rPr>
          <w:sz w:val="24"/>
        </w:rPr>
      </w:pPr>
    </w:p>
    <w:p w:rsidR="007C1BE5" w:rsidRDefault="007C1BE5" w:rsidP="002A55D5">
      <w:pPr>
        <w:rPr>
          <w:sz w:val="24"/>
        </w:rPr>
      </w:pPr>
    </w:p>
    <w:p w:rsidR="007C1BE5" w:rsidRDefault="007C1BE5" w:rsidP="002A55D5">
      <w:pPr>
        <w:rPr>
          <w:sz w:val="24"/>
        </w:rPr>
      </w:pPr>
    </w:p>
    <w:p w:rsidR="007C1BE5" w:rsidRDefault="007C1BE5" w:rsidP="002A55D5">
      <w:pPr>
        <w:rPr>
          <w:sz w:val="24"/>
        </w:rPr>
      </w:pPr>
    </w:p>
    <w:p w:rsidR="007C1BE5" w:rsidRDefault="007C1BE5" w:rsidP="002A55D5">
      <w:pPr>
        <w:rPr>
          <w:sz w:val="24"/>
        </w:rPr>
        <w:sectPr w:rsidR="007C1BE5" w:rsidSect="002F79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7FE4" w:rsidRDefault="00377FE4" w:rsidP="00377FE4">
      <w:pPr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503091">
        <w:rPr>
          <w:sz w:val="24"/>
        </w:rPr>
        <w:t>2</w:t>
      </w:r>
    </w:p>
    <w:p w:rsidR="007C1BE5" w:rsidRDefault="00377FE4" w:rsidP="00377FE4">
      <w:pPr>
        <w:jc w:val="center"/>
        <w:rPr>
          <w:sz w:val="24"/>
        </w:rPr>
      </w:pPr>
      <w:r>
        <w:rPr>
          <w:sz w:val="24"/>
        </w:rPr>
        <w:t xml:space="preserve">КОНСПЕКТ  </w:t>
      </w:r>
      <w:r w:rsidR="007C1BE5">
        <w:rPr>
          <w:sz w:val="24"/>
        </w:rPr>
        <w:t>УРОКА</w:t>
      </w:r>
    </w:p>
    <w:p w:rsidR="00377FE4" w:rsidRDefault="00377FE4" w:rsidP="00377FE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 слайд. </w:t>
      </w:r>
      <w:r w:rsidRPr="0070356B">
        <w:rPr>
          <w:sz w:val="28"/>
          <w:szCs w:val="28"/>
        </w:rPr>
        <w:t>Здравствуйте, ребята! Сегодня мы с вами отправляемся в путешествие за новыми знаниями. Надеюсь, оно будет удачным, и мы привезем с собой большой багаж новых знаний и впечатлений.</w:t>
      </w:r>
    </w:p>
    <w:p w:rsidR="00377FE4" w:rsidRDefault="00377FE4" w:rsidP="00377FE4">
      <w:pPr>
        <w:jc w:val="both"/>
        <w:rPr>
          <w:sz w:val="28"/>
          <w:szCs w:val="28"/>
        </w:rPr>
      </w:pPr>
      <w:r w:rsidRPr="00E020CD">
        <w:rPr>
          <w:color w:val="FF0000"/>
          <w:sz w:val="28"/>
          <w:szCs w:val="28"/>
        </w:rPr>
        <w:t>2 слайд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 пока корабль отплывает, проверим знания и умения нашей команды.</w:t>
      </w:r>
    </w:p>
    <w:p w:rsidR="00377FE4" w:rsidRDefault="00377FE4" w:rsidP="00377FE4">
      <w:pPr>
        <w:pStyle w:val="aa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2A13">
        <w:rPr>
          <w:rFonts w:ascii="Times New Roman" w:hAnsi="Times New Roman"/>
          <w:sz w:val="28"/>
          <w:szCs w:val="28"/>
        </w:rPr>
        <w:t xml:space="preserve">Назовите координаты точек, отмеченных </w:t>
      </w:r>
      <w:proofErr w:type="gramStart"/>
      <w:r w:rsidRPr="000D2A13">
        <w:rPr>
          <w:rFonts w:ascii="Times New Roman" w:hAnsi="Times New Roman"/>
          <w:sz w:val="28"/>
          <w:szCs w:val="28"/>
        </w:rPr>
        <w:t>на</w:t>
      </w:r>
      <w:proofErr w:type="gramEnd"/>
      <w:r w:rsidRPr="000D2A13">
        <w:rPr>
          <w:rFonts w:ascii="Times New Roman" w:hAnsi="Times New Roman"/>
          <w:sz w:val="28"/>
          <w:szCs w:val="28"/>
        </w:rPr>
        <w:t xml:space="preserve"> координатной прямой. </w:t>
      </w:r>
    </w:p>
    <w:p w:rsidR="00377FE4" w:rsidRPr="000D2A13" w:rsidRDefault="00377FE4" w:rsidP="00377FE4">
      <w:pPr>
        <w:pStyle w:val="aa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2A13">
        <w:rPr>
          <w:rFonts w:ascii="Times New Roman" w:hAnsi="Times New Roman"/>
          <w:sz w:val="28"/>
          <w:szCs w:val="28"/>
        </w:rPr>
        <w:t xml:space="preserve">Какие из данных точек имеют противоположные координаты? </w:t>
      </w:r>
    </w:p>
    <w:p w:rsidR="00377FE4" w:rsidRPr="000D2A13" w:rsidRDefault="00377FE4" w:rsidP="00377FE4">
      <w:pPr>
        <w:pStyle w:val="aa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2A13">
        <w:rPr>
          <w:rFonts w:ascii="Times New Roman" w:hAnsi="Times New Roman"/>
          <w:sz w:val="28"/>
          <w:szCs w:val="28"/>
        </w:rPr>
        <w:t>Какие числа называются противоположными?</w:t>
      </w:r>
    </w:p>
    <w:p w:rsidR="00377FE4" w:rsidRPr="000D2A13" w:rsidRDefault="00377FE4" w:rsidP="00377FE4">
      <w:pPr>
        <w:pStyle w:val="aa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2A13">
        <w:rPr>
          <w:rFonts w:ascii="Times New Roman" w:hAnsi="Times New Roman"/>
          <w:sz w:val="28"/>
          <w:szCs w:val="28"/>
        </w:rPr>
        <w:t xml:space="preserve">Среди данных чисел укажите пары противоположных чисел: </w:t>
      </w:r>
    </w:p>
    <w:p w:rsidR="00377FE4" w:rsidRDefault="00377FE4" w:rsidP="00377FE4">
      <w:pPr>
        <w:pStyle w:val="aa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88635" cy="539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E4" w:rsidRDefault="00377FE4" w:rsidP="00377FE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Pr="00E020CD">
        <w:rPr>
          <w:color w:val="FF0000"/>
          <w:sz w:val="28"/>
          <w:szCs w:val="28"/>
        </w:rPr>
        <w:t xml:space="preserve"> слайд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7FE4" w:rsidRPr="000D2A13" w:rsidRDefault="00377FE4" w:rsidP="00377FE4">
      <w:pPr>
        <w:pStyle w:val="aa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D2A13">
        <w:rPr>
          <w:rFonts w:ascii="Times New Roman" w:hAnsi="Times New Roman"/>
          <w:sz w:val="28"/>
          <w:szCs w:val="28"/>
        </w:rPr>
        <w:t xml:space="preserve">Найдите значения выражения: </w:t>
      </w:r>
    </w:p>
    <w:p w:rsidR="00377FE4" w:rsidRPr="000D2A13" w:rsidRDefault="00377FE4" w:rsidP="00377FE4">
      <w:pPr>
        <w:pStyle w:val="aa"/>
        <w:tabs>
          <w:tab w:val="left" w:pos="10065"/>
        </w:tabs>
        <w:ind w:right="-1" w:firstLine="85"/>
        <w:rPr>
          <w:rFonts w:ascii="Times New Roman" w:hAnsi="Times New Roman"/>
          <w:sz w:val="28"/>
          <w:szCs w:val="28"/>
        </w:rPr>
      </w:pPr>
      <w:r w:rsidRPr="000D2A13">
        <w:rPr>
          <w:rFonts w:ascii="Times New Roman" w:hAnsi="Times New Roman"/>
          <w:sz w:val="28"/>
          <w:szCs w:val="28"/>
        </w:rPr>
        <w:t>-(-(-(-1)));    -(-(-1));       -(-(-(-(-1))))</w:t>
      </w:r>
    </w:p>
    <w:p w:rsidR="00377FE4" w:rsidRPr="000D2A13" w:rsidRDefault="00377FE4" w:rsidP="00377FE4">
      <w:pPr>
        <w:pStyle w:val="aa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0D2A1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A13">
        <w:rPr>
          <w:rFonts w:ascii="Times New Roman" w:hAnsi="Times New Roman"/>
          <w:sz w:val="28"/>
          <w:szCs w:val="28"/>
        </w:rPr>
        <w:t xml:space="preserve">Найдите значения выражения: </w:t>
      </w:r>
    </w:p>
    <w:p w:rsidR="00377FE4" w:rsidRPr="000D2A13" w:rsidRDefault="00377FE4" w:rsidP="00377FE4">
      <w:pPr>
        <w:pStyle w:val="aa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0D2A13">
        <w:rPr>
          <w:rFonts w:ascii="Times New Roman" w:hAnsi="Times New Roman"/>
          <w:sz w:val="28"/>
          <w:szCs w:val="28"/>
        </w:rPr>
        <w:t>-(-с), если с=2,3</w:t>
      </w:r>
      <w:proofErr w:type="gramStart"/>
      <w:r w:rsidRPr="000D2A1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D2A13">
        <w:rPr>
          <w:rFonts w:ascii="Times New Roman" w:hAnsi="Times New Roman"/>
          <w:sz w:val="28"/>
          <w:szCs w:val="28"/>
        </w:rPr>
        <w:t xml:space="preserve"> -4¼ </w:t>
      </w:r>
    </w:p>
    <w:p w:rsidR="00377FE4" w:rsidRPr="000D2A13" w:rsidRDefault="00377FE4" w:rsidP="00377FE4">
      <w:pPr>
        <w:pStyle w:val="aa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0D2A13">
        <w:rPr>
          <w:rFonts w:ascii="Times New Roman" w:hAnsi="Times New Roman"/>
          <w:sz w:val="28"/>
          <w:szCs w:val="28"/>
        </w:rPr>
        <w:t>-(-(-а)), если а = -12,3</w:t>
      </w:r>
      <w:proofErr w:type="gramStart"/>
      <w:r w:rsidRPr="000D2A1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D2A13">
        <w:rPr>
          <w:rFonts w:ascii="Times New Roman" w:hAnsi="Times New Roman"/>
          <w:sz w:val="28"/>
          <w:szCs w:val="28"/>
        </w:rPr>
        <w:t xml:space="preserve">  7½ </w:t>
      </w:r>
    </w:p>
    <w:p w:rsidR="00377FE4" w:rsidRPr="000D2A13" w:rsidRDefault="00377FE4" w:rsidP="00377FE4">
      <w:pPr>
        <w:pStyle w:val="aa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0D2A13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A13">
        <w:rPr>
          <w:rFonts w:ascii="Times New Roman" w:hAnsi="Times New Roman"/>
          <w:sz w:val="28"/>
          <w:szCs w:val="28"/>
        </w:rPr>
        <w:t xml:space="preserve">Каким будет число </w:t>
      </w:r>
      <w:proofErr w:type="gramStart"/>
      <w:r w:rsidRPr="000D2A13">
        <w:rPr>
          <w:rFonts w:ascii="Times New Roman" w:hAnsi="Times New Roman"/>
          <w:sz w:val="28"/>
          <w:szCs w:val="28"/>
        </w:rPr>
        <w:t>–в</w:t>
      </w:r>
      <w:proofErr w:type="gramEnd"/>
      <w:r w:rsidRPr="000D2A13">
        <w:rPr>
          <w:rFonts w:ascii="Times New Roman" w:hAnsi="Times New Roman"/>
          <w:sz w:val="28"/>
          <w:szCs w:val="28"/>
        </w:rPr>
        <w:t xml:space="preserve">, если            </w:t>
      </w:r>
    </w:p>
    <w:p w:rsidR="00377FE4" w:rsidRPr="000D2A13" w:rsidRDefault="00377FE4" w:rsidP="00377FE4">
      <w:pPr>
        <w:pStyle w:val="aa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0D2A13">
        <w:rPr>
          <w:rFonts w:ascii="Times New Roman" w:hAnsi="Times New Roman"/>
          <w:sz w:val="28"/>
          <w:szCs w:val="28"/>
        </w:rPr>
        <w:t xml:space="preserve">  в – отрицательное число;               </w:t>
      </w:r>
    </w:p>
    <w:p w:rsidR="00377FE4" w:rsidRPr="000D2A13" w:rsidRDefault="00377FE4" w:rsidP="00377FE4">
      <w:pPr>
        <w:pStyle w:val="aa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 w:rsidRPr="000D2A13">
        <w:rPr>
          <w:rFonts w:ascii="Times New Roman" w:hAnsi="Times New Roman"/>
          <w:sz w:val="28"/>
          <w:szCs w:val="28"/>
        </w:rPr>
        <w:t xml:space="preserve">  в=0;                                                                  </w:t>
      </w:r>
    </w:p>
    <w:p w:rsidR="00377FE4" w:rsidRDefault="00377FE4" w:rsidP="00377FE4">
      <w:pPr>
        <w:jc w:val="both"/>
        <w:rPr>
          <w:sz w:val="28"/>
          <w:szCs w:val="28"/>
        </w:rPr>
      </w:pPr>
      <w:r w:rsidRPr="000D2A13">
        <w:rPr>
          <w:sz w:val="28"/>
          <w:szCs w:val="28"/>
        </w:rPr>
        <w:t xml:space="preserve">  в – число положительное</w:t>
      </w:r>
    </w:p>
    <w:p w:rsidR="00377FE4" w:rsidRDefault="00377FE4" w:rsidP="00377FE4">
      <w:pPr>
        <w:jc w:val="both"/>
        <w:rPr>
          <w:sz w:val="28"/>
          <w:szCs w:val="28"/>
        </w:rPr>
      </w:pPr>
      <w:r w:rsidRPr="00273097">
        <w:rPr>
          <w:color w:val="FF0000"/>
          <w:sz w:val="28"/>
          <w:szCs w:val="28"/>
        </w:rPr>
        <w:t>4 - 5 слайд.</w:t>
      </w:r>
      <w:r>
        <w:rPr>
          <w:sz w:val="28"/>
          <w:szCs w:val="28"/>
        </w:rPr>
        <w:t xml:space="preserve"> </w:t>
      </w:r>
      <w:r w:rsidRPr="0070356B">
        <w:rPr>
          <w:sz w:val="28"/>
          <w:szCs w:val="28"/>
        </w:rPr>
        <w:t>Мы отравились в путь в хорошую погоду, но внезапно подул сильный ветер, и нам пришлось спрятаться в уютной бухте у ближайшего берега. Выса</w:t>
      </w:r>
      <w:r>
        <w:rPr>
          <w:sz w:val="28"/>
          <w:szCs w:val="28"/>
        </w:rPr>
        <w:t>дившись на берег, мы обнаружили</w:t>
      </w:r>
      <w:r w:rsidRPr="0070356B">
        <w:rPr>
          <w:sz w:val="28"/>
          <w:szCs w:val="28"/>
        </w:rPr>
        <w:t xml:space="preserve">, что здесь живут </w:t>
      </w:r>
      <w:r>
        <w:rPr>
          <w:sz w:val="28"/>
          <w:szCs w:val="28"/>
        </w:rPr>
        <w:t xml:space="preserve">сказочные </w:t>
      </w:r>
      <w:r w:rsidRPr="0070356B">
        <w:rPr>
          <w:sz w:val="28"/>
          <w:szCs w:val="28"/>
        </w:rPr>
        <w:t>существа</w:t>
      </w:r>
      <w:r>
        <w:rPr>
          <w:sz w:val="28"/>
          <w:szCs w:val="28"/>
        </w:rPr>
        <w:t>.</w:t>
      </w:r>
    </w:p>
    <w:p w:rsidR="00377FE4" w:rsidRDefault="00377FE4" w:rsidP="00377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6 – 7</w:t>
      </w:r>
      <w:r w:rsidRPr="00273097">
        <w:rPr>
          <w:color w:val="FF0000"/>
          <w:sz w:val="28"/>
          <w:szCs w:val="28"/>
        </w:rPr>
        <w:t xml:space="preserve"> слайд.</w:t>
      </w:r>
      <w:r>
        <w:rPr>
          <w:sz w:val="28"/>
          <w:szCs w:val="28"/>
        </w:rPr>
        <w:t xml:space="preserve"> Когда мы спросили как, называется их город, человечки заплакали, и сказали, что они забыли. А указатель разбило ветром. Надо помочь человечкам, а для этого правильно назвать числа, противоположные тем, которые я назову.</w:t>
      </w:r>
    </w:p>
    <w:p w:rsidR="00377FE4" w:rsidRDefault="00377FE4" w:rsidP="00377FE4">
      <w:pPr>
        <w:jc w:val="both"/>
        <w:rPr>
          <w:sz w:val="28"/>
          <w:szCs w:val="28"/>
        </w:rPr>
      </w:pPr>
      <w:r>
        <w:rPr>
          <w:sz w:val="28"/>
          <w:szCs w:val="28"/>
        </w:rPr>
        <w:t>-5; -7; 2,1; -3,1; 2/9; - 3/7</w:t>
      </w:r>
    </w:p>
    <w:p w:rsidR="00377FE4" w:rsidRDefault="00377FE4" w:rsidP="00377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Получилось слово «модуль»</w:t>
      </w:r>
    </w:p>
    <w:p w:rsidR="00377FE4" w:rsidRDefault="00377FE4" w:rsidP="00377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кто знает, что такое модуль? </w:t>
      </w:r>
    </w:p>
    <w:p w:rsidR="00377FE4" w:rsidRDefault="00377FE4" w:rsidP="00377FE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8 </w:t>
      </w:r>
      <w:r w:rsidRPr="00273097">
        <w:rPr>
          <w:color w:val="FF0000"/>
          <w:sz w:val="28"/>
          <w:szCs w:val="28"/>
        </w:rPr>
        <w:t xml:space="preserve"> слайд.</w:t>
      </w:r>
      <w:r>
        <w:rPr>
          <w:sz w:val="28"/>
          <w:szCs w:val="28"/>
        </w:rPr>
        <w:t xml:space="preserve"> Итак, сегодня тема нашего урока «Модуль </w:t>
      </w:r>
      <w:proofErr w:type="spellStart"/>
      <w:r>
        <w:rPr>
          <w:sz w:val="28"/>
          <w:szCs w:val="28"/>
        </w:rPr>
        <w:t>чила</w:t>
      </w:r>
      <w:proofErr w:type="spellEnd"/>
      <w:r>
        <w:rPr>
          <w:sz w:val="28"/>
          <w:szCs w:val="28"/>
        </w:rPr>
        <w:t>».</w:t>
      </w:r>
    </w:p>
    <w:p w:rsidR="00377FE4" w:rsidRDefault="00377FE4" w:rsidP="00377FE4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Откройте тетради, отступите 4 клетки от домашней работы, на полях поставьте число. Сегодня 26 января 2016. Запишите тему урока. Мы сегодня должны изучить модуль, научиться находить модули чисел, обозначать модуль.</w:t>
      </w:r>
    </w:p>
    <w:p w:rsidR="00377FE4" w:rsidRPr="000D2A13" w:rsidRDefault="00377FE4" w:rsidP="00377FE4">
      <w:pPr>
        <w:pStyle w:val="aa"/>
        <w:tabs>
          <w:tab w:val="left" w:pos="9355"/>
        </w:tabs>
        <w:ind w:firstLine="85"/>
        <w:rPr>
          <w:rFonts w:ascii="Times New Roman" w:hAnsi="Times New Roman"/>
          <w:sz w:val="28"/>
          <w:szCs w:val="28"/>
        </w:rPr>
      </w:pPr>
      <w:r>
        <w:rPr>
          <w:color w:val="FF0000"/>
          <w:sz w:val="28"/>
          <w:szCs w:val="28"/>
        </w:rPr>
        <w:t xml:space="preserve">9 </w:t>
      </w:r>
      <w:r w:rsidRPr="00273097">
        <w:rPr>
          <w:color w:val="FF0000"/>
          <w:sz w:val="28"/>
          <w:szCs w:val="28"/>
        </w:rPr>
        <w:t xml:space="preserve"> слайд.</w:t>
      </w:r>
      <w:r>
        <w:rPr>
          <w:sz w:val="28"/>
          <w:szCs w:val="28"/>
        </w:rPr>
        <w:t xml:space="preserve"> </w:t>
      </w:r>
      <w:r w:rsidRPr="000D2A13">
        <w:rPr>
          <w:rFonts w:ascii="Times New Roman" w:hAnsi="Times New Roman"/>
          <w:sz w:val="28"/>
          <w:szCs w:val="28"/>
        </w:rPr>
        <w:t>Какие координаты имеют точки А ,В и</w:t>
      </w:r>
      <w:proofErr w:type="gramStart"/>
      <w:r w:rsidRPr="000D2A1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D2A13">
        <w:rPr>
          <w:rFonts w:ascii="Times New Roman" w:hAnsi="Times New Roman"/>
          <w:sz w:val="28"/>
          <w:szCs w:val="28"/>
        </w:rPr>
        <w:t xml:space="preserve">? </w:t>
      </w:r>
    </w:p>
    <w:p w:rsidR="00377FE4" w:rsidRPr="000D2A13" w:rsidRDefault="00377FE4" w:rsidP="00377FE4">
      <w:pPr>
        <w:pStyle w:val="aa"/>
        <w:tabs>
          <w:tab w:val="left" w:pos="9355"/>
        </w:tabs>
        <w:ind w:firstLine="85"/>
        <w:jc w:val="both"/>
        <w:rPr>
          <w:rFonts w:ascii="Times New Roman" w:hAnsi="Times New Roman"/>
          <w:sz w:val="28"/>
          <w:szCs w:val="28"/>
        </w:rPr>
      </w:pPr>
      <w:r w:rsidRPr="000D2A13">
        <w:rPr>
          <w:rFonts w:ascii="Times New Roman" w:hAnsi="Times New Roman"/>
          <w:sz w:val="28"/>
          <w:szCs w:val="28"/>
        </w:rPr>
        <w:t>Чему равно расстояние(в единичных отрезках) от начала координат до точек А , В и</w:t>
      </w:r>
      <w:proofErr w:type="gramStart"/>
      <w:r w:rsidRPr="000D2A1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0D2A13">
        <w:rPr>
          <w:rFonts w:ascii="Times New Roman" w:hAnsi="Times New Roman"/>
          <w:sz w:val="28"/>
          <w:szCs w:val="28"/>
        </w:rPr>
        <w:t xml:space="preserve">? </w:t>
      </w:r>
    </w:p>
    <w:p w:rsidR="00377FE4" w:rsidRPr="000D2A13" w:rsidRDefault="00377FE4" w:rsidP="00377FE4">
      <w:pPr>
        <w:pStyle w:val="aa"/>
        <w:tabs>
          <w:tab w:val="left" w:pos="9355"/>
        </w:tabs>
        <w:ind w:firstLine="85"/>
        <w:jc w:val="both"/>
        <w:rPr>
          <w:rFonts w:ascii="Times New Roman" w:hAnsi="Times New Roman"/>
          <w:sz w:val="28"/>
          <w:szCs w:val="28"/>
        </w:rPr>
      </w:pPr>
      <w:r w:rsidRPr="000D2A13">
        <w:rPr>
          <w:rFonts w:ascii="Times New Roman" w:hAnsi="Times New Roman"/>
          <w:sz w:val="28"/>
          <w:szCs w:val="28"/>
        </w:rPr>
        <w:t xml:space="preserve">Число 5 – называют модулем числа - 5,  число 3 – модулем числа -3,                              число 4 – модулем числа 4. </w:t>
      </w:r>
    </w:p>
    <w:p w:rsidR="00377FE4" w:rsidRDefault="00377FE4" w:rsidP="00377FE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 </w:t>
      </w:r>
      <w:r w:rsidRPr="00273097">
        <w:rPr>
          <w:color w:val="FF0000"/>
          <w:sz w:val="28"/>
          <w:szCs w:val="28"/>
        </w:rPr>
        <w:t xml:space="preserve"> слайд.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Определение: Модулем числа а называется расстояние (в единичных отрезках) от начала координат до точки 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а)</w:t>
      </w:r>
    </w:p>
    <w:p w:rsidR="00377FE4" w:rsidRDefault="00377FE4" w:rsidP="00377FE4">
      <w:pPr>
        <w:rPr>
          <w:sz w:val="28"/>
          <w:szCs w:val="28"/>
        </w:rPr>
      </w:pPr>
      <w:r>
        <w:rPr>
          <w:sz w:val="28"/>
          <w:szCs w:val="28"/>
        </w:rPr>
        <w:t>Обозначение модуля.</w:t>
      </w:r>
    </w:p>
    <w:p w:rsidR="00377FE4" w:rsidRDefault="00377FE4" w:rsidP="00377FE4">
      <w:pPr>
        <w:rPr>
          <w:sz w:val="28"/>
          <w:szCs w:val="28"/>
        </w:rPr>
      </w:pPr>
      <w:r>
        <w:rPr>
          <w:sz w:val="28"/>
          <w:szCs w:val="28"/>
        </w:rPr>
        <w:t>Ребята, вам понятно, что такое модуль? Давайте перейдём к практике.</w:t>
      </w:r>
    </w:p>
    <w:p w:rsidR="00377FE4" w:rsidRDefault="00377FE4" w:rsidP="00377FE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11 слайд. </w:t>
      </w:r>
      <w:r>
        <w:rPr>
          <w:sz w:val="28"/>
          <w:szCs w:val="28"/>
        </w:rPr>
        <w:t>Найдите модули чисел: 81; 1,3; -5,2; 8/9, -5/7; -52; - 2 9/25; 0.</w:t>
      </w:r>
    </w:p>
    <w:p w:rsidR="00377FE4" w:rsidRDefault="00377FE4" w:rsidP="00377FE4">
      <w:pPr>
        <w:rPr>
          <w:sz w:val="28"/>
          <w:szCs w:val="28"/>
        </w:rPr>
      </w:pPr>
      <w:r>
        <w:rPr>
          <w:sz w:val="28"/>
          <w:szCs w:val="28"/>
        </w:rPr>
        <w:t>Обратить внимание на модуль 0.</w:t>
      </w:r>
    </w:p>
    <w:p w:rsidR="00377FE4" w:rsidRPr="00C4362B" w:rsidRDefault="00377FE4" w:rsidP="00377FE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12 слайд. </w:t>
      </w:r>
      <w:r>
        <w:rPr>
          <w:sz w:val="28"/>
          <w:szCs w:val="28"/>
        </w:rPr>
        <w:t>Даны числа: 4 и -4, 94 и -94, -42 и 42. Как называются эти числа? Найдите модули каждого из чисел. Сравните эти модули. Вывод? Модули противоположных чисел равны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color w:val="C00000"/>
          <w:sz w:val="28"/>
          <w:szCs w:val="28"/>
        </w:rPr>
        <w:t>13 слайд.</w:t>
      </w:r>
      <w:r w:rsidRPr="008A3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1B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A31B7">
        <w:rPr>
          <w:rFonts w:ascii="Times New Roman" w:hAnsi="Times New Roman" w:cs="Times New Roman"/>
          <w:sz w:val="28"/>
          <w:szCs w:val="28"/>
        </w:rPr>
        <w:t>.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color w:val="C00000"/>
          <w:sz w:val="28"/>
          <w:szCs w:val="28"/>
        </w:rPr>
        <w:t>14 слайд.</w:t>
      </w:r>
      <w:r w:rsidRPr="008A31B7">
        <w:rPr>
          <w:rFonts w:ascii="Times New Roman" w:hAnsi="Times New Roman" w:cs="Times New Roman"/>
          <w:sz w:val="28"/>
          <w:szCs w:val="28"/>
        </w:rPr>
        <w:t xml:space="preserve"> Вернёмся к работе. Найдите значения выражений (вызвать детей по очереди к доске).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>8</w:t>
      </w: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>-</w:t>
      </w: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>-5</w:t>
      </w:r>
      <w:r w:rsidRPr="008A31B7">
        <w:rPr>
          <w:rFonts w:ascii="Cambria Math" w:hAnsi="Cambria Math" w:cs="Times New Roman"/>
          <w:sz w:val="28"/>
          <w:szCs w:val="28"/>
        </w:rPr>
        <w:t>∣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>-10</w:t>
      </w: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>*</w:t>
      </w: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>-5</w:t>
      </w:r>
      <w:r w:rsidRPr="008A31B7">
        <w:rPr>
          <w:rFonts w:ascii="Cambria Math" w:hAnsi="Cambria Math" w:cs="Times New Roman"/>
          <w:sz w:val="28"/>
          <w:szCs w:val="28"/>
        </w:rPr>
        <w:t>∣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>240</w:t>
      </w: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>:</w:t>
      </w: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>-80</w:t>
      </w:r>
      <w:r w:rsidRPr="008A31B7">
        <w:rPr>
          <w:rFonts w:ascii="Cambria Math" w:hAnsi="Cambria Math" w:cs="Times New Roman"/>
          <w:sz w:val="28"/>
          <w:szCs w:val="28"/>
        </w:rPr>
        <w:t>∣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>-710</w:t>
      </w: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>+</w:t>
      </w: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>-290</w:t>
      </w:r>
      <w:r w:rsidRPr="008A31B7">
        <w:rPr>
          <w:rFonts w:ascii="Cambria Math" w:hAnsi="Cambria Math" w:cs="Times New Roman"/>
          <w:sz w:val="28"/>
          <w:szCs w:val="28"/>
        </w:rPr>
        <w:t>∣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color w:val="C00000"/>
          <w:sz w:val="28"/>
          <w:szCs w:val="28"/>
        </w:rPr>
        <w:t>15 лайд.</w:t>
      </w:r>
      <w:r w:rsidRPr="008A31B7">
        <w:rPr>
          <w:rFonts w:ascii="Times New Roman" w:hAnsi="Times New Roman" w:cs="Times New Roman"/>
          <w:sz w:val="28"/>
          <w:szCs w:val="28"/>
        </w:rPr>
        <w:t xml:space="preserve"> Самостоятельная работа. (5 минут)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color w:val="C00000"/>
          <w:sz w:val="28"/>
          <w:szCs w:val="28"/>
        </w:rPr>
        <w:t>16 слайд.</w:t>
      </w:r>
      <w:r w:rsidRPr="008A31B7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sz w:val="28"/>
          <w:szCs w:val="28"/>
        </w:rPr>
        <w:t>Назовите тему урока?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sz w:val="28"/>
          <w:szCs w:val="28"/>
        </w:rPr>
        <w:lastRenderedPageBreak/>
        <w:t>Что такое модуль числа?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sz w:val="28"/>
          <w:szCs w:val="28"/>
        </w:rPr>
        <w:t>Как обозначают модуль числа?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sz w:val="28"/>
          <w:szCs w:val="28"/>
        </w:rPr>
        <w:t>Верно ли, что модули противоположных чисел равны?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sz w:val="28"/>
          <w:szCs w:val="28"/>
        </w:rPr>
        <w:t>17 слайд. Домашнее задание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sz w:val="28"/>
          <w:szCs w:val="28"/>
        </w:rPr>
        <w:t>П.28, № 967, 968, 969.</w:t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sz w:val="28"/>
          <w:szCs w:val="28"/>
        </w:rPr>
        <w:t xml:space="preserve">Верно ли, что для любого числа </w:t>
      </w: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>-а</w:t>
      </w:r>
      <w:r w:rsidRPr="008A31B7">
        <w:rPr>
          <w:rFonts w:ascii="Cambria Math" w:hAnsi="Cambria Math" w:cs="Times New Roman"/>
          <w:sz w:val="28"/>
          <w:szCs w:val="28"/>
        </w:rPr>
        <w:t>∣</w:t>
      </w:r>
      <w:r w:rsidRPr="008A31B7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A31B7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color w:val="C00000"/>
          <w:sz w:val="28"/>
          <w:szCs w:val="28"/>
        </w:rPr>
        <w:t>18 слайд.</w:t>
      </w:r>
      <w:r w:rsidRPr="008A31B7">
        <w:rPr>
          <w:rFonts w:ascii="Times New Roman" w:hAnsi="Times New Roman" w:cs="Times New Roman"/>
          <w:sz w:val="28"/>
          <w:szCs w:val="28"/>
        </w:rPr>
        <w:t xml:space="preserve"> Наше путешествие подошло к концу. Я надеюсь, что вы хорошо пополнили свой багаж знаний. Спасибо за работу! Всего доброго.</w:t>
      </w:r>
    </w:p>
    <w:p w:rsidR="00377FE4" w:rsidRPr="008A31B7" w:rsidRDefault="00377FE4" w:rsidP="00377FE4">
      <w:pPr>
        <w:tabs>
          <w:tab w:val="left" w:pos="2954"/>
        </w:tabs>
        <w:rPr>
          <w:rFonts w:ascii="Times New Roman" w:hAnsi="Times New Roman" w:cs="Times New Roman"/>
          <w:sz w:val="28"/>
          <w:szCs w:val="28"/>
        </w:rPr>
      </w:pPr>
      <w:r w:rsidRPr="008A31B7">
        <w:rPr>
          <w:rFonts w:ascii="Times New Roman" w:hAnsi="Times New Roman" w:cs="Times New Roman"/>
          <w:sz w:val="28"/>
          <w:szCs w:val="28"/>
        </w:rPr>
        <w:tab/>
      </w:r>
    </w:p>
    <w:p w:rsidR="00377FE4" w:rsidRPr="008A31B7" w:rsidRDefault="00377FE4" w:rsidP="00377FE4">
      <w:pPr>
        <w:rPr>
          <w:rFonts w:ascii="Times New Roman" w:hAnsi="Times New Roman" w:cs="Times New Roman"/>
          <w:sz w:val="28"/>
          <w:szCs w:val="28"/>
        </w:rPr>
      </w:pPr>
    </w:p>
    <w:p w:rsidR="008A31B7" w:rsidRDefault="008A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7FE4" w:rsidRDefault="008A31B7" w:rsidP="00377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0309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b"/>
        <w:tblW w:w="0" w:type="auto"/>
        <w:tblLook w:val="04A0"/>
      </w:tblPr>
      <w:tblGrid>
        <w:gridCol w:w="3184"/>
        <w:gridCol w:w="1601"/>
        <w:gridCol w:w="3120"/>
        <w:gridCol w:w="1665"/>
      </w:tblGrid>
      <w:tr w:rsidR="008A31B7" w:rsidTr="008A31B7">
        <w:tc>
          <w:tcPr>
            <w:tcW w:w="4785" w:type="dxa"/>
            <w:gridSpan w:val="2"/>
          </w:tcPr>
          <w:p w:rsidR="008A31B7" w:rsidRDefault="008A31B7" w:rsidP="008A3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САМООЦЕНКИ</w:t>
            </w:r>
          </w:p>
          <w:p w:rsidR="008A31B7" w:rsidRDefault="008A31B7" w:rsidP="008A31B7">
            <w:pPr>
              <w:jc w:val="center"/>
              <w:rPr>
                <w:sz w:val="24"/>
                <w:szCs w:val="24"/>
              </w:rPr>
            </w:pPr>
          </w:p>
          <w:p w:rsidR="008A31B7" w:rsidRPr="00157FB9" w:rsidRDefault="008A31B7" w:rsidP="008A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каждой позиции оцените себя по 5-балльной шкале</w:t>
            </w:r>
          </w:p>
        </w:tc>
        <w:tc>
          <w:tcPr>
            <w:tcW w:w="4785" w:type="dxa"/>
            <w:gridSpan w:val="2"/>
          </w:tcPr>
          <w:p w:rsidR="008A31B7" w:rsidRDefault="008A31B7" w:rsidP="008A3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САМООЦЕНКИ</w:t>
            </w:r>
          </w:p>
          <w:p w:rsidR="008A31B7" w:rsidRDefault="008A31B7" w:rsidP="008A31B7">
            <w:pPr>
              <w:jc w:val="center"/>
              <w:rPr>
                <w:sz w:val="24"/>
                <w:szCs w:val="24"/>
              </w:rPr>
            </w:pPr>
          </w:p>
          <w:p w:rsidR="008A31B7" w:rsidRPr="00157FB9" w:rsidRDefault="008A31B7" w:rsidP="008A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каждой позиции оцените себя по 5-балльной шкале</w:t>
            </w:r>
          </w:p>
        </w:tc>
      </w:tr>
      <w:tr w:rsidR="008A31B7" w:rsidTr="008A31B7">
        <w:trPr>
          <w:trHeight w:val="5798"/>
        </w:trPr>
        <w:tc>
          <w:tcPr>
            <w:tcW w:w="3184" w:type="dxa"/>
          </w:tcPr>
          <w:p w:rsidR="00EB142F" w:rsidRDefault="00EB142F" w:rsidP="00EB142F">
            <w:pPr>
              <w:rPr>
                <w:b/>
                <w:sz w:val="24"/>
                <w:szCs w:val="24"/>
              </w:rPr>
            </w:pPr>
          </w:p>
          <w:p w:rsidR="008A31B7" w:rsidRPr="00EB142F" w:rsidRDefault="008A31B7" w:rsidP="00EB142F">
            <w:pPr>
              <w:rPr>
                <w:sz w:val="24"/>
                <w:szCs w:val="24"/>
              </w:rPr>
            </w:pPr>
            <w:r w:rsidRPr="00EB142F">
              <w:rPr>
                <w:sz w:val="24"/>
                <w:szCs w:val="24"/>
              </w:rPr>
              <w:t>1.</w:t>
            </w:r>
            <w:r w:rsidR="00EB142F" w:rsidRPr="00EB142F">
              <w:rPr>
                <w:sz w:val="24"/>
                <w:szCs w:val="24"/>
              </w:rPr>
              <w:t xml:space="preserve"> Повторение </w:t>
            </w:r>
            <w:proofErr w:type="gramStart"/>
            <w:r w:rsidR="00EB142F" w:rsidRPr="00EB142F">
              <w:rPr>
                <w:sz w:val="24"/>
                <w:szCs w:val="24"/>
              </w:rPr>
              <w:t>пройденного</w:t>
            </w:r>
            <w:proofErr w:type="gramEnd"/>
          </w:p>
          <w:p w:rsidR="00EB142F" w:rsidRPr="00EB142F" w:rsidRDefault="00EB142F" w:rsidP="00EB142F">
            <w:pPr>
              <w:rPr>
                <w:sz w:val="24"/>
                <w:szCs w:val="24"/>
              </w:rPr>
            </w:pPr>
          </w:p>
          <w:p w:rsidR="00EB142F" w:rsidRPr="00EB142F" w:rsidRDefault="00EB142F" w:rsidP="00EB142F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2. Знание определения модуля числа</w:t>
            </w:r>
          </w:p>
          <w:p w:rsidR="00EB142F" w:rsidRPr="00EB142F" w:rsidRDefault="00EB142F" w:rsidP="00EB142F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EB142F" w:rsidRDefault="00EB142F" w:rsidP="00EB142F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3. Понимание определения модуля числа</w:t>
            </w:r>
          </w:p>
          <w:p w:rsidR="008A31B7" w:rsidRPr="00EB142F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4. Выполнение самостоятельной работы</w:t>
            </w: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5. Оценка работы на уроке</w:t>
            </w:r>
          </w:p>
        </w:tc>
        <w:tc>
          <w:tcPr>
            <w:tcW w:w="1601" w:type="dxa"/>
          </w:tcPr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EB142F" w:rsidRPr="00EB142F" w:rsidRDefault="00EB142F" w:rsidP="00EB142F">
            <w:pPr>
              <w:rPr>
                <w:sz w:val="24"/>
                <w:szCs w:val="24"/>
              </w:rPr>
            </w:pPr>
            <w:r w:rsidRPr="00EB142F">
              <w:rPr>
                <w:sz w:val="24"/>
                <w:szCs w:val="24"/>
              </w:rPr>
              <w:t xml:space="preserve">1. Повторение </w:t>
            </w:r>
            <w:proofErr w:type="gramStart"/>
            <w:r w:rsidRPr="00EB142F">
              <w:rPr>
                <w:sz w:val="24"/>
                <w:szCs w:val="24"/>
              </w:rPr>
              <w:t>пройденного</w:t>
            </w:r>
            <w:proofErr w:type="gramEnd"/>
          </w:p>
          <w:p w:rsidR="00EB142F" w:rsidRPr="00EB142F" w:rsidRDefault="00EB142F" w:rsidP="00EB142F">
            <w:pPr>
              <w:rPr>
                <w:sz w:val="24"/>
                <w:szCs w:val="24"/>
              </w:rPr>
            </w:pPr>
          </w:p>
          <w:p w:rsidR="00EB142F" w:rsidRPr="00EB142F" w:rsidRDefault="00EB142F" w:rsidP="00EB142F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2. Знание определения модуля числа</w:t>
            </w:r>
          </w:p>
          <w:p w:rsidR="00EB142F" w:rsidRPr="00EB142F" w:rsidRDefault="00EB142F" w:rsidP="00EB142F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EB142F" w:rsidRDefault="00EB142F" w:rsidP="00EB142F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3. Понимание определения модуля числа</w:t>
            </w:r>
          </w:p>
          <w:p w:rsidR="00EB142F" w:rsidRPr="00EB142F" w:rsidRDefault="00EB142F" w:rsidP="00EB142F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EB142F" w:rsidRDefault="00EB142F" w:rsidP="00EB142F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4. Выполнение самостоятельной работы</w:t>
            </w:r>
          </w:p>
          <w:p w:rsidR="00EB142F" w:rsidRPr="00EB142F" w:rsidRDefault="00EB142F" w:rsidP="00EB142F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EB142F" w:rsidRDefault="00EB142F" w:rsidP="00EB142F">
            <w:pPr>
              <w:rPr>
                <w:rFonts w:eastAsiaTheme="minorEastAsia"/>
                <w:sz w:val="24"/>
                <w:szCs w:val="24"/>
              </w:rPr>
            </w:pPr>
          </w:p>
          <w:p w:rsidR="008A31B7" w:rsidRDefault="00EB142F" w:rsidP="00EB142F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5. Оценка работы на уроке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sz w:val="24"/>
                <w:szCs w:val="24"/>
              </w:rPr>
            </w:pPr>
          </w:p>
        </w:tc>
      </w:tr>
      <w:tr w:rsidR="00EB142F" w:rsidTr="008A31B7">
        <w:tc>
          <w:tcPr>
            <w:tcW w:w="4785" w:type="dxa"/>
            <w:gridSpan w:val="2"/>
          </w:tcPr>
          <w:p w:rsidR="00EB142F" w:rsidRDefault="00EB142F" w:rsidP="00FE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САМООЦЕНКИ</w:t>
            </w:r>
          </w:p>
          <w:p w:rsidR="00EB142F" w:rsidRDefault="00EB142F" w:rsidP="00FE17C8">
            <w:pPr>
              <w:jc w:val="center"/>
              <w:rPr>
                <w:sz w:val="24"/>
                <w:szCs w:val="24"/>
              </w:rPr>
            </w:pPr>
          </w:p>
          <w:p w:rsidR="00EB142F" w:rsidRPr="00157FB9" w:rsidRDefault="00EB142F" w:rsidP="00FE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каждой позиции оцените себя по 5-балльной шкале</w:t>
            </w:r>
          </w:p>
        </w:tc>
        <w:tc>
          <w:tcPr>
            <w:tcW w:w="4785" w:type="dxa"/>
            <w:gridSpan w:val="2"/>
          </w:tcPr>
          <w:p w:rsidR="00EB142F" w:rsidRDefault="00EB142F" w:rsidP="00FE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САМООЦЕНКИ</w:t>
            </w:r>
          </w:p>
          <w:p w:rsidR="00EB142F" w:rsidRDefault="00EB142F" w:rsidP="00FE17C8">
            <w:pPr>
              <w:jc w:val="center"/>
              <w:rPr>
                <w:sz w:val="24"/>
                <w:szCs w:val="24"/>
              </w:rPr>
            </w:pPr>
          </w:p>
          <w:p w:rsidR="00EB142F" w:rsidRPr="00157FB9" w:rsidRDefault="00EB142F" w:rsidP="00FE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каждой позиции оцените себя по 5-балльной шкале</w:t>
            </w:r>
          </w:p>
        </w:tc>
      </w:tr>
      <w:tr w:rsidR="00EB142F" w:rsidTr="00EB142F">
        <w:tc>
          <w:tcPr>
            <w:tcW w:w="3184" w:type="dxa"/>
          </w:tcPr>
          <w:p w:rsidR="00EB142F" w:rsidRDefault="00EB142F" w:rsidP="00FE17C8">
            <w:pPr>
              <w:rPr>
                <w:b/>
                <w:sz w:val="24"/>
                <w:szCs w:val="24"/>
              </w:rPr>
            </w:pPr>
          </w:p>
          <w:p w:rsidR="00EB142F" w:rsidRDefault="00EB142F" w:rsidP="00FE17C8">
            <w:pPr>
              <w:rPr>
                <w:sz w:val="24"/>
                <w:szCs w:val="24"/>
              </w:rPr>
            </w:pPr>
          </w:p>
          <w:p w:rsidR="00EB142F" w:rsidRPr="00EB142F" w:rsidRDefault="00EB142F" w:rsidP="00FE17C8">
            <w:pPr>
              <w:rPr>
                <w:sz w:val="24"/>
                <w:szCs w:val="24"/>
              </w:rPr>
            </w:pPr>
            <w:r w:rsidRPr="00EB142F">
              <w:rPr>
                <w:sz w:val="24"/>
                <w:szCs w:val="24"/>
              </w:rPr>
              <w:t xml:space="preserve">1. Повторение </w:t>
            </w:r>
            <w:proofErr w:type="gramStart"/>
            <w:r w:rsidRPr="00EB142F">
              <w:rPr>
                <w:sz w:val="24"/>
                <w:szCs w:val="24"/>
              </w:rPr>
              <w:t>пройденного</w:t>
            </w:r>
            <w:proofErr w:type="gramEnd"/>
          </w:p>
          <w:p w:rsidR="00EB142F" w:rsidRPr="00EB142F" w:rsidRDefault="00EB142F" w:rsidP="00FE17C8">
            <w:pPr>
              <w:rPr>
                <w:sz w:val="24"/>
                <w:szCs w:val="24"/>
              </w:rPr>
            </w:pP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2. Знание определения модуля числа</w:t>
            </w: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3. Понимание определения модуля числа</w:t>
            </w: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4. Выполнение самостоятельной работы</w:t>
            </w: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5. Оценка работы на уроке</w:t>
            </w:r>
          </w:p>
          <w:p w:rsid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01" w:type="dxa"/>
          </w:tcPr>
          <w:p w:rsidR="00EB142F" w:rsidRPr="00157FB9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157FB9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157FB9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157FB9" w:rsidRDefault="00EB142F" w:rsidP="00FE17C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EB142F" w:rsidRDefault="00EB142F" w:rsidP="00FE17C8">
            <w:pPr>
              <w:rPr>
                <w:sz w:val="24"/>
                <w:szCs w:val="24"/>
              </w:rPr>
            </w:pPr>
          </w:p>
          <w:p w:rsidR="00EB142F" w:rsidRDefault="00EB142F" w:rsidP="00FE17C8">
            <w:pPr>
              <w:rPr>
                <w:sz w:val="24"/>
                <w:szCs w:val="24"/>
              </w:rPr>
            </w:pPr>
          </w:p>
          <w:p w:rsidR="00EB142F" w:rsidRPr="00EB142F" w:rsidRDefault="00EB142F" w:rsidP="00FE17C8">
            <w:pPr>
              <w:rPr>
                <w:sz w:val="24"/>
                <w:szCs w:val="24"/>
              </w:rPr>
            </w:pPr>
            <w:r w:rsidRPr="00EB142F">
              <w:rPr>
                <w:sz w:val="24"/>
                <w:szCs w:val="24"/>
              </w:rPr>
              <w:t xml:space="preserve">1. Повторение </w:t>
            </w:r>
            <w:proofErr w:type="gramStart"/>
            <w:r w:rsidRPr="00EB142F">
              <w:rPr>
                <w:sz w:val="24"/>
                <w:szCs w:val="24"/>
              </w:rPr>
              <w:t>пройденного</w:t>
            </w:r>
            <w:proofErr w:type="gramEnd"/>
          </w:p>
          <w:p w:rsidR="00EB142F" w:rsidRPr="00EB142F" w:rsidRDefault="00EB142F" w:rsidP="00FE17C8">
            <w:pPr>
              <w:rPr>
                <w:sz w:val="24"/>
                <w:szCs w:val="24"/>
              </w:rPr>
            </w:pP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2. Знание определения модуля числа</w:t>
            </w: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3. Понимание определения модуля числа</w:t>
            </w: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4. Выполнение самостоятельной работы</w:t>
            </w: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P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EB142F" w:rsidRDefault="00EB142F" w:rsidP="00FE17C8">
            <w:pPr>
              <w:rPr>
                <w:rFonts w:eastAsiaTheme="minorEastAsia"/>
                <w:sz w:val="24"/>
                <w:szCs w:val="24"/>
              </w:rPr>
            </w:pPr>
            <w:r w:rsidRPr="00EB142F">
              <w:rPr>
                <w:rFonts w:eastAsiaTheme="minorEastAsia"/>
                <w:sz w:val="24"/>
                <w:szCs w:val="24"/>
              </w:rPr>
              <w:t>5. Оценка работы на уроке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EB142F" w:rsidRPr="00157FB9" w:rsidRDefault="00EB142F" w:rsidP="00FE17C8">
            <w:pPr>
              <w:rPr>
                <w:sz w:val="24"/>
                <w:szCs w:val="24"/>
              </w:rPr>
            </w:pPr>
          </w:p>
        </w:tc>
      </w:tr>
    </w:tbl>
    <w:p w:rsidR="008A31B7" w:rsidRDefault="008A31B7" w:rsidP="00377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B142F">
        <w:rPr>
          <w:rFonts w:ascii="Times New Roman" w:hAnsi="Times New Roman" w:cs="Times New Roman"/>
          <w:sz w:val="28"/>
          <w:szCs w:val="28"/>
        </w:rPr>
        <w:t xml:space="preserve"> </w:t>
      </w:r>
      <w:r w:rsidR="0050309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8A31B7" w:rsidTr="00FE17C8">
        <w:tc>
          <w:tcPr>
            <w:tcW w:w="4785" w:type="dxa"/>
          </w:tcPr>
          <w:p w:rsidR="008A31B7" w:rsidRDefault="008A31B7" w:rsidP="00FE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  <w:p w:rsidR="008A31B7" w:rsidRDefault="008A31B7" w:rsidP="00FE17C8">
            <w:pPr>
              <w:jc w:val="center"/>
              <w:rPr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A31B7" w:rsidRDefault="008A31B7" w:rsidP="00FE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  <w:p w:rsidR="008A31B7" w:rsidRPr="00157FB9" w:rsidRDefault="008A31B7" w:rsidP="00FE17C8">
            <w:pPr>
              <w:jc w:val="center"/>
              <w:rPr>
                <w:sz w:val="24"/>
                <w:szCs w:val="24"/>
              </w:rPr>
            </w:pPr>
          </w:p>
        </w:tc>
      </w:tr>
      <w:tr w:rsidR="008A31B7" w:rsidTr="00FE17C8">
        <w:tc>
          <w:tcPr>
            <w:tcW w:w="4785" w:type="dxa"/>
          </w:tcPr>
          <w:p w:rsidR="008A31B7" w:rsidRPr="00157FB9" w:rsidRDefault="008A31B7" w:rsidP="00FE17C8">
            <w:pPr>
              <w:jc w:val="center"/>
              <w:rPr>
                <w:sz w:val="24"/>
                <w:szCs w:val="24"/>
              </w:rPr>
            </w:pPr>
            <w:r w:rsidRPr="00157FB9">
              <w:rPr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</w:tcPr>
          <w:p w:rsidR="008A31B7" w:rsidRPr="00157FB9" w:rsidRDefault="008A31B7" w:rsidP="00FE17C8">
            <w:pPr>
              <w:jc w:val="center"/>
              <w:rPr>
                <w:sz w:val="24"/>
                <w:szCs w:val="24"/>
              </w:rPr>
            </w:pPr>
            <w:r w:rsidRPr="00157FB9">
              <w:rPr>
                <w:sz w:val="24"/>
                <w:szCs w:val="24"/>
              </w:rPr>
              <w:t>2 вариант</w:t>
            </w:r>
          </w:p>
        </w:tc>
      </w:tr>
      <w:tr w:rsidR="008A31B7" w:rsidTr="00FE17C8">
        <w:tc>
          <w:tcPr>
            <w:tcW w:w="4785" w:type="dxa"/>
          </w:tcPr>
          <w:p w:rsidR="008A31B7" w:rsidRPr="00157FB9" w:rsidRDefault="008A31B7" w:rsidP="00FE17C8">
            <w:pPr>
              <w:rPr>
                <w:b/>
                <w:sz w:val="24"/>
                <w:szCs w:val="24"/>
              </w:rPr>
            </w:pPr>
            <w:r w:rsidRPr="00157FB9">
              <w:rPr>
                <w:b/>
                <w:sz w:val="24"/>
                <w:szCs w:val="24"/>
              </w:rPr>
              <w:t xml:space="preserve">1. Найдите модуль числа: </w:t>
            </w:r>
          </w:p>
          <w:p w:rsidR="008A31B7" w:rsidRPr="00157FB9" w:rsidRDefault="008A31B7" w:rsidP="00FE17C8">
            <w:pPr>
              <w:rPr>
                <w:sz w:val="24"/>
                <w:szCs w:val="24"/>
              </w:rPr>
            </w:pPr>
            <w:r w:rsidRPr="00157FB9">
              <w:rPr>
                <w:sz w:val="24"/>
                <w:szCs w:val="24"/>
              </w:rPr>
              <w:t>52                           -1,24</w:t>
            </w: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sz w:val="24"/>
                <w:szCs w:val="24"/>
              </w:rPr>
              <w:t xml:space="preserve"> - 4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157FB9">
              <w:rPr>
                <w:rFonts w:eastAsiaTheme="minorEastAsia"/>
                <w:sz w:val="24"/>
                <w:szCs w:val="24"/>
              </w:rPr>
              <w:t xml:space="preserve">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8A31B7" w:rsidRPr="00157FB9" w:rsidRDefault="008A31B7" w:rsidP="00FE17C8">
            <w:pPr>
              <w:rPr>
                <w:rFonts w:eastAsiaTheme="minorEastAsia"/>
                <w:b/>
                <w:sz w:val="24"/>
                <w:szCs w:val="24"/>
              </w:rPr>
            </w:pPr>
            <w:r w:rsidRPr="00157FB9">
              <w:rPr>
                <w:rFonts w:eastAsiaTheme="minorEastAsia"/>
                <w:b/>
                <w:sz w:val="24"/>
                <w:szCs w:val="24"/>
              </w:rPr>
              <w:t xml:space="preserve">2. 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Отметьте на </w:t>
            </w:r>
            <w:proofErr w:type="gramStart"/>
            <w:r>
              <w:rPr>
                <w:rFonts w:eastAsiaTheme="minorEastAsia"/>
                <w:b/>
                <w:sz w:val="24"/>
                <w:szCs w:val="24"/>
              </w:rPr>
              <w:t>координатной</w:t>
            </w:r>
            <w:proofErr w:type="gramEnd"/>
            <w:r>
              <w:rPr>
                <w:rFonts w:eastAsiaTheme="minorEastAsia"/>
                <w:b/>
                <w:sz w:val="24"/>
                <w:szCs w:val="24"/>
              </w:rPr>
              <w:t xml:space="preserve"> прямой числа, модуль которых равен</w:t>
            </w:r>
            <w:r w:rsidRPr="00157FB9">
              <w:rPr>
                <w:rFonts w:eastAsiaTheme="minorEastAsia"/>
                <w:b/>
                <w:sz w:val="24"/>
                <w:szCs w:val="24"/>
              </w:rPr>
              <w:t>:</w:t>
            </w: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/>
                <w:sz w:val="24"/>
                <w:szCs w:val="24"/>
              </w:rPr>
              <w:t>;</w:t>
            </w:r>
            <w:r w:rsidRPr="00157FB9">
              <w:rPr>
                <w:rFonts w:eastAsiaTheme="minorEastAsia"/>
                <w:sz w:val="24"/>
                <w:szCs w:val="24"/>
              </w:rPr>
              <w:t xml:space="preserve"> 2</w:t>
            </w:r>
            <w:r>
              <w:rPr>
                <w:rFonts w:eastAsiaTheme="minorEastAsia"/>
                <w:sz w:val="24"/>
                <w:szCs w:val="24"/>
              </w:rPr>
              <w:t xml:space="preserve">; 0,5; </w:t>
            </w:r>
            <w:r w:rsidRPr="00157FB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157FB9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rFonts w:eastAsiaTheme="minorEastAsia"/>
                <w:b/>
                <w:sz w:val="24"/>
                <w:szCs w:val="24"/>
              </w:rPr>
              <w:t>3. Запишите числа в порядке возрастания их модулей</w:t>
            </w:r>
            <w:r w:rsidRPr="00157FB9">
              <w:rPr>
                <w:rFonts w:eastAsiaTheme="minorEastAsia"/>
                <w:sz w:val="24"/>
                <w:szCs w:val="24"/>
              </w:rPr>
              <w:t>: 7,3; -4,5; 5,9; -8,1 и 0.</w:t>
            </w: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rFonts w:eastAsiaTheme="minorEastAsia"/>
                <w:b/>
                <w:sz w:val="24"/>
                <w:szCs w:val="24"/>
              </w:rPr>
              <w:t>4. Подчеркните те числа, которым не может быть равен модуль числа</w:t>
            </w:r>
            <w:r w:rsidRPr="00157FB9">
              <w:rPr>
                <w:rFonts w:eastAsiaTheme="minorEastAsia"/>
                <w:sz w:val="24"/>
                <w:szCs w:val="24"/>
              </w:rPr>
              <w:t>: 6,4; -5,8; 3,9; -7,1; 0.</w:t>
            </w: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A31B7" w:rsidRPr="00157FB9" w:rsidRDefault="008A31B7" w:rsidP="00FE17C8">
            <w:pPr>
              <w:rPr>
                <w:b/>
                <w:sz w:val="24"/>
                <w:szCs w:val="24"/>
              </w:rPr>
            </w:pPr>
            <w:r w:rsidRPr="00157FB9">
              <w:rPr>
                <w:b/>
                <w:sz w:val="24"/>
                <w:szCs w:val="24"/>
              </w:rPr>
              <w:t xml:space="preserve">1. Найдите модуль числа: </w:t>
            </w:r>
          </w:p>
          <w:p w:rsidR="008A31B7" w:rsidRPr="00157FB9" w:rsidRDefault="008A31B7" w:rsidP="00FE17C8">
            <w:pPr>
              <w:rPr>
                <w:sz w:val="24"/>
                <w:szCs w:val="24"/>
              </w:rPr>
            </w:pPr>
            <w:r w:rsidRPr="00157FB9">
              <w:rPr>
                <w:sz w:val="24"/>
                <w:szCs w:val="24"/>
              </w:rPr>
              <w:t>-23                           0,34</w:t>
            </w: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sz w:val="24"/>
                <w:szCs w:val="24"/>
              </w:rPr>
              <w:t xml:space="preserve">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157FB9">
              <w:rPr>
                <w:rFonts w:eastAsiaTheme="minorEastAsia"/>
                <w:sz w:val="24"/>
                <w:szCs w:val="24"/>
              </w:rPr>
              <w:t xml:space="preserve">                       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8A31B7" w:rsidRPr="00157FB9" w:rsidRDefault="008A31B7" w:rsidP="00FE17C8">
            <w:pPr>
              <w:rPr>
                <w:rFonts w:eastAsiaTheme="minorEastAsia"/>
                <w:b/>
                <w:sz w:val="24"/>
                <w:szCs w:val="24"/>
              </w:rPr>
            </w:pPr>
            <w:r w:rsidRPr="00157FB9">
              <w:rPr>
                <w:rFonts w:eastAsiaTheme="minorEastAsia"/>
                <w:b/>
                <w:sz w:val="24"/>
                <w:szCs w:val="24"/>
              </w:rPr>
              <w:t xml:space="preserve">2. 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Отметьте на </w:t>
            </w:r>
            <w:proofErr w:type="gramStart"/>
            <w:r>
              <w:rPr>
                <w:rFonts w:eastAsiaTheme="minorEastAsia"/>
                <w:b/>
                <w:sz w:val="24"/>
                <w:szCs w:val="24"/>
              </w:rPr>
              <w:t>координатной</w:t>
            </w:r>
            <w:proofErr w:type="gramEnd"/>
            <w:r>
              <w:rPr>
                <w:rFonts w:eastAsiaTheme="minorEastAsia"/>
                <w:b/>
                <w:sz w:val="24"/>
                <w:szCs w:val="24"/>
              </w:rPr>
              <w:t xml:space="preserve"> прямой числа, модуль которых равен</w:t>
            </w:r>
            <w:r w:rsidRPr="00157FB9">
              <w:rPr>
                <w:rFonts w:eastAsiaTheme="minorEastAsia"/>
                <w:b/>
                <w:sz w:val="24"/>
                <w:szCs w:val="24"/>
              </w:rPr>
              <w:t>:</w:t>
            </w: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 xml:space="preserve">; </w:t>
            </w:r>
            <w:r w:rsidRPr="00157FB9">
              <w:rPr>
                <w:rFonts w:eastAsiaTheme="minorEastAsia"/>
                <w:sz w:val="24"/>
                <w:szCs w:val="24"/>
              </w:rPr>
              <w:t xml:space="preserve"> 3</w:t>
            </w:r>
            <w:r>
              <w:rPr>
                <w:rFonts w:eastAsiaTheme="minorEastAsia"/>
                <w:sz w:val="24"/>
                <w:szCs w:val="24"/>
              </w:rPr>
              <w:t xml:space="preserve">; </w:t>
            </w:r>
            <w:r w:rsidRPr="00157FB9">
              <w:rPr>
                <w:rFonts w:eastAsiaTheme="minorEastAsia"/>
                <w:sz w:val="24"/>
                <w:szCs w:val="24"/>
              </w:rPr>
              <w:t>0,</w:t>
            </w:r>
            <w:r>
              <w:rPr>
                <w:rFonts w:eastAsiaTheme="minorEastAsia"/>
                <w:sz w:val="24"/>
                <w:szCs w:val="24"/>
              </w:rPr>
              <w:t>4; 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rFonts w:eastAsiaTheme="minorEastAsia"/>
                <w:b/>
                <w:sz w:val="24"/>
                <w:szCs w:val="24"/>
              </w:rPr>
              <w:t>3. Запишите числа в порядке возрастания их модулей:</w:t>
            </w:r>
            <w:r w:rsidRPr="00157FB9">
              <w:rPr>
                <w:rFonts w:eastAsiaTheme="minorEastAsia"/>
                <w:sz w:val="24"/>
                <w:szCs w:val="24"/>
              </w:rPr>
              <w:t xml:space="preserve"> 6,4; -5,8; 3,9; -7,1; 0.</w:t>
            </w: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rFonts w:eastAsiaTheme="minorEastAsia"/>
                <w:b/>
                <w:sz w:val="24"/>
                <w:szCs w:val="24"/>
              </w:rPr>
              <w:t>4. Подчеркните те числа, которым не может быть равен модуль числа</w:t>
            </w:r>
            <w:r w:rsidRPr="00157FB9">
              <w:rPr>
                <w:rFonts w:eastAsiaTheme="minorEastAsia"/>
                <w:sz w:val="24"/>
                <w:szCs w:val="24"/>
              </w:rPr>
              <w:t>: 7,3; -4,5; 5,9; -8,1 и 0.</w:t>
            </w: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sz w:val="24"/>
                <w:szCs w:val="24"/>
              </w:rPr>
            </w:pPr>
          </w:p>
        </w:tc>
      </w:tr>
      <w:tr w:rsidR="008A31B7" w:rsidTr="00FE17C8">
        <w:tc>
          <w:tcPr>
            <w:tcW w:w="4785" w:type="dxa"/>
          </w:tcPr>
          <w:p w:rsidR="008A31B7" w:rsidRDefault="008A31B7" w:rsidP="00FE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  <w:p w:rsidR="008A31B7" w:rsidRDefault="008A31B7" w:rsidP="00FE17C8">
            <w:pPr>
              <w:jc w:val="center"/>
              <w:rPr>
                <w:sz w:val="24"/>
                <w:szCs w:val="24"/>
              </w:rPr>
            </w:pPr>
          </w:p>
          <w:p w:rsidR="008A31B7" w:rsidRDefault="008A31B7" w:rsidP="00FE17C8">
            <w:pPr>
              <w:jc w:val="center"/>
              <w:rPr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A31B7" w:rsidRDefault="008A31B7" w:rsidP="00FE1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  <w:p w:rsidR="008A31B7" w:rsidRPr="00157FB9" w:rsidRDefault="008A31B7" w:rsidP="00FE17C8">
            <w:pPr>
              <w:jc w:val="center"/>
              <w:rPr>
                <w:sz w:val="24"/>
                <w:szCs w:val="24"/>
              </w:rPr>
            </w:pPr>
          </w:p>
        </w:tc>
      </w:tr>
      <w:tr w:rsidR="008A31B7" w:rsidTr="00FE17C8">
        <w:tc>
          <w:tcPr>
            <w:tcW w:w="4785" w:type="dxa"/>
          </w:tcPr>
          <w:p w:rsidR="008A31B7" w:rsidRPr="00157FB9" w:rsidRDefault="008A31B7" w:rsidP="00FE17C8">
            <w:pPr>
              <w:jc w:val="center"/>
              <w:rPr>
                <w:sz w:val="24"/>
                <w:szCs w:val="24"/>
              </w:rPr>
            </w:pPr>
            <w:r w:rsidRPr="00157FB9">
              <w:rPr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</w:tcPr>
          <w:p w:rsidR="008A31B7" w:rsidRPr="00157FB9" w:rsidRDefault="008A31B7" w:rsidP="00FE17C8">
            <w:pPr>
              <w:jc w:val="center"/>
              <w:rPr>
                <w:sz w:val="24"/>
                <w:szCs w:val="24"/>
              </w:rPr>
            </w:pPr>
            <w:r w:rsidRPr="00157FB9">
              <w:rPr>
                <w:sz w:val="24"/>
                <w:szCs w:val="24"/>
              </w:rPr>
              <w:t>2 вариант</w:t>
            </w:r>
          </w:p>
        </w:tc>
      </w:tr>
      <w:tr w:rsidR="008A31B7" w:rsidTr="00FE17C8">
        <w:tc>
          <w:tcPr>
            <w:tcW w:w="4785" w:type="dxa"/>
          </w:tcPr>
          <w:p w:rsidR="008A31B7" w:rsidRPr="00157FB9" w:rsidRDefault="008A31B7" w:rsidP="00FE17C8">
            <w:pPr>
              <w:rPr>
                <w:b/>
                <w:sz w:val="24"/>
                <w:szCs w:val="24"/>
              </w:rPr>
            </w:pPr>
            <w:r w:rsidRPr="00157FB9">
              <w:rPr>
                <w:b/>
                <w:sz w:val="24"/>
                <w:szCs w:val="24"/>
              </w:rPr>
              <w:t xml:space="preserve">1. Найдите модуль числа: </w:t>
            </w:r>
          </w:p>
          <w:p w:rsidR="008A31B7" w:rsidRPr="00157FB9" w:rsidRDefault="008A31B7" w:rsidP="00FE17C8">
            <w:pPr>
              <w:rPr>
                <w:sz w:val="24"/>
                <w:szCs w:val="24"/>
              </w:rPr>
            </w:pPr>
            <w:r w:rsidRPr="00157FB9">
              <w:rPr>
                <w:sz w:val="24"/>
                <w:szCs w:val="24"/>
              </w:rPr>
              <w:t>52                           -1,24</w:t>
            </w: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sz w:val="24"/>
                <w:szCs w:val="24"/>
              </w:rPr>
              <w:t xml:space="preserve"> - 4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157FB9">
              <w:rPr>
                <w:rFonts w:eastAsiaTheme="minorEastAsia"/>
                <w:sz w:val="24"/>
                <w:szCs w:val="24"/>
              </w:rPr>
              <w:t xml:space="preserve">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8A31B7" w:rsidRPr="00157FB9" w:rsidRDefault="008A31B7" w:rsidP="00FE17C8">
            <w:pPr>
              <w:rPr>
                <w:rFonts w:eastAsiaTheme="minorEastAsia"/>
                <w:b/>
                <w:sz w:val="24"/>
                <w:szCs w:val="24"/>
              </w:rPr>
            </w:pPr>
            <w:r w:rsidRPr="00157FB9">
              <w:rPr>
                <w:rFonts w:eastAsiaTheme="minorEastAsia"/>
                <w:b/>
                <w:sz w:val="24"/>
                <w:szCs w:val="24"/>
              </w:rPr>
              <w:t xml:space="preserve">2. 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Отметьте на </w:t>
            </w:r>
            <w:proofErr w:type="gramStart"/>
            <w:r>
              <w:rPr>
                <w:rFonts w:eastAsiaTheme="minorEastAsia"/>
                <w:b/>
                <w:sz w:val="24"/>
                <w:szCs w:val="24"/>
              </w:rPr>
              <w:t>координатной</w:t>
            </w:r>
            <w:proofErr w:type="gramEnd"/>
            <w:r>
              <w:rPr>
                <w:rFonts w:eastAsiaTheme="minorEastAsia"/>
                <w:b/>
                <w:sz w:val="24"/>
                <w:szCs w:val="24"/>
              </w:rPr>
              <w:t xml:space="preserve"> прямой числа, модуль которых равен</w:t>
            </w:r>
            <w:r w:rsidRPr="00157FB9">
              <w:rPr>
                <w:rFonts w:eastAsiaTheme="minorEastAsia"/>
                <w:b/>
                <w:sz w:val="24"/>
                <w:szCs w:val="24"/>
              </w:rPr>
              <w:t>:</w:t>
            </w: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/>
                <w:sz w:val="24"/>
                <w:szCs w:val="24"/>
              </w:rPr>
              <w:t>;</w:t>
            </w:r>
            <w:r w:rsidRPr="00157FB9">
              <w:rPr>
                <w:rFonts w:eastAsiaTheme="minorEastAsia"/>
                <w:sz w:val="24"/>
                <w:szCs w:val="24"/>
              </w:rPr>
              <w:t xml:space="preserve"> 2</w:t>
            </w:r>
            <w:r>
              <w:rPr>
                <w:rFonts w:eastAsiaTheme="minorEastAsia"/>
                <w:sz w:val="24"/>
                <w:szCs w:val="24"/>
              </w:rPr>
              <w:t xml:space="preserve">; 0,5; </w:t>
            </w:r>
            <w:r w:rsidRPr="00157FB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157FB9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rFonts w:eastAsiaTheme="minorEastAsia"/>
                <w:b/>
                <w:sz w:val="24"/>
                <w:szCs w:val="24"/>
              </w:rPr>
              <w:t>3. Запишите числа в порядке возрастания их модулей</w:t>
            </w:r>
            <w:r w:rsidRPr="00157FB9">
              <w:rPr>
                <w:rFonts w:eastAsiaTheme="minorEastAsia"/>
                <w:sz w:val="24"/>
                <w:szCs w:val="24"/>
              </w:rPr>
              <w:t>: 7,3; -4,5; 5,9; -8,1 и 0.</w:t>
            </w: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rFonts w:eastAsiaTheme="minorEastAsia"/>
                <w:b/>
                <w:sz w:val="24"/>
                <w:szCs w:val="24"/>
              </w:rPr>
              <w:t>4. Подчеркните те числа, которым не может быть равен модуль числа</w:t>
            </w:r>
            <w:r w:rsidRPr="00157FB9">
              <w:rPr>
                <w:rFonts w:eastAsiaTheme="minorEastAsia"/>
                <w:sz w:val="24"/>
                <w:szCs w:val="24"/>
              </w:rPr>
              <w:t>: 6,4; -5,8; 3,9; -7,1; 0.</w:t>
            </w: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A31B7" w:rsidRPr="00157FB9" w:rsidRDefault="008A31B7" w:rsidP="00FE17C8">
            <w:pPr>
              <w:rPr>
                <w:b/>
                <w:sz w:val="24"/>
                <w:szCs w:val="24"/>
              </w:rPr>
            </w:pPr>
            <w:r w:rsidRPr="00157FB9">
              <w:rPr>
                <w:b/>
                <w:sz w:val="24"/>
                <w:szCs w:val="24"/>
              </w:rPr>
              <w:t xml:space="preserve">1. Найдите модуль числа: </w:t>
            </w:r>
          </w:p>
          <w:p w:rsidR="008A31B7" w:rsidRPr="00157FB9" w:rsidRDefault="008A31B7" w:rsidP="00FE17C8">
            <w:pPr>
              <w:rPr>
                <w:sz w:val="24"/>
                <w:szCs w:val="24"/>
              </w:rPr>
            </w:pPr>
            <w:r w:rsidRPr="00157FB9">
              <w:rPr>
                <w:sz w:val="24"/>
                <w:szCs w:val="24"/>
              </w:rPr>
              <w:t>-23                           0,34</w:t>
            </w: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sz w:val="24"/>
                <w:szCs w:val="24"/>
              </w:rPr>
              <w:t xml:space="preserve">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157FB9">
              <w:rPr>
                <w:rFonts w:eastAsiaTheme="minorEastAsia"/>
                <w:sz w:val="24"/>
                <w:szCs w:val="24"/>
              </w:rPr>
              <w:t xml:space="preserve">                       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8A31B7" w:rsidRPr="00157FB9" w:rsidRDefault="008A31B7" w:rsidP="00FE17C8">
            <w:pPr>
              <w:rPr>
                <w:rFonts w:eastAsiaTheme="minorEastAsia"/>
                <w:b/>
                <w:sz w:val="24"/>
                <w:szCs w:val="24"/>
              </w:rPr>
            </w:pPr>
            <w:r w:rsidRPr="00157FB9">
              <w:rPr>
                <w:rFonts w:eastAsiaTheme="minorEastAsia"/>
                <w:b/>
                <w:sz w:val="24"/>
                <w:szCs w:val="24"/>
              </w:rPr>
              <w:t xml:space="preserve">2. 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Отметьте на </w:t>
            </w:r>
            <w:proofErr w:type="gramStart"/>
            <w:r>
              <w:rPr>
                <w:rFonts w:eastAsiaTheme="minorEastAsia"/>
                <w:b/>
                <w:sz w:val="24"/>
                <w:szCs w:val="24"/>
              </w:rPr>
              <w:t>координатной</w:t>
            </w:r>
            <w:proofErr w:type="gramEnd"/>
            <w:r>
              <w:rPr>
                <w:rFonts w:eastAsiaTheme="minorEastAsia"/>
                <w:b/>
                <w:sz w:val="24"/>
                <w:szCs w:val="24"/>
              </w:rPr>
              <w:t xml:space="preserve"> прямой числа, модуль которых равен</w:t>
            </w:r>
            <w:r w:rsidRPr="00157FB9">
              <w:rPr>
                <w:rFonts w:eastAsiaTheme="minorEastAsia"/>
                <w:b/>
                <w:sz w:val="24"/>
                <w:szCs w:val="24"/>
              </w:rPr>
              <w:t>:</w:t>
            </w: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 xml:space="preserve">; </w:t>
            </w:r>
            <w:r w:rsidRPr="00157FB9">
              <w:rPr>
                <w:rFonts w:eastAsiaTheme="minorEastAsia"/>
                <w:sz w:val="24"/>
                <w:szCs w:val="24"/>
              </w:rPr>
              <w:t xml:space="preserve"> 3</w:t>
            </w:r>
            <w:r>
              <w:rPr>
                <w:rFonts w:eastAsiaTheme="minorEastAsia"/>
                <w:sz w:val="24"/>
                <w:szCs w:val="24"/>
              </w:rPr>
              <w:t xml:space="preserve">; </w:t>
            </w:r>
            <w:r w:rsidRPr="00157FB9">
              <w:rPr>
                <w:rFonts w:eastAsiaTheme="minorEastAsia"/>
                <w:sz w:val="24"/>
                <w:szCs w:val="24"/>
              </w:rPr>
              <w:t>0,</w:t>
            </w:r>
            <w:r>
              <w:rPr>
                <w:rFonts w:eastAsiaTheme="minorEastAsia"/>
                <w:sz w:val="24"/>
                <w:szCs w:val="24"/>
              </w:rPr>
              <w:t>4; 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rFonts w:eastAsiaTheme="minorEastAsia"/>
                <w:b/>
                <w:sz w:val="24"/>
                <w:szCs w:val="24"/>
              </w:rPr>
              <w:t>3. Запишите числа в порядке возрастания их модулей:</w:t>
            </w:r>
            <w:r w:rsidRPr="00157FB9">
              <w:rPr>
                <w:rFonts w:eastAsiaTheme="minorEastAsia"/>
                <w:sz w:val="24"/>
                <w:szCs w:val="24"/>
              </w:rPr>
              <w:t xml:space="preserve"> 6,4; -5,8; 3,9; -7,1; 0.</w:t>
            </w:r>
          </w:p>
          <w:p w:rsidR="008A31B7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  <w:r w:rsidRPr="00157FB9">
              <w:rPr>
                <w:rFonts w:eastAsiaTheme="minorEastAsia"/>
                <w:b/>
                <w:sz w:val="24"/>
                <w:szCs w:val="24"/>
              </w:rPr>
              <w:t>4. Подчеркните те числа, которым не может быть равен модуль числа</w:t>
            </w:r>
            <w:r w:rsidRPr="00157FB9">
              <w:rPr>
                <w:rFonts w:eastAsiaTheme="minorEastAsia"/>
                <w:sz w:val="24"/>
                <w:szCs w:val="24"/>
              </w:rPr>
              <w:t>: 7,3; -4,5; 5,9; -8,1 и 0.</w:t>
            </w:r>
          </w:p>
          <w:p w:rsidR="008A31B7" w:rsidRPr="00157FB9" w:rsidRDefault="008A31B7" w:rsidP="00FE17C8">
            <w:pPr>
              <w:rPr>
                <w:rFonts w:eastAsiaTheme="minorEastAsia"/>
                <w:sz w:val="24"/>
                <w:szCs w:val="24"/>
              </w:rPr>
            </w:pPr>
          </w:p>
          <w:p w:rsidR="008A31B7" w:rsidRPr="00157FB9" w:rsidRDefault="008A31B7" w:rsidP="00FE17C8">
            <w:pPr>
              <w:rPr>
                <w:sz w:val="24"/>
                <w:szCs w:val="24"/>
              </w:rPr>
            </w:pPr>
          </w:p>
        </w:tc>
      </w:tr>
    </w:tbl>
    <w:p w:rsidR="008A31B7" w:rsidRDefault="00503091" w:rsidP="00377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tbl>
      <w:tblPr>
        <w:tblStyle w:val="ab"/>
        <w:tblW w:w="9747" w:type="dxa"/>
        <w:tblLook w:val="04A0"/>
      </w:tblPr>
      <w:tblGrid>
        <w:gridCol w:w="1949"/>
        <w:gridCol w:w="1949"/>
        <w:gridCol w:w="1950"/>
        <w:gridCol w:w="1949"/>
        <w:gridCol w:w="1950"/>
      </w:tblGrid>
      <w:tr w:rsidR="00503091" w:rsidTr="00503091"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  <w:p w:rsidR="00503091" w:rsidRDefault="00503091" w:rsidP="00FE17C8">
            <w:pPr>
              <w:jc w:val="center"/>
            </w:pPr>
          </w:p>
        </w:tc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50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50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</w:tr>
      <w:tr w:rsidR="00503091" w:rsidTr="00503091"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  <w:p w:rsidR="00503091" w:rsidRDefault="00503091" w:rsidP="00FE17C8">
            <w:pPr>
              <w:jc w:val="center"/>
            </w:pPr>
          </w:p>
        </w:tc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50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50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</w:tr>
      <w:tr w:rsidR="00503091" w:rsidTr="00503091"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  <w:p w:rsidR="00503091" w:rsidRDefault="00503091" w:rsidP="00FE17C8">
            <w:pPr>
              <w:jc w:val="center"/>
            </w:pPr>
          </w:p>
        </w:tc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50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50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</w:tr>
      <w:tr w:rsidR="00503091" w:rsidTr="00503091"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  <w:p w:rsidR="00503091" w:rsidRDefault="00503091" w:rsidP="00FE17C8">
            <w:pPr>
              <w:jc w:val="center"/>
            </w:pPr>
          </w:p>
        </w:tc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50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50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</w:tr>
      <w:tr w:rsidR="00503091" w:rsidTr="00503091"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  <w:p w:rsidR="00503091" w:rsidRDefault="00503091" w:rsidP="00FE17C8">
            <w:pPr>
              <w:jc w:val="center"/>
            </w:pPr>
          </w:p>
        </w:tc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50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50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</w:tr>
      <w:tr w:rsidR="00503091" w:rsidTr="00503091"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pPr>
              <w:jc w:val="center"/>
              <w:rPr>
                <w:rFonts w:ascii="Cambria Math" w:eastAsiaTheme="minorEastAsia" w:hAnsi="Cambria Math"/>
              </w:rPr>
            </w:pPr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  <w:p w:rsidR="00503091" w:rsidRDefault="00503091" w:rsidP="00FE17C8">
            <w:pPr>
              <w:jc w:val="center"/>
            </w:pPr>
          </w:p>
        </w:tc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50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49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  <w:tc>
          <w:tcPr>
            <w:tcW w:w="1950" w:type="dxa"/>
          </w:tcPr>
          <w:p w:rsidR="00503091" w:rsidRDefault="00503091" w:rsidP="00FE17C8"/>
          <w:p w:rsidR="00503091" w:rsidRDefault="00503091" w:rsidP="00FE17C8">
            <w:r>
              <w:t>Модуль – это расстояние.</w:t>
            </w:r>
          </w:p>
          <w:p w:rsidR="00503091" w:rsidRDefault="00503091" w:rsidP="00FE17C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∣5∣ = 5      ∣-7∣= 7 ∣а∣ =∣- а∣  ∣0∣=0</w:t>
            </w:r>
          </w:p>
          <w:p w:rsidR="00503091" w:rsidRDefault="00503091" w:rsidP="00FE17C8">
            <w:r>
              <w:rPr>
                <w:rFonts w:ascii="Cambria Math" w:hAnsi="Cambria Math"/>
              </w:rPr>
              <w:t>∣а∣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ascii="Cambria Math" w:eastAsiaTheme="minorEastAsia" w:hAnsi="Cambria Math"/>
              </w:rPr>
              <w:t>0</w:t>
            </w:r>
          </w:p>
        </w:tc>
      </w:tr>
    </w:tbl>
    <w:p w:rsidR="00503091" w:rsidRPr="008A31B7" w:rsidRDefault="00503091" w:rsidP="00377FE4">
      <w:pPr>
        <w:rPr>
          <w:rFonts w:ascii="Times New Roman" w:hAnsi="Times New Roman" w:cs="Times New Roman"/>
          <w:sz w:val="28"/>
          <w:szCs w:val="28"/>
        </w:rPr>
      </w:pPr>
    </w:p>
    <w:sectPr w:rsidR="00503091" w:rsidRPr="008A31B7" w:rsidSect="007C1B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AC" w:rsidRDefault="00273FAC" w:rsidP="002A55D5">
      <w:pPr>
        <w:spacing w:after="0" w:line="240" w:lineRule="auto"/>
      </w:pPr>
      <w:r>
        <w:separator/>
      </w:r>
    </w:p>
  </w:endnote>
  <w:endnote w:type="continuationSeparator" w:id="0">
    <w:p w:rsidR="00273FAC" w:rsidRDefault="00273FAC" w:rsidP="002A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AC" w:rsidRDefault="00273FAC" w:rsidP="002A55D5">
      <w:pPr>
        <w:spacing w:after="0" w:line="240" w:lineRule="auto"/>
      </w:pPr>
      <w:r>
        <w:separator/>
      </w:r>
    </w:p>
  </w:footnote>
  <w:footnote w:type="continuationSeparator" w:id="0">
    <w:p w:rsidR="00273FAC" w:rsidRDefault="00273FAC" w:rsidP="002A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D5" w:rsidRDefault="002A55D5">
    <w:pPr>
      <w:pStyle w:val="a3"/>
    </w:pPr>
  </w:p>
  <w:p w:rsidR="002A55D5" w:rsidRDefault="002A55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D86"/>
    <w:multiLevelType w:val="multilevel"/>
    <w:tmpl w:val="A13AB8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F486625"/>
    <w:multiLevelType w:val="hybridMultilevel"/>
    <w:tmpl w:val="A6AEE3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8E7387"/>
    <w:multiLevelType w:val="multilevel"/>
    <w:tmpl w:val="8C96F4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>
    <w:nsid w:val="133466E8"/>
    <w:multiLevelType w:val="multilevel"/>
    <w:tmpl w:val="5CDE1FC0"/>
    <w:lvl w:ilvl="0">
      <w:start w:val="1"/>
      <w:numFmt w:val="bullet"/>
      <w:lvlText w:val="̶"/>
      <w:lvlJc w:val="left"/>
      <w:pPr>
        <w:ind w:left="720" w:firstLine="360"/>
      </w:pPr>
      <w:rPr>
        <w:rFonts w:ascii="Calibri" w:hAnsi="Calibri" w:hint="default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nsid w:val="16F14887"/>
    <w:multiLevelType w:val="hybridMultilevel"/>
    <w:tmpl w:val="6F940762"/>
    <w:lvl w:ilvl="0" w:tplc="A3162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72947"/>
    <w:multiLevelType w:val="multilevel"/>
    <w:tmpl w:val="670210E0"/>
    <w:lvl w:ilvl="0">
      <w:start w:val="1"/>
      <w:numFmt w:val="bullet"/>
      <w:lvlText w:val="●"/>
      <w:lvlJc w:val="left"/>
      <w:pPr>
        <w:ind w:left="1259" w:firstLine="89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79" w:firstLine="161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699" w:firstLine="233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19" w:firstLine="305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39" w:firstLine="377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59" w:firstLine="449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79" w:firstLine="521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299" w:firstLine="593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19" w:firstLine="6659"/>
      </w:pPr>
      <w:rPr>
        <w:rFonts w:ascii="Arial" w:eastAsia="Arial" w:hAnsi="Arial" w:cs="Arial"/>
        <w:vertAlign w:val="baseline"/>
      </w:rPr>
    </w:lvl>
  </w:abstractNum>
  <w:abstractNum w:abstractNumId="6">
    <w:nsid w:val="23FD606F"/>
    <w:multiLevelType w:val="hybridMultilevel"/>
    <w:tmpl w:val="6F940762"/>
    <w:lvl w:ilvl="0" w:tplc="A3162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85DB0"/>
    <w:multiLevelType w:val="hybridMultilevel"/>
    <w:tmpl w:val="D62E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956"/>
    <w:multiLevelType w:val="hybridMultilevel"/>
    <w:tmpl w:val="97369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8F24BF"/>
    <w:multiLevelType w:val="hybridMultilevel"/>
    <w:tmpl w:val="113A3958"/>
    <w:lvl w:ilvl="0" w:tplc="A3162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51BD2"/>
    <w:multiLevelType w:val="multilevel"/>
    <w:tmpl w:val="1CAC420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1">
    <w:nsid w:val="41B759D0"/>
    <w:multiLevelType w:val="hybridMultilevel"/>
    <w:tmpl w:val="33C80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B4FCE"/>
    <w:multiLevelType w:val="multilevel"/>
    <w:tmpl w:val="B87629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4F4B3C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49E7140"/>
    <w:multiLevelType w:val="multilevel"/>
    <w:tmpl w:val="24E6F6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59F66BF1"/>
    <w:multiLevelType w:val="hybridMultilevel"/>
    <w:tmpl w:val="33C80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B1416"/>
    <w:multiLevelType w:val="multilevel"/>
    <w:tmpl w:val="821258B4"/>
    <w:lvl w:ilvl="0">
      <w:start w:val="1"/>
      <w:numFmt w:val="decimal"/>
      <w:lvlText w:val="%1."/>
      <w:lvlJc w:val="left"/>
      <w:pPr>
        <w:ind w:left="2007" w:firstLine="1647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67" w:firstLine="164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367" w:firstLine="1647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27" w:firstLine="1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087" w:firstLine="1647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87" w:firstLine="1647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47" w:firstLine="164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47" w:firstLine="164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807" w:firstLine="1647"/>
      </w:pPr>
      <w:rPr>
        <w:vertAlign w:val="baseline"/>
      </w:rPr>
    </w:lvl>
  </w:abstractNum>
  <w:abstractNum w:abstractNumId="17">
    <w:nsid w:val="66E47F7E"/>
    <w:multiLevelType w:val="hybridMultilevel"/>
    <w:tmpl w:val="9ECE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E25C5"/>
    <w:multiLevelType w:val="hybridMultilevel"/>
    <w:tmpl w:val="5C6E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17"/>
  </w:num>
  <w:num w:numId="9">
    <w:abstractNumId w:val="11"/>
  </w:num>
  <w:num w:numId="10">
    <w:abstractNumId w:val="1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5"/>
  </w:num>
  <w:num w:numId="16">
    <w:abstractNumId w:val="16"/>
  </w:num>
  <w:num w:numId="17">
    <w:abstractNumId w:val="10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5D5"/>
    <w:rsid w:val="000027E0"/>
    <w:rsid w:val="0000288A"/>
    <w:rsid w:val="00002893"/>
    <w:rsid w:val="00003E81"/>
    <w:rsid w:val="00005B4D"/>
    <w:rsid w:val="00007436"/>
    <w:rsid w:val="00007ABA"/>
    <w:rsid w:val="00011BDC"/>
    <w:rsid w:val="00011DEE"/>
    <w:rsid w:val="00012049"/>
    <w:rsid w:val="00012B81"/>
    <w:rsid w:val="000151DF"/>
    <w:rsid w:val="0001565E"/>
    <w:rsid w:val="000165D5"/>
    <w:rsid w:val="00016780"/>
    <w:rsid w:val="00017353"/>
    <w:rsid w:val="00017407"/>
    <w:rsid w:val="00017BFF"/>
    <w:rsid w:val="00021CA0"/>
    <w:rsid w:val="00021DA1"/>
    <w:rsid w:val="0002315C"/>
    <w:rsid w:val="000232ED"/>
    <w:rsid w:val="00024696"/>
    <w:rsid w:val="0002596F"/>
    <w:rsid w:val="00027A67"/>
    <w:rsid w:val="00031329"/>
    <w:rsid w:val="0003195D"/>
    <w:rsid w:val="00031F13"/>
    <w:rsid w:val="00032816"/>
    <w:rsid w:val="000329C5"/>
    <w:rsid w:val="00032DFB"/>
    <w:rsid w:val="00033ECA"/>
    <w:rsid w:val="00034240"/>
    <w:rsid w:val="00035254"/>
    <w:rsid w:val="00035E5B"/>
    <w:rsid w:val="00036EE6"/>
    <w:rsid w:val="00036FF0"/>
    <w:rsid w:val="00037F46"/>
    <w:rsid w:val="0004067D"/>
    <w:rsid w:val="0004100C"/>
    <w:rsid w:val="000418B7"/>
    <w:rsid w:val="00041D06"/>
    <w:rsid w:val="000446A3"/>
    <w:rsid w:val="000446D1"/>
    <w:rsid w:val="00045C8D"/>
    <w:rsid w:val="00045F3A"/>
    <w:rsid w:val="00046215"/>
    <w:rsid w:val="000463E9"/>
    <w:rsid w:val="000479AD"/>
    <w:rsid w:val="00051294"/>
    <w:rsid w:val="000515A3"/>
    <w:rsid w:val="00051F9A"/>
    <w:rsid w:val="000524C0"/>
    <w:rsid w:val="00052A12"/>
    <w:rsid w:val="00052EAE"/>
    <w:rsid w:val="000533FB"/>
    <w:rsid w:val="000537DF"/>
    <w:rsid w:val="00053AAF"/>
    <w:rsid w:val="00056053"/>
    <w:rsid w:val="000575B7"/>
    <w:rsid w:val="0005790A"/>
    <w:rsid w:val="0006138A"/>
    <w:rsid w:val="00061912"/>
    <w:rsid w:val="00064182"/>
    <w:rsid w:val="000642F8"/>
    <w:rsid w:val="00064399"/>
    <w:rsid w:val="00064B8D"/>
    <w:rsid w:val="000658B2"/>
    <w:rsid w:val="00066039"/>
    <w:rsid w:val="00066546"/>
    <w:rsid w:val="0006675D"/>
    <w:rsid w:val="000668EC"/>
    <w:rsid w:val="00066DB4"/>
    <w:rsid w:val="00067CB2"/>
    <w:rsid w:val="00067FB2"/>
    <w:rsid w:val="00070044"/>
    <w:rsid w:val="00070A3E"/>
    <w:rsid w:val="00071CC9"/>
    <w:rsid w:val="0007244A"/>
    <w:rsid w:val="00073151"/>
    <w:rsid w:val="000731CB"/>
    <w:rsid w:val="00073410"/>
    <w:rsid w:val="000742AB"/>
    <w:rsid w:val="00074E4E"/>
    <w:rsid w:val="00077E45"/>
    <w:rsid w:val="00077F36"/>
    <w:rsid w:val="00080EA8"/>
    <w:rsid w:val="000812F1"/>
    <w:rsid w:val="00081871"/>
    <w:rsid w:val="00081C16"/>
    <w:rsid w:val="00081E9F"/>
    <w:rsid w:val="00083A67"/>
    <w:rsid w:val="00083D36"/>
    <w:rsid w:val="00083EE5"/>
    <w:rsid w:val="0008540A"/>
    <w:rsid w:val="000859A5"/>
    <w:rsid w:val="00085F2B"/>
    <w:rsid w:val="00086172"/>
    <w:rsid w:val="000865F9"/>
    <w:rsid w:val="00087765"/>
    <w:rsid w:val="000912EA"/>
    <w:rsid w:val="00091B6E"/>
    <w:rsid w:val="00092037"/>
    <w:rsid w:val="000921B3"/>
    <w:rsid w:val="000933BF"/>
    <w:rsid w:val="00093860"/>
    <w:rsid w:val="00093E00"/>
    <w:rsid w:val="00094445"/>
    <w:rsid w:val="00095FB8"/>
    <w:rsid w:val="000960C9"/>
    <w:rsid w:val="000969DD"/>
    <w:rsid w:val="00097D76"/>
    <w:rsid w:val="00097DC6"/>
    <w:rsid w:val="000A2305"/>
    <w:rsid w:val="000A264D"/>
    <w:rsid w:val="000A26AB"/>
    <w:rsid w:val="000A2BCB"/>
    <w:rsid w:val="000A2FC0"/>
    <w:rsid w:val="000A32C4"/>
    <w:rsid w:val="000A3B19"/>
    <w:rsid w:val="000A3B72"/>
    <w:rsid w:val="000A4212"/>
    <w:rsid w:val="000A4CB5"/>
    <w:rsid w:val="000A6B02"/>
    <w:rsid w:val="000A6E17"/>
    <w:rsid w:val="000B0A29"/>
    <w:rsid w:val="000B0F58"/>
    <w:rsid w:val="000B1EFB"/>
    <w:rsid w:val="000B22B4"/>
    <w:rsid w:val="000B2580"/>
    <w:rsid w:val="000B25CE"/>
    <w:rsid w:val="000B2652"/>
    <w:rsid w:val="000B2764"/>
    <w:rsid w:val="000B3BA5"/>
    <w:rsid w:val="000B665E"/>
    <w:rsid w:val="000B678C"/>
    <w:rsid w:val="000B7419"/>
    <w:rsid w:val="000B7E8E"/>
    <w:rsid w:val="000B7F08"/>
    <w:rsid w:val="000C05E8"/>
    <w:rsid w:val="000C0BF6"/>
    <w:rsid w:val="000C0F0F"/>
    <w:rsid w:val="000C19E5"/>
    <w:rsid w:val="000C1A45"/>
    <w:rsid w:val="000C1E95"/>
    <w:rsid w:val="000C213C"/>
    <w:rsid w:val="000C3597"/>
    <w:rsid w:val="000C35FB"/>
    <w:rsid w:val="000C5828"/>
    <w:rsid w:val="000C5BF0"/>
    <w:rsid w:val="000C6496"/>
    <w:rsid w:val="000C70B1"/>
    <w:rsid w:val="000C7A89"/>
    <w:rsid w:val="000C7E90"/>
    <w:rsid w:val="000D03B2"/>
    <w:rsid w:val="000D10A7"/>
    <w:rsid w:val="000D2F09"/>
    <w:rsid w:val="000D3235"/>
    <w:rsid w:val="000D3264"/>
    <w:rsid w:val="000D34CD"/>
    <w:rsid w:val="000D49A9"/>
    <w:rsid w:val="000D55F9"/>
    <w:rsid w:val="000D6DE6"/>
    <w:rsid w:val="000D6EE1"/>
    <w:rsid w:val="000E00DB"/>
    <w:rsid w:val="000E1F1D"/>
    <w:rsid w:val="000E211E"/>
    <w:rsid w:val="000E3F73"/>
    <w:rsid w:val="000E44E4"/>
    <w:rsid w:val="000E46F8"/>
    <w:rsid w:val="000E54D6"/>
    <w:rsid w:val="000E5B68"/>
    <w:rsid w:val="000E5CB2"/>
    <w:rsid w:val="000E6C5D"/>
    <w:rsid w:val="000F03CA"/>
    <w:rsid w:val="000F1122"/>
    <w:rsid w:val="000F19FE"/>
    <w:rsid w:val="000F1B58"/>
    <w:rsid w:val="000F266C"/>
    <w:rsid w:val="000F32CF"/>
    <w:rsid w:val="000F3A1F"/>
    <w:rsid w:val="000F3AB4"/>
    <w:rsid w:val="000F50BE"/>
    <w:rsid w:val="000F5C2C"/>
    <w:rsid w:val="000F6697"/>
    <w:rsid w:val="000F6B08"/>
    <w:rsid w:val="00101DE6"/>
    <w:rsid w:val="00101E2A"/>
    <w:rsid w:val="0010234A"/>
    <w:rsid w:val="00102478"/>
    <w:rsid w:val="001044B1"/>
    <w:rsid w:val="0010496E"/>
    <w:rsid w:val="00104C09"/>
    <w:rsid w:val="00106285"/>
    <w:rsid w:val="00112C44"/>
    <w:rsid w:val="001131E4"/>
    <w:rsid w:val="00113E79"/>
    <w:rsid w:val="00115794"/>
    <w:rsid w:val="0011588C"/>
    <w:rsid w:val="001166A1"/>
    <w:rsid w:val="00116BD7"/>
    <w:rsid w:val="001176C5"/>
    <w:rsid w:val="001177CA"/>
    <w:rsid w:val="00117E9C"/>
    <w:rsid w:val="00120BAF"/>
    <w:rsid w:val="00120E2F"/>
    <w:rsid w:val="001220D8"/>
    <w:rsid w:val="001223E3"/>
    <w:rsid w:val="00122605"/>
    <w:rsid w:val="001227FE"/>
    <w:rsid w:val="00122859"/>
    <w:rsid w:val="00123657"/>
    <w:rsid w:val="00123B98"/>
    <w:rsid w:val="00123CC4"/>
    <w:rsid w:val="001242B5"/>
    <w:rsid w:val="00125108"/>
    <w:rsid w:val="00125B1C"/>
    <w:rsid w:val="0012623C"/>
    <w:rsid w:val="00126D91"/>
    <w:rsid w:val="00127D16"/>
    <w:rsid w:val="0013065C"/>
    <w:rsid w:val="00131301"/>
    <w:rsid w:val="00131758"/>
    <w:rsid w:val="00134486"/>
    <w:rsid w:val="00134BC7"/>
    <w:rsid w:val="00134C43"/>
    <w:rsid w:val="00135E1E"/>
    <w:rsid w:val="001360DA"/>
    <w:rsid w:val="001370D8"/>
    <w:rsid w:val="00137512"/>
    <w:rsid w:val="0014020D"/>
    <w:rsid w:val="001403FB"/>
    <w:rsid w:val="001404F5"/>
    <w:rsid w:val="001415D8"/>
    <w:rsid w:val="00142A5C"/>
    <w:rsid w:val="001436E0"/>
    <w:rsid w:val="001448E7"/>
    <w:rsid w:val="00144947"/>
    <w:rsid w:val="00146D86"/>
    <w:rsid w:val="00150AA7"/>
    <w:rsid w:val="00150ACE"/>
    <w:rsid w:val="00152C0E"/>
    <w:rsid w:val="00153FA8"/>
    <w:rsid w:val="00154ADC"/>
    <w:rsid w:val="00154CB4"/>
    <w:rsid w:val="0015521E"/>
    <w:rsid w:val="00156241"/>
    <w:rsid w:val="00156A5B"/>
    <w:rsid w:val="001574BE"/>
    <w:rsid w:val="00160B02"/>
    <w:rsid w:val="00160C8C"/>
    <w:rsid w:val="00161645"/>
    <w:rsid w:val="00161A4E"/>
    <w:rsid w:val="00161ADE"/>
    <w:rsid w:val="00162C96"/>
    <w:rsid w:val="00162E8D"/>
    <w:rsid w:val="0016375D"/>
    <w:rsid w:val="00163930"/>
    <w:rsid w:val="00163B3D"/>
    <w:rsid w:val="00163BAD"/>
    <w:rsid w:val="001648CF"/>
    <w:rsid w:val="001648F0"/>
    <w:rsid w:val="001678D4"/>
    <w:rsid w:val="001701C1"/>
    <w:rsid w:val="0017157C"/>
    <w:rsid w:val="001718D9"/>
    <w:rsid w:val="001729AE"/>
    <w:rsid w:val="00172FFA"/>
    <w:rsid w:val="001738E2"/>
    <w:rsid w:val="00174A27"/>
    <w:rsid w:val="00174EEE"/>
    <w:rsid w:val="0017531D"/>
    <w:rsid w:val="001756B4"/>
    <w:rsid w:val="00175791"/>
    <w:rsid w:val="001759F3"/>
    <w:rsid w:val="00175D21"/>
    <w:rsid w:val="00175ECB"/>
    <w:rsid w:val="0017649D"/>
    <w:rsid w:val="001779C4"/>
    <w:rsid w:val="00177F25"/>
    <w:rsid w:val="001800BB"/>
    <w:rsid w:val="001806A5"/>
    <w:rsid w:val="00180714"/>
    <w:rsid w:val="00180819"/>
    <w:rsid w:val="00181095"/>
    <w:rsid w:val="00181B3A"/>
    <w:rsid w:val="001820E9"/>
    <w:rsid w:val="00182574"/>
    <w:rsid w:val="001828CD"/>
    <w:rsid w:val="0018359E"/>
    <w:rsid w:val="0018401E"/>
    <w:rsid w:val="00184D21"/>
    <w:rsid w:val="0018525D"/>
    <w:rsid w:val="0018666F"/>
    <w:rsid w:val="00186A4C"/>
    <w:rsid w:val="00187074"/>
    <w:rsid w:val="00187263"/>
    <w:rsid w:val="001910C2"/>
    <w:rsid w:val="0019126E"/>
    <w:rsid w:val="0019199D"/>
    <w:rsid w:val="00192452"/>
    <w:rsid w:val="00192B9A"/>
    <w:rsid w:val="00192D44"/>
    <w:rsid w:val="001940FE"/>
    <w:rsid w:val="0019517B"/>
    <w:rsid w:val="00196F89"/>
    <w:rsid w:val="00197A9E"/>
    <w:rsid w:val="00197D89"/>
    <w:rsid w:val="001A0EF8"/>
    <w:rsid w:val="001A1563"/>
    <w:rsid w:val="001A1580"/>
    <w:rsid w:val="001A24BF"/>
    <w:rsid w:val="001A2E68"/>
    <w:rsid w:val="001A358D"/>
    <w:rsid w:val="001A3BEE"/>
    <w:rsid w:val="001A3DD1"/>
    <w:rsid w:val="001A4838"/>
    <w:rsid w:val="001A50BB"/>
    <w:rsid w:val="001A6096"/>
    <w:rsid w:val="001A7826"/>
    <w:rsid w:val="001B017C"/>
    <w:rsid w:val="001B1A49"/>
    <w:rsid w:val="001B20F2"/>
    <w:rsid w:val="001B354F"/>
    <w:rsid w:val="001B383B"/>
    <w:rsid w:val="001B3850"/>
    <w:rsid w:val="001B5C1F"/>
    <w:rsid w:val="001C004D"/>
    <w:rsid w:val="001C09B5"/>
    <w:rsid w:val="001C0CE1"/>
    <w:rsid w:val="001C17E5"/>
    <w:rsid w:val="001C25D8"/>
    <w:rsid w:val="001C2B8C"/>
    <w:rsid w:val="001C403A"/>
    <w:rsid w:val="001C41A1"/>
    <w:rsid w:val="001C5432"/>
    <w:rsid w:val="001C58AC"/>
    <w:rsid w:val="001C5918"/>
    <w:rsid w:val="001C6DCD"/>
    <w:rsid w:val="001C76BD"/>
    <w:rsid w:val="001C787A"/>
    <w:rsid w:val="001D00C2"/>
    <w:rsid w:val="001D03D6"/>
    <w:rsid w:val="001D0CC1"/>
    <w:rsid w:val="001D2062"/>
    <w:rsid w:val="001D28A2"/>
    <w:rsid w:val="001D4258"/>
    <w:rsid w:val="001D4F39"/>
    <w:rsid w:val="001D5408"/>
    <w:rsid w:val="001D5B4B"/>
    <w:rsid w:val="001D7186"/>
    <w:rsid w:val="001D76E6"/>
    <w:rsid w:val="001E03E1"/>
    <w:rsid w:val="001E051B"/>
    <w:rsid w:val="001E0D72"/>
    <w:rsid w:val="001E18C3"/>
    <w:rsid w:val="001E475E"/>
    <w:rsid w:val="001E5165"/>
    <w:rsid w:val="001E7D95"/>
    <w:rsid w:val="001F01E4"/>
    <w:rsid w:val="001F052A"/>
    <w:rsid w:val="001F0D4F"/>
    <w:rsid w:val="001F1467"/>
    <w:rsid w:val="001F1576"/>
    <w:rsid w:val="001F2844"/>
    <w:rsid w:val="001F3A2A"/>
    <w:rsid w:val="001F49B6"/>
    <w:rsid w:val="001F579C"/>
    <w:rsid w:val="001F697C"/>
    <w:rsid w:val="002001E5"/>
    <w:rsid w:val="0020030F"/>
    <w:rsid w:val="00200929"/>
    <w:rsid w:val="00201BF0"/>
    <w:rsid w:val="002032B6"/>
    <w:rsid w:val="00205912"/>
    <w:rsid w:val="00210074"/>
    <w:rsid w:val="00210258"/>
    <w:rsid w:val="002102B8"/>
    <w:rsid w:val="002114F7"/>
    <w:rsid w:val="0021185D"/>
    <w:rsid w:val="00211DEC"/>
    <w:rsid w:val="002120AD"/>
    <w:rsid w:val="0021266C"/>
    <w:rsid w:val="00212E5C"/>
    <w:rsid w:val="002131E3"/>
    <w:rsid w:val="00213C73"/>
    <w:rsid w:val="00214DF5"/>
    <w:rsid w:val="002155D7"/>
    <w:rsid w:val="00217227"/>
    <w:rsid w:val="0021799A"/>
    <w:rsid w:val="002179AD"/>
    <w:rsid w:val="002208E9"/>
    <w:rsid w:val="00220E7E"/>
    <w:rsid w:val="0022192E"/>
    <w:rsid w:val="00221A6E"/>
    <w:rsid w:val="00222906"/>
    <w:rsid w:val="00223235"/>
    <w:rsid w:val="0022400B"/>
    <w:rsid w:val="0022440C"/>
    <w:rsid w:val="00225379"/>
    <w:rsid w:val="00225682"/>
    <w:rsid w:val="00225ECA"/>
    <w:rsid w:val="00226AEA"/>
    <w:rsid w:val="0022715E"/>
    <w:rsid w:val="002272EB"/>
    <w:rsid w:val="002279BE"/>
    <w:rsid w:val="00227A28"/>
    <w:rsid w:val="00230FA2"/>
    <w:rsid w:val="0023189B"/>
    <w:rsid w:val="00232170"/>
    <w:rsid w:val="00232CDD"/>
    <w:rsid w:val="00234A52"/>
    <w:rsid w:val="00234ED4"/>
    <w:rsid w:val="00235207"/>
    <w:rsid w:val="002373B9"/>
    <w:rsid w:val="00240E55"/>
    <w:rsid w:val="00242DB3"/>
    <w:rsid w:val="00243131"/>
    <w:rsid w:val="00243FAF"/>
    <w:rsid w:val="002469F6"/>
    <w:rsid w:val="00247B7A"/>
    <w:rsid w:val="00250771"/>
    <w:rsid w:val="00250C96"/>
    <w:rsid w:val="002514AF"/>
    <w:rsid w:val="00252199"/>
    <w:rsid w:val="0025296D"/>
    <w:rsid w:val="002531A5"/>
    <w:rsid w:val="00254744"/>
    <w:rsid w:val="00254C49"/>
    <w:rsid w:val="0025779F"/>
    <w:rsid w:val="00257E29"/>
    <w:rsid w:val="00262BE4"/>
    <w:rsid w:val="0026377A"/>
    <w:rsid w:val="00263A7F"/>
    <w:rsid w:val="002650EE"/>
    <w:rsid w:val="00265E73"/>
    <w:rsid w:val="0026651C"/>
    <w:rsid w:val="00272141"/>
    <w:rsid w:val="00272CE3"/>
    <w:rsid w:val="0027310D"/>
    <w:rsid w:val="0027341A"/>
    <w:rsid w:val="002736D0"/>
    <w:rsid w:val="00273FAC"/>
    <w:rsid w:val="00274D7B"/>
    <w:rsid w:val="00274F07"/>
    <w:rsid w:val="0027524F"/>
    <w:rsid w:val="00275A7E"/>
    <w:rsid w:val="002761B4"/>
    <w:rsid w:val="00280F3F"/>
    <w:rsid w:val="0028102D"/>
    <w:rsid w:val="002810E1"/>
    <w:rsid w:val="00281CBA"/>
    <w:rsid w:val="0028281B"/>
    <w:rsid w:val="00284180"/>
    <w:rsid w:val="00285BB8"/>
    <w:rsid w:val="00290039"/>
    <w:rsid w:val="00291449"/>
    <w:rsid w:val="00291733"/>
    <w:rsid w:val="002926EF"/>
    <w:rsid w:val="0029287A"/>
    <w:rsid w:val="00292ABD"/>
    <w:rsid w:val="00294AC4"/>
    <w:rsid w:val="00296435"/>
    <w:rsid w:val="00296839"/>
    <w:rsid w:val="00297104"/>
    <w:rsid w:val="00297919"/>
    <w:rsid w:val="00297FE0"/>
    <w:rsid w:val="002A12DD"/>
    <w:rsid w:val="002A24C7"/>
    <w:rsid w:val="002A2D45"/>
    <w:rsid w:val="002A37E1"/>
    <w:rsid w:val="002A4E0E"/>
    <w:rsid w:val="002A55D5"/>
    <w:rsid w:val="002A6802"/>
    <w:rsid w:val="002A6F0B"/>
    <w:rsid w:val="002A715D"/>
    <w:rsid w:val="002B1855"/>
    <w:rsid w:val="002B1B27"/>
    <w:rsid w:val="002B21BE"/>
    <w:rsid w:val="002B37B7"/>
    <w:rsid w:val="002B3A04"/>
    <w:rsid w:val="002B5156"/>
    <w:rsid w:val="002B51BD"/>
    <w:rsid w:val="002B533D"/>
    <w:rsid w:val="002B574B"/>
    <w:rsid w:val="002B5E42"/>
    <w:rsid w:val="002B7836"/>
    <w:rsid w:val="002C0843"/>
    <w:rsid w:val="002C106A"/>
    <w:rsid w:val="002C1393"/>
    <w:rsid w:val="002C148C"/>
    <w:rsid w:val="002C2950"/>
    <w:rsid w:val="002C42C6"/>
    <w:rsid w:val="002C5158"/>
    <w:rsid w:val="002C5A8A"/>
    <w:rsid w:val="002D0380"/>
    <w:rsid w:val="002D06BB"/>
    <w:rsid w:val="002D13AD"/>
    <w:rsid w:val="002D1E08"/>
    <w:rsid w:val="002D2688"/>
    <w:rsid w:val="002D270E"/>
    <w:rsid w:val="002D3617"/>
    <w:rsid w:val="002D36D6"/>
    <w:rsid w:val="002D3A85"/>
    <w:rsid w:val="002D5AA3"/>
    <w:rsid w:val="002D5D3C"/>
    <w:rsid w:val="002D5DC4"/>
    <w:rsid w:val="002D5EE0"/>
    <w:rsid w:val="002D6AAC"/>
    <w:rsid w:val="002D6EC0"/>
    <w:rsid w:val="002D76AA"/>
    <w:rsid w:val="002E10C6"/>
    <w:rsid w:val="002E11DC"/>
    <w:rsid w:val="002E17B0"/>
    <w:rsid w:val="002E193E"/>
    <w:rsid w:val="002E22DA"/>
    <w:rsid w:val="002E2CFA"/>
    <w:rsid w:val="002E2DB2"/>
    <w:rsid w:val="002E2EAB"/>
    <w:rsid w:val="002E43DF"/>
    <w:rsid w:val="002E4444"/>
    <w:rsid w:val="002E49E3"/>
    <w:rsid w:val="002E5BFB"/>
    <w:rsid w:val="002F1DB7"/>
    <w:rsid w:val="002F26F8"/>
    <w:rsid w:val="002F516D"/>
    <w:rsid w:val="002F6A4F"/>
    <w:rsid w:val="002F7535"/>
    <w:rsid w:val="002F79C5"/>
    <w:rsid w:val="00304B65"/>
    <w:rsid w:val="00304EB6"/>
    <w:rsid w:val="00305603"/>
    <w:rsid w:val="00305A53"/>
    <w:rsid w:val="00305ADA"/>
    <w:rsid w:val="003101DF"/>
    <w:rsid w:val="003119E8"/>
    <w:rsid w:val="00311D23"/>
    <w:rsid w:val="00312B57"/>
    <w:rsid w:val="00312DC4"/>
    <w:rsid w:val="00314EA4"/>
    <w:rsid w:val="0031523F"/>
    <w:rsid w:val="003166E8"/>
    <w:rsid w:val="00316BFF"/>
    <w:rsid w:val="00317439"/>
    <w:rsid w:val="0031749D"/>
    <w:rsid w:val="00317B7E"/>
    <w:rsid w:val="0032010C"/>
    <w:rsid w:val="00321592"/>
    <w:rsid w:val="00324E96"/>
    <w:rsid w:val="00324EAF"/>
    <w:rsid w:val="00325A93"/>
    <w:rsid w:val="00325D4A"/>
    <w:rsid w:val="00326B9D"/>
    <w:rsid w:val="00326C63"/>
    <w:rsid w:val="00327BCA"/>
    <w:rsid w:val="00327F09"/>
    <w:rsid w:val="00330019"/>
    <w:rsid w:val="00330E4C"/>
    <w:rsid w:val="003318BF"/>
    <w:rsid w:val="0033207F"/>
    <w:rsid w:val="00332BD5"/>
    <w:rsid w:val="003338C0"/>
    <w:rsid w:val="003339C8"/>
    <w:rsid w:val="003340B6"/>
    <w:rsid w:val="003346DF"/>
    <w:rsid w:val="0033565D"/>
    <w:rsid w:val="00336C02"/>
    <w:rsid w:val="0033709E"/>
    <w:rsid w:val="0034008C"/>
    <w:rsid w:val="003408B5"/>
    <w:rsid w:val="003408F2"/>
    <w:rsid w:val="00340A73"/>
    <w:rsid w:val="00341145"/>
    <w:rsid w:val="00341759"/>
    <w:rsid w:val="00341E77"/>
    <w:rsid w:val="00342136"/>
    <w:rsid w:val="003422CB"/>
    <w:rsid w:val="00342B63"/>
    <w:rsid w:val="00342FC3"/>
    <w:rsid w:val="003432B9"/>
    <w:rsid w:val="00343689"/>
    <w:rsid w:val="003457DB"/>
    <w:rsid w:val="00346209"/>
    <w:rsid w:val="003476A4"/>
    <w:rsid w:val="003503B4"/>
    <w:rsid w:val="003505E4"/>
    <w:rsid w:val="00351087"/>
    <w:rsid w:val="00352D9B"/>
    <w:rsid w:val="00353978"/>
    <w:rsid w:val="003552B2"/>
    <w:rsid w:val="00355519"/>
    <w:rsid w:val="00356914"/>
    <w:rsid w:val="00356B4A"/>
    <w:rsid w:val="00356CFE"/>
    <w:rsid w:val="003603BB"/>
    <w:rsid w:val="003618CC"/>
    <w:rsid w:val="0036275F"/>
    <w:rsid w:val="00363910"/>
    <w:rsid w:val="0036391B"/>
    <w:rsid w:val="00363B5D"/>
    <w:rsid w:val="00363ECF"/>
    <w:rsid w:val="00364099"/>
    <w:rsid w:val="003666DD"/>
    <w:rsid w:val="003668E0"/>
    <w:rsid w:val="00367065"/>
    <w:rsid w:val="003678EF"/>
    <w:rsid w:val="003705A7"/>
    <w:rsid w:val="00370738"/>
    <w:rsid w:val="00370A3D"/>
    <w:rsid w:val="00372749"/>
    <w:rsid w:val="00374513"/>
    <w:rsid w:val="00374B4A"/>
    <w:rsid w:val="003750FD"/>
    <w:rsid w:val="00375A24"/>
    <w:rsid w:val="00376419"/>
    <w:rsid w:val="003771C5"/>
    <w:rsid w:val="00377FE4"/>
    <w:rsid w:val="0038018F"/>
    <w:rsid w:val="00380483"/>
    <w:rsid w:val="00381B36"/>
    <w:rsid w:val="00382062"/>
    <w:rsid w:val="003825BD"/>
    <w:rsid w:val="0038282C"/>
    <w:rsid w:val="00382B80"/>
    <w:rsid w:val="003832CE"/>
    <w:rsid w:val="003832F2"/>
    <w:rsid w:val="003836F1"/>
    <w:rsid w:val="0038460E"/>
    <w:rsid w:val="0038477E"/>
    <w:rsid w:val="003850EB"/>
    <w:rsid w:val="0038548D"/>
    <w:rsid w:val="003858E4"/>
    <w:rsid w:val="003859C7"/>
    <w:rsid w:val="00385D6E"/>
    <w:rsid w:val="00385DC5"/>
    <w:rsid w:val="0038699E"/>
    <w:rsid w:val="00387617"/>
    <w:rsid w:val="0039118D"/>
    <w:rsid w:val="0039139B"/>
    <w:rsid w:val="00392731"/>
    <w:rsid w:val="00392D0E"/>
    <w:rsid w:val="003937C7"/>
    <w:rsid w:val="00393FE4"/>
    <w:rsid w:val="003949D0"/>
    <w:rsid w:val="0039596B"/>
    <w:rsid w:val="00396506"/>
    <w:rsid w:val="0039663E"/>
    <w:rsid w:val="003968C9"/>
    <w:rsid w:val="003971C0"/>
    <w:rsid w:val="00397A70"/>
    <w:rsid w:val="003A14F3"/>
    <w:rsid w:val="003A2514"/>
    <w:rsid w:val="003A3641"/>
    <w:rsid w:val="003A3CE7"/>
    <w:rsid w:val="003A5BD0"/>
    <w:rsid w:val="003A5C8C"/>
    <w:rsid w:val="003A61EA"/>
    <w:rsid w:val="003A6375"/>
    <w:rsid w:val="003A6429"/>
    <w:rsid w:val="003B0779"/>
    <w:rsid w:val="003B0A24"/>
    <w:rsid w:val="003B1013"/>
    <w:rsid w:val="003B10A9"/>
    <w:rsid w:val="003B16CF"/>
    <w:rsid w:val="003B26B6"/>
    <w:rsid w:val="003B3C45"/>
    <w:rsid w:val="003B5847"/>
    <w:rsid w:val="003B7484"/>
    <w:rsid w:val="003C0998"/>
    <w:rsid w:val="003C0A9F"/>
    <w:rsid w:val="003C10DE"/>
    <w:rsid w:val="003C14AD"/>
    <w:rsid w:val="003C205D"/>
    <w:rsid w:val="003C2244"/>
    <w:rsid w:val="003C2A5C"/>
    <w:rsid w:val="003C2C1D"/>
    <w:rsid w:val="003C3538"/>
    <w:rsid w:val="003C36BD"/>
    <w:rsid w:val="003C37C1"/>
    <w:rsid w:val="003C38E5"/>
    <w:rsid w:val="003C4601"/>
    <w:rsid w:val="003C5867"/>
    <w:rsid w:val="003C5AEE"/>
    <w:rsid w:val="003C608A"/>
    <w:rsid w:val="003C6651"/>
    <w:rsid w:val="003D0443"/>
    <w:rsid w:val="003D0A65"/>
    <w:rsid w:val="003D1120"/>
    <w:rsid w:val="003D3737"/>
    <w:rsid w:val="003D3ACD"/>
    <w:rsid w:val="003D3FE4"/>
    <w:rsid w:val="003D5E83"/>
    <w:rsid w:val="003D6988"/>
    <w:rsid w:val="003D7400"/>
    <w:rsid w:val="003D77FD"/>
    <w:rsid w:val="003E2E71"/>
    <w:rsid w:val="003E3E92"/>
    <w:rsid w:val="003E3F02"/>
    <w:rsid w:val="003E504D"/>
    <w:rsid w:val="003E5473"/>
    <w:rsid w:val="003E55AF"/>
    <w:rsid w:val="003E637B"/>
    <w:rsid w:val="003E67A4"/>
    <w:rsid w:val="003E6854"/>
    <w:rsid w:val="003E6D53"/>
    <w:rsid w:val="003E77B3"/>
    <w:rsid w:val="003E7BE0"/>
    <w:rsid w:val="003F0619"/>
    <w:rsid w:val="003F0B24"/>
    <w:rsid w:val="003F0D7A"/>
    <w:rsid w:val="003F2919"/>
    <w:rsid w:val="003F4442"/>
    <w:rsid w:val="003F4D0D"/>
    <w:rsid w:val="003F6481"/>
    <w:rsid w:val="003F65B5"/>
    <w:rsid w:val="003F6BEF"/>
    <w:rsid w:val="003F7DF8"/>
    <w:rsid w:val="004014CB"/>
    <w:rsid w:val="00401612"/>
    <w:rsid w:val="004016EE"/>
    <w:rsid w:val="00401A68"/>
    <w:rsid w:val="00401BD5"/>
    <w:rsid w:val="00402009"/>
    <w:rsid w:val="00404FC4"/>
    <w:rsid w:val="00404FDF"/>
    <w:rsid w:val="004067DF"/>
    <w:rsid w:val="00406A76"/>
    <w:rsid w:val="00406BEE"/>
    <w:rsid w:val="004113CE"/>
    <w:rsid w:val="00411D53"/>
    <w:rsid w:val="0041353E"/>
    <w:rsid w:val="004135CC"/>
    <w:rsid w:val="00414271"/>
    <w:rsid w:val="0041435C"/>
    <w:rsid w:val="00414FE8"/>
    <w:rsid w:val="00416973"/>
    <w:rsid w:val="004169F9"/>
    <w:rsid w:val="00417AFA"/>
    <w:rsid w:val="004247C1"/>
    <w:rsid w:val="0042480A"/>
    <w:rsid w:val="0042511C"/>
    <w:rsid w:val="00425F07"/>
    <w:rsid w:val="00426248"/>
    <w:rsid w:val="00426E0A"/>
    <w:rsid w:val="004322EE"/>
    <w:rsid w:val="004333B8"/>
    <w:rsid w:val="0043344F"/>
    <w:rsid w:val="00433D53"/>
    <w:rsid w:val="00434D8C"/>
    <w:rsid w:val="00434DD0"/>
    <w:rsid w:val="004352E5"/>
    <w:rsid w:val="00436B25"/>
    <w:rsid w:val="00437BD5"/>
    <w:rsid w:val="00437F4F"/>
    <w:rsid w:val="00441AA0"/>
    <w:rsid w:val="00443784"/>
    <w:rsid w:val="004437AA"/>
    <w:rsid w:val="00443D40"/>
    <w:rsid w:val="00444600"/>
    <w:rsid w:val="004457DB"/>
    <w:rsid w:val="00446BDA"/>
    <w:rsid w:val="004510FE"/>
    <w:rsid w:val="004516F5"/>
    <w:rsid w:val="004528E3"/>
    <w:rsid w:val="00452D24"/>
    <w:rsid w:val="00456EB7"/>
    <w:rsid w:val="00461178"/>
    <w:rsid w:val="00461956"/>
    <w:rsid w:val="004635B6"/>
    <w:rsid w:val="00463B06"/>
    <w:rsid w:val="0046490C"/>
    <w:rsid w:val="00464E3D"/>
    <w:rsid w:val="00465EBC"/>
    <w:rsid w:val="00466513"/>
    <w:rsid w:val="00466D64"/>
    <w:rsid w:val="004703D3"/>
    <w:rsid w:val="004710E6"/>
    <w:rsid w:val="004712B9"/>
    <w:rsid w:val="00472381"/>
    <w:rsid w:val="00472777"/>
    <w:rsid w:val="00472CF0"/>
    <w:rsid w:val="004739C1"/>
    <w:rsid w:val="00473F3D"/>
    <w:rsid w:val="0047611D"/>
    <w:rsid w:val="00477B7C"/>
    <w:rsid w:val="00480436"/>
    <w:rsid w:val="0048092F"/>
    <w:rsid w:val="0048100E"/>
    <w:rsid w:val="00481CC0"/>
    <w:rsid w:val="0048256D"/>
    <w:rsid w:val="00482C18"/>
    <w:rsid w:val="00483871"/>
    <w:rsid w:val="00483F22"/>
    <w:rsid w:val="00485F7D"/>
    <w:rsid w:val="0048602A"/>
    <w:rsid w:val="00487E5B"/>
    <w:rsid w:val="00490F13"/>
    <w:rsid w:val="00491A5F"/>
    <w:rsid w:val="00492176"/>
    <w:rsid w:val="0049262C"/>
    <w:rsid w:val="00493239"/>
    <w:rsid w:val="004937AD"/>
    <w:rsid w:val="00495077"/>
    <w:rsid w:val="0049523A"/>
    <w:rsid w:val="00496979"/>
    <w:rsid w:val="00496D34"/>
    <w:rsid w:val="00497EA7"/>
    <w:rsid w:val="004A052A"/>
    <w:rsid w:val="004A07B5"/>
    <w:rsid w:val="004A1BAE"/>
    <w:rsid w:val="004A2D4F"/>
    <w:rsid w:val="004A496E"/>
    <w:rsid w:val="004A49B0"/>
    <w:rsid w:val="004A52F5"/>
    <w:rsid w:val="004A6A1E"/>
    <w:rsid w:val="004A7347"/>
    <w:rsid w:val="004A7C16"/>
    <w:rsid w:val="004A7F6F"/>
    <w:rsid w:val="004B115E"/>
    <w:rsid w:val="004B140E"/>
    <w:rsid w:val="004B2580"/>
    <w:rsid w:val="004B2634"/>
    <w:rsid w:val="004B29D1"/>
    <w:rsid w:val="004B3496"/>
    <w:rsid w:val="004B4AFE"/>
    <w:rsid w:val="004B4DBF"/>
    <w:rsid w:val="004B4F28"/>
    <w:rsid w:val="004B50A9"/>
    <w:rsid w:val="004B63D0"/>
    <w:rsid w:val="004B6660"/>
    <w:rsid w:val="004B681E"/>
    <w:rsid w:val="004B7601"/>
    <w:rsid w:val="004B7D83"/>
    <w:rsid w:val="004B7FE8"/>
    <w:rsid w:val="004C0AF5"/>
    <w:rsid w:val="004C1862"/>
    <w:rsid w:val="004C1965"/>
    <w:rsid w:val="004C1A3C"/>
    <w:rsid w:val="004C1C29"/>
    <w:rsid w:val="004C2366"/>
    <w:rsid w:val="004C270F"/>
    <w:rsid w:val="004C2DD5"/>
    <w:rsid w:val="004C2F5C"/>
    <w:rsid w:val="004C49E1"/>
    <w:rsid w:val="004C4DBF"/>
    <w:rsid w:val="004C4EED"/>
    <w:rsid w:val="004C6C34"/>
    <w:rsid w:val="004D216A"/>
    <w:rsid w:val="004D2690"/>
    <w:rsid w:val="004D2E5C"/>
    <w:rsid w:val="004D358D"/>
    <w:rsid w:val="004D3DE2"/>
    <w:rsid w:val="004D49F7"/>
    <w:rsid w:val="004D4A2B"/>
    <w:rsid w:val="004D5107"/>
    <w:rsid w:val="004D5229"/>
    <w:rsid w:val="004D55BA"/>
    <w:rsid w:val="004D5BCA"/>
    <w:rsid w:val="004D648F"/>
    <w:rsid w:val="004D6548"/>
    <w:rsid w:val="004D7437"/>
    <w:rsid w:val="004D78D5"/>
    <w:rsid w:val="004E0168"/>
    <w:rsid w:val="004E0A32"/>
    <w:rsid w:val="004E2647"/>
    <w:rsid w:val="004E3538"/>
    <w:rsid w:val="004E3C46"/>
    <w:rsid w:val="004E506C"/>
    <w:rsid w:val="004E5BB4"/>
    <w:rsid w:val="004E68A5"/>
    <w:rsid w:val="004E6971"/>
    <w:rsid w:val="004F0779"/>
    <w:rsid w:val="004F1502"/>
    <w:rsid w:val="004F1BB5"/>
    <w:rsid w:val="004F2023"/>
    <w:rsid w:val="004F298F"/>
    <w:rsid w:val="004F2D31"/>
    <w:rsid w:val="004F48FC"/>
    <w:rsid w:val="004F4BD8"/>
    <w:rsid w:val="004F4DC3"/>
    <w:rsid w:val="004F5580"/>
    <w:rsid w:val="004F57A8"/>
    <w:rsid w:val="004F589F"/>
    <w:rsid w:val="004F5FC1"/>
    <w:rsid w:val="004F5FCF"/>
    <w:rsid w:val="004F6C4F"/>
    <w:rsid w:val="004F70B3"/>
    <w:rsid w:val="004F716B"/>
    <w:rsid w:val="004F7657"/>
    <w:rsid w:val="005006E3"/>
    <w:rsid w:val="00501690"/>
    <w:rsid w:val="005023B6"/>
    <w:rsid w:val="005026D8"/>
    <w:rsid w:val="00502C08"/>
    <w:rsid w:val="0050300C"/>
    <w:rsid w:val="00503091"/>
    <w:rsid w:val="00504057"/>
    <w:rsid w:val="00504B80"/>
    <w:rsid w:val="00505880"/>
    <w:rsid w:val="00505A7A"/>
    <w:rsid w:val="005063CB"/>
    <w:rsid w:val="00507A46"/>
    <w:rsid w:val="00507D36"/>
    <w:rsid w:val="00507EF6"/>
    <w:rsid w:val="00512A91"/>
    <w:rsid w:val="00513478"/>
    <w:rsid w:val="00513804"/>
    <w:rsid w:val="00513962"/>
    <w:rsid w:val="00513B12"/>
    <w:rsid w:val="005140D3"/>
    <w:rsid w:val="00514122"/>
    <w:rsid w:val="00516514"/>
    <w:rsid w:val="00516C02"/>
    <w:rsid w:val="00517053"/>
    <w:rsid w:val="00517841"/>
    <w:rsid w:val="00517BDF"/>
    <w:rsid w:val="00520963"/>
    <w:rsid w:val="00521D92"/>
    <w:rsid w:val="005230DF"/>
    <w:rsid w:val="005233A4"/>
    <w:rsid w:val="0052362B"/>
    <w:rsid w:val="00525A77"/>
    <w:rsid w:val="00527912"/>
    <w:rsid w:val="00527E65"/>
    <w:rsid w:val="00530E92"/>
    <w:rsid w:val="005313EF"/>
    <w:rsid w:val="005323F9"/>
    <w:rsid w:val="0053285E"/>
    <w:rsid w:val="005332B5"/>
    <w:rsid w:val="00534460"/>
    <w:rsid w:val="00534CF9"/>
    <w:rsid w:val="00536AD3"/>
    <w:rsid w:val="00537085"/>
    <w:rsid w:val="0054084F"/>
    <w:rsid w:val="00540E18"/>
    <w:rsid w:val="00540E48"/>
    <w:rsid w:val="005412C2"/>
    <w:rsid w:val="005418E4"/>
    <w:rsid w:val="00541A1E"/>
    <w:rsid w:val="00541B6E"/>
    <w:rsid w:val="00541E4D"/>
    <w:rsid w:val="00542897"/>
    <w:rsid w:val="0054343A"/>
    <w:rsid w:val="005438EC"/>
    <w:rsid w:val="00543C40"/>
    <w:rsid w:val="00544073"/>
    <w:rsid w:val="005446C9"/>
    <w:rsid w:val="00544C51"/>
    <w:rsid w:val="00547AB5"/>
    <w:rsid w:val="00547F3B"/>
    <w:rsid w:val="00550371"/>
    <w:rsid w:val="005507F6"/>
    <w:rsid w:val="00550F39"/>
    <w:rsid w:val="005513EF"/>
    <w:rsid w:val="0055153E"/>
    <w:rsid w:val="00551663"/>
    <w:rsid w:val="00551B54"/>
    <w:rsid w:val="00552CCC"/>
    <w:rsid w:val="005537C5"/>
    <w:rsid w:val="00553CB4"/>
    <w:rsid w:val="00556293"/>
    <w:rsid w:val="005566B4"/>
    <w:rsid w:val="00556E39"/>
    <w:rsid w:val="00557076"/>
    <w:rsid w:val="0055731B"/>
    <w:rsid w:val="005578B0"/>
    <w:rsid w:val="00561BD4"/>
    <w:rsid w:val="00561CA5"/>
    <w:rsid w:val="005622CA"/>
    <w:rsid w:val="00562EC1"/>
    <w:rsid w:val="005644C4"/>
    <w:rsid w:val="00565813"/>
    <w:rsid w:val="00566188"/>
    <w:rsid w:val="00566670"/>
    <w:rsid w:val="00566E56"/>
    <w:rsid w:val="00567E69"/>
    <w:rsid w:val="00570A1A"/>
    <w:rsid w:val="00571A1E"/>
    <w:rsid w:val="00573F07"/>
    <w:rsid w:val="0057446F"/>
    <w:rsid w:val="00574626"/>
    <w:rsid w:val="00574B1B"/>
    <w:rsid w:val="00574C12"/>
    <w:rsid w:val="00574F62"/>
    <w:rsid w:val="00575763"/>
    <w:rsid w:val="00575908"/>
    <w:rsid w:val="00575A1A"/>
    <w:rsid w:val="00575AC3"/>
    <w:rsid w:val="00577250"/>
    <w:rsid w:val="00577C53"/>
    <w:rsid w:val="005809A8"/>
    <w:rsid w:val="0058185C"/>
    <w:rsid w:val="005830F5"/>
    <w:rsid w:val="005850B8"/>
    <w:rsid w:val="00585503"/>
    <w:rsid w:val="005858EF"/>
    <w:rsid w:val="00585A30"/>
    <w:rsid w:val="00586AA4"/>
    <w:rsid w:val="00586E2E"/>
    <w:rsid w:val="00586F5D"/>
    <w:rsid w:val="00587822"/>
    <w:rsid w:val="00590822"/>
    <w:rsid w:val="005912A8"/>
    <w:rsid w:val="00592355"/>
    <w:rsid w:val="0059401A"/>
    <w:rsid w:val="00594575"/>
    <w:rsid w:val="00594AF2"/>
    <w:rsid w:val="005955FA"/>
    <w:rsid w:val="00595D5B"/>
    <w:rsid w:val="00595F59"/>
    <w:rsid w:val="00596187"/>
    <w:rsid w:val="005A1061"/>
    <w:rsid w:val="005A1568"/>
    <w:rsid w:val="005A28CE"/>
    <w:rsid w:val="005A2B4B"/>
    <w:rsid w:val="005A33E8"/>
    <w:rsid w:val="005A549E"/>
    <w:rsid w:val="005A572E"/>
    <w:rsid w:val="005A57C1"/>
    <w:rsid w:val="005A6055"/>
    <w:rsid w:val="005A65C4"/>
    <w:rsid w:val="005A6C1C"/>
    <w:rsid w:val="005A7159"/>
    <w:rsid w:val="005B0A56"/>
    <w:rsid w:val="005B152C"/>
    <w:rsid w:val="005B1A96"/>
    <w:rsid w:val="005B3260"/>
    <w:rsid w:val="005B3FBD"/>
    <w:rsid w:val="005B44C2"/>
    <w:rsid w:val="005B473F"/>
    <w:rsid w:val="005B60B6"/>
    <w:rsid w:val="005B720C"/>
    <w:rsid w:val="005B7608"/>
    <w:rsid w:val="005B7B2A"/>
    <w:rsid w:val="005B7FB9"/>
    <w:rsid w:val="005C1035"/>
    <w:rsid w:val="005C368B"/>
    <w:rsid w:val="005C3A1A"/>
    <w:rsid w:val="005C4508"/>
    <w:rsid w:val="005C453D"/>
    <w:rsid w:val="005C4B0E"/>
    <w:rsid w:val="005C5FC6"/>
    <w:rsid w:val="005C6B7A"/>
    <w:rsid w:val="005C6D65"/>
    <w:rsid w:val="005C6D6D"/>
    <w:rsid w:val="005D0195"/>
    <w:rsid w:val="005D04C8"/>
    <w:rsid w:val="005D06D4"/>
    <w:rsid w:val="005D097F"/>
    <w:rsid w:val="005D0E49"/>
    <w:rsid w:val="005D1C15"/>
    <w:rsid w:val="005D20BA"/>
    <w:rsid w:val="005D2BF9"/>
    <w:rsid w:val="005D2F4D"/>
    <w:rsid w:val="005D5410"/>
    <w:rsid w:val="005D6173"/>
    <w:rsid w:val="005D7B15"/>
    <w:rsid w:val="005D7E5A"/>
    <w:rsid w:val="005E0438"/>
    <w:rsid w:val="005E1078"/>
    <w:rsid w:val="005E1C09"/>
    <w:rsid w:val="005E2CDA"/>
    <w:rsid w:val="005E381E"/>
    <w:rsid w:val="005E44D2"/>
    <w:rsid w:val="005E46A0"/>
    <w:rsid w:val="005E49D5"/>
    <w:rsid w:val="005E5373"/>
    <w:rsid w:val="005E5C5B"/>
    <w:rsid w:val="005E5D93"/>
    <w:rsid w:val="005E649D"/>
    <w:rsid w:val="005E77E5"/>
    <w:rsid w:val="005E7DE0"/>
    <w:rsid w:val="005F05E8"/>
    <w:rsid w:val="005F0C15"/>
    <w:rsid w:val="005F1204"/>
    <w:rsid w:val="005F1DDE"/>
    <w:rsid w:val="005F234D"/>
    <w:rsid w:val="005F23AE"/>
    <w:rsid w:val="005F2887"/>
    <w:rsid w:val="005F3E24"/>
    <w:rsid w:val="005F4335"/>
    <w:rsid w:val="005F44D8"/>
    <w:rsid w:val="005F4D48"/>
    <w:rsid w:val="005F57E7"/>
    <w:rsid w:val="005F68F6"/>
    <w:rsid w:val="005F6E29"/>
    <w:rsid w:val="005F7317"/>
    <w:rsid w:val="005F783B"/>
    <w:rsid w:val="006004C5"/>
    <w:rsid w:val="0060098D"/>
    <w:rsid w:val="00601B0A"/>
    <w:rsid w:val="00603A4B"/>
    <w:rsid w:val="0060458B"/>
    <w:rsid w:val="006046D0"/>
    <w:rsid w:val="00604D09"/>
    <w:rsid w:val="00607308"/>
    <w:rsid w:val="00607BF2"/>
    <w:rsid w:val="00607D7A"/>
    <w:rsid w:val="00611B5E"/>
    <w:rsid w:val="00613D4A"/>
    <w:rsid w:val="00614002"/>
    <w:rsid w:val="00617479"/>
    <w:rsid w:val="00617F6B"/>
    <w:rsid w:val="00621261"/>
    <w:rsid w:val="00622033"/>
    <w:rsid w:val="006222BD"/>
    <w:rsid w:val="006239A5"/>
    <w:rsid w:val="00623CFA"/>
    <w:rsid w:val="00625488"/>
    <w:rsid w:val="006257F5"/>
    <w:rsid w:val="00625CAC"/>
    <w:rsid w:val="00627E56"/>
    <w:rsid w:val="006307C5"/>
    <w:rsid w:val="00633049"/>
    <w:rsid w:val="0063401D"/>
    <w:rsid w:val="00634A37"/>
    <w:rsid w:val="00634C6A"/>
    <w:rsid w:val="00634CF3"/>
    <w:rsid w:val="00634D7A"/>
    <w:rsid w:val="00634E30"/>
    <w:rsid w:val="006352F8"/>
    <w:rsid w:val="00640629"/>
    <w:rsid w:val="0064068F"/>
    <w:rsid w:val="00641573"/>
    <w:rsid w:val="00641D0C"/>
    <w:rsid w:val="0064381B"/>
    <w:rsid w:val="00644993"/>
    <w:rsid w:val="00644A16"/>
    <w:rsid w:val="006467DD"/>
    <w:rsid w:val="00646DBF"/>
    <w:rsid w:val="00647263"/>
    <w:rsid w:val="00647345"/>
    <w:rsid w:val="00650098"/>
    <w:rsid w:val="00650C6F"/>
    <w:rsid w:val="00650FE5"/>
    <w:rsid w:val="00651398"/>
    <w:rsid w:val="006514A2"/>
    <w:rsid w:val="00652375"/>
    <w:rsid w:val="00652823"/>
    <w:rsid w:val="00652D55"/>
    <w:rsid w:val="006538DF"/>
    <w:rsid w:val="00653A48"/>
    <w:rsid w:val="00655A2D"/>
    <w:rsid w:val="00655C38"/>
    <w:rsid w:val="00657B01"/>
    <w:rsid w:val="00660A95"/>
    <w:rsid w:val="00660DBB"/>
    <w:rsid w:val="00660E58"/>
    <w:rsid w:val="00661C69"/>
    <w:rsid w:val="00662AF4"/>
    <w:rsid w:val="00662B99"/>
    <w:rsid w:val="00664964"/>
    <w:rsid w:val="006662E4"/>
    <w:rsid w:val="00666DC2"/>
    <w:rsid w:val="00670DE9"/>
    <w:rsid w:val="00671F94"/>
    <w:rsid w:val="0067205A"/>
    <w:rsid w:val="00672A6A"/>
    <w:rsid w:val="00672C7E"/>
    <w:rsid w:val="00675683"/>
    <w:rsid w:val="00676762"/>
    <w:rsid w:val="0068038D"/>
    <w:rsid w:val="00681062"/>
    <w:rsid w:val="00682252"/>
    <w:rsid w:val="006825D6"/>
    <w:rsid w:val="00684493"/>
    <w:rsid w:val="00684BA7"/>
    <w:rsid w:val="00685E3F"/>
    <w:rsid w:val="006872E8"/>
    <w:rsid w:val="006875E5"/>
    <w:rsid w:val="006905B9"/>
    <w:rsid w:val="00690CF8"/>
    <w:rsid w:val="00692A9A"/>
    <w:rsid w:val="0069325C"/>
    <w:rsid w:val="0069392C"/>
    <w:rsid w:val="00693B1A"/>
    <w:rsid w:val="00694169"/>
    <w:rsid w:val="006948C5"/>
    <w:rsid w:val="006957CD"/>
    <w:rsid w:val="00697DBE"/>
    <w:rsid w:val="00697EC5"/>
    <w:rsid w:val="006A0434"/>
    <w:rsid w:val="006A0CBF"/>
    <w:rsid w:val="006A0E57"/>
    <w:rsid w:val="006A20C3"/>
    <w:rsid w:val="006A26B8"/>
    <w:rsid w:val="006A2A44"/>
    <w:rsid w:val="006A31D5"/>
    <w:rsid w:val="006A4106"/>
    <w:rsid w:val="006A4389"/>
    <w:rsid w:val="006A4462"/>
    <w:rsid w:val="006A62D1"/>
    <w:rsid w:val="006A64B1"/>
    <w:rsid w:val="006A6AE3"/>
    <w:rsid w:val="006A7477"/>
    <w:rsid w:val="006A75DD"/>
    <w:rsid w:val="006A7ED7"/>
    <w:rsid w:val="006B0B50"/>
    <w:rsid w:val="006B0F0C"/>
    <w:rsid w:val="006B1142"/>
    <w:rsid w:val="006B1F1A"/>
    <w:rsid w:val="006B2757"/>
    <w:rsid w:val="006B3171"/>
    <w:rsid w:val="006B4B05"/>
    <w:rsid w:val="006B4B5D"/>
    <w:rsid w:val="006B603E"/>
    <w:rsid w:val="006B624D"/>
    <w:rsid w:val="006B6587"/>
    <w:rsid w:val="006B67A1"/>
    <w:rsid w:val="006B6A1F"/>
    <w:rsid w:val="006C0E2C"/>
    <w:rsid w:val="006C11CE"/>
    <w:rsid w:val="006C12F5"/>
    <w:rsid w:val="006C2FE6"/>
    <w:rsid w:val="006C43D6"/>
    <w:rsid w:val="006C5172"/>
    <w:rsid w:val="006C6B3A"/>
    <w:rsid w:val="006D0542"/>
    <w:rsid w:val="006D1348"/>
    <w:rsid w:val="006D187E"/>
    <w:rsid w:val="006D20F5"/>
    <w:rsid w:val="006D35EF"/>
    <w:rsid w:val="006D3972"/>
    <w:rsid w:val="006D3CFF"/>
    <w:rsid w:val="006D5729"/>
    <w:rsid w:val="006D630F"/>
    <w:rsid w:val="006D652F"/>
    <w:rsid w:val="006D6DE7"/>
    <w:rsid w:val="006E05F3"/>
    <w:rsid w:val="006E06F3"/>
    <w:rsid w:val="006E2300"/>
    <w:rsid w:val="006E26B6"/>
    <w:rsid w:val="006E32A7"/>
    <w:rsid w:val="006E4E6D"/>
    <w:rsid w:val="006E4ED7"/>
    <w:rsid w:val="006E6316"/>
    <w:rsid w:val="006E74A5"/>
    <w:rsid w:val="006F0B37"/>
    <w:rsid w:val="006F1C8A"/>
    <w:rsid w:val="006F4EEC"/>
    <w:rsid w:val="006F546C"/>
    <w:rsid w:val="006F5AD6"/>
    <w:rsid w:val="006F5EF3"/>
    <w:rsid w:val="006F6A66"/>
    <w:rsid w:val="00700AE5"/>
    <w:rsid w:val="0070124B"/>
    <w:rsid w:val="00701D95"/>
    <w:rsid w:val="0070201D"/>
    <w:rsid w:val="007030CC"/>
    <w:rsid w:val="00703E82"/>
    <w:rsid w:val="00705040"/>
    <w:rsid w:val="00705557"/>
    <w:rsid w:val="00706887"/>
    <w:rsid w:val="007078FB"/>
    <w:rsid w:val="007139A7"/>
    <w:rsid w:val="00714140"/>
    <w:rsid w:val="0071542F"/>
    <w:rsid w:val="007167EF"/>
    <w:rsid w:val="00717348"/>
    <w:rsid w:val="00717CE1"/>
    <w:rsid w:val="007209DE"/>
    <w:rsid w:val="007216E4"/>
    <w:rsid w:val="0072184A"/>
    <w:rsid w:val="007219C1"/>
    <w:rsid w:val="0072345D"/>
    <w:rsid w:val="007237A2"/>
    <w:rsid w:val="00723C1A"/>
    <w:rsid w:val="00723E01"/>
    <w:rsid w:val="00724367"/>
    <w:rsid w:val="00724426"/>
    <w:rsid w:val="0072540D"/>
    <w:rsid w:val="00726262"/>
    <w:rsid w:val="00726708"/>
    <w:rsid w:val="00727BEF"/>
    <w:rsid w:val="00730E2B"/>
    <w:rsid w:val="0073118B"/>
    <w:rsid w:val="0073127A"/>
    <w:rsid w:val="00731CFC"/>
    <w:rsid w:val="007324A6"/>
    <w:rsid w:val="00732DC4"/>
    <w:rsid w:val="00734B92"/>
    <w:rsid w:val="00734D51"/>
    <w:rsid w:val="0073622D"/>
    <w:rsid w:val="00737537"/>
    <w:rsid w:val="00737551"/>
    <w:rsid w:val="0073790D"/>
    <w:rsid w:val="00737F28"/>
    <w:rsid w:val="00741536"/>
    <w:rsid w:val="00742267"/>
    <w:rsid w:val="007429B2"/>
    <w:rsid w:val="00742AA0"/>
    <w:rsid w:val="00744475"/>
    <w:rsid w:val="00744F42"/>
    <w:rsid w:val="00744FC5"/>
    <w:rsid w:val="00745D6E"/>
    <w:rsid w:val="00746166"/>
    <w:rsid w:val="007467B3"/>
    <w:rsid w:val="0074708A"/>
    <w:rsid w:val="00750423"/>
    <w:rsid w:val="00750765"/>
    <w:rsid w:val="00751200"/>
    <w:rsid w:val="00751AD4"/>
    <w:rsid w:val="00754034"/>
    <w:rsid w:val="00754663"/>
    <w:rsid w:val="0075472F"/>
    <w:rsid w:val="007553D9"/>
    <w:rsid w:val="00755EF8"/>
    <w:rsid w:val="00756CD4"/>
    <w:rsid w:val="007617AC"/>
    <w:rsid w:val="00762A10"/>
    <w:rsid w:val="00764888"/>
    <w:rsid w:val="007660B3"/>
    <w:rsid w:val="00766DC2"/>
    <w:rsid w:val="00767D65"/>
    <w:rsid w:val="0077108D"/>
    <w:rsid w:val="00771960"/>
    <w:rsid w:val="00772BDE"/>
    <w:rsid w:val="007736DA"/>
    <w:rsid w:val="00775288"/>
    <w:rsid w:val="00775E18"/>
    <w:rsid w:val="00777183"/>
    <w:rsid w:val="00780423"/>
    <w:rsid w:val="00782051"/>
    <w:rsid w:val="007822AA"/>
    <w:rsid w:val="00782FA8"/>
    <w:rsid w:val="007852FF"/>
    <w:rsid w:val="00785435"/>
    <w:rsid w:val="007861EA"/>
    <w:rsid w:val="007867C7"/>
    <w:rsid w:val="00786983"/>
    <w:rsid w:val="00786F16"/>
    <w:rsid w:val="00787647"/>
    <w:rsid w:val="007877A0"/>
    <w:rsid w:val="00790DD5"/>
    <w:rsid w:val="00791303"/>
    <w:rsid w:val="00791AA3"/>
    <w:rsid w:val="00791AC1"/>
    <w:rsid w:val="00792171"/>
    <w:rsid w:val="007921CC"/>
    <w:rsid w:val="00792712"/>
    <w:rsid w:val="00793F59"/>
    <w:rsid w:val="007945FA"/>
    <w:rsid w:val="0079482B"/>
    <w:rsid w:val="00795669"/>
    <w:rsid w:val="007967AA"/>
    <w:rsid w:val="00796D55"/>
    <w:rsid w:val="007A09E7"/>
    <w:rsid w:val="007A09EB"/>
    <w:rsid w:val="007A14F2"/>
    <w:rsid w:val="007A1CED"/>
    <w:rsid w:val="007A2097"/>
    <w:rsid w:val="007A3E52"/>
    <w:rsid w:val="007A48B2"/>
    <w:rsid w:val="007A57DC"/>
    <w:rsid w:val="007A5865"/>
    <w:rsid w:val="007A605E"/>
    <w:rsid w:val="007A66EB"/>
    <w:rsid w:val="007A6B82"/>
    <w:rsid w:val="007A6EF6"/>
    <w:rsid w:val="007A7343"/>
    <w:rsid w:val="007A75B6"/>
    <w:rsid w:val="007B0438"/>
    <w:rsid w:val="007B127C"/>
    <w:rsid w:val="007B16C4"/>
    <w:rsid w:val="007B2FBA"/>
    <w:rsid w:val="007B33B7"/>
    <w:rsid w:val="007B38B2"/>
    <w:rsid w:val="007B50AA"/>
    <w:rsid w:val="007B6340"/>
    <w:rsid w:val="007B7CD8"/>
    <w:rsid w:val="007C0D11"/>
    <w:rsid w:val="007C1239"/>
    <w:rsid w:val="007C187A"/>
    <w:rsid w:val="007C192C"/>
    <w:rsid w:val="007C1A83"/>
    <w:rsid w:val="007C1BE5"/>
    <w:rsid w:val="007C2452"/>
    <w:rsid w:val="007C262C"/>
    <w:rsid w:val="007C42AF"/>
    <w:rsid w:val="007C6C90"/>
    <w:rsid w:val="007C6DAA"/>
    <w:rsid w:val="007C7CD4"/>
    <w:rsid w:val="007D02B2"/>
    <w:rsid w:val="007D0517"/>
    <w:rsid w:val="007D1671"/>
    <w:rsid w:val="007D470B"/>
    <w:rsid w:val="007D47FD"/>
    <w:rsid w:val="007D4975"/>
    <w:rsid w:val="007D5257"/>
    <w:rsid w:val="007D633B"/>
    <w:rsid w:val="007D6A22"/>
    <w:rsid w:val="007D74AC"/>
    <w:rsid w:val="007E0C68"/>
    <w:rsid w:val="007E0CFC"/>
    <w:rsid w:val="007E1199"/>
    <w:rsid w:val="007E1211"/>
    <w:rsid w:val="007E1284"/>
    <w:rsid w:val="007E1D27"/>
    <w:rsid w:val="007E2823"/>
    <w:rsid w:val="007E2B54"/>
    <w:rsid w:val="007E2F74"/>
    <w:rsid w:val="007E55DD"/>
    <w:rsid w:val="007E6BDF"/>
    <w:rsid w:val="007E791A"/>
    <w:rsid w:val="007E7D3D"/>
    <w:rsid w:val="007F094F"/>
    <w:rsid w:val="007F0B04"/>
    <w:rsid w:val="007F0C01"/>
    <w:rsid w:val="007F1181"/>
    <w:rsid w:val="007F1F74"/>
    <w:rsid w:val="007F46C0"/>
    <w:rsid w:val="007F4C2C"/>
    <w:rsid w:val="007F514E"/>
    <w:rsid w:val="007F5A73"/>
    <w:rsid w:val="007F6355"/>
    <w:rsid w:val="007F63F6"/>
    <w:rsid w:val="007F6B56"/>
    <w:rsid w:val="007F6EF2"/>
    <w:rsid w:val="007F74ED"/>
    <w:rsid w:val="008014DE"/>
    <w:rsid w:val="00801524"/>
    <w:rsid w:val="008015C0"/>
    <w:rsid w:val="00801729"/>
    <w:rsid w:val="008018E2"/>
    <w:rsid w:val="00801B85"/>
    <w:rsid w:val="00801E2F"/>
    <w:rsid w:val="00804739"/>
    <w:rsid w:val="0080541A"/>
    <w:rsid w:val="00806947"/>
    <w:rsid w:val="00807CD2"/>
    <w:rsid w:val="008110D1"/>
    <w:rsid w:val="00811320"/>
    <w:rsid w:val="008116BF"/>
    <w:rsid w:val="00811920"/>
    <w:rsid w:val="008119FE"/>
    <w:rsid w:val="00811BDB"/>
    <w:rsid w:val="0081303E"/>
    <w:rsid w:val="00814ABA"/>
    <w:rsid w:val="00815222"/>
    <w:rsid w:val="00815FD7"/>
    <w:rsid w:val="008174F3"/>
    <w:rsid w:val="00817BBD"/>
    <w:rsid w:val="008201A1"/>
    <w:rsid w:val="0082080D"/>
    <w:rsid w:val="00821962"/>
    <w:rsid w:val="00821E06"/>
    <w:rsid w:val="00822159"/>
    <w:rsid w:val="00822EC6"/>
    <w:rsid w:val="00823AE0"/>
    <w:rsid w:val="00824761"/>
    <w:rsid w:val="008247C0"/>
    <w:rsid w:val="00826B87"/>
    <w:rsid w:val="00826DEC"/>
    <w:rsid w:val="00826E67"/>
    <w:rsid w:val="008272C8"/>
    <w:rsid w:val="00827525"/>
    <w:rsid w:val="008276AD"/>
    <w:rsid w:val="00830766"/>
    <w:rsid w:val="00831D74"/>
    <w:rsid w:val="008321BC"/>
    <w:rsid w:val="008331DC"/>
    <w:rsid w:val="008342BE"/>
    <w:rsid w:val="008360C8"/>
    <w:rsid w:val="00837AE3"/>
    <w:rsid w:val="00837AFA"/>
    <w:rsid w:val="00842125"/>
    <w:rsid w:val="008427C4"/>
    <w:rsid w:val="0084499B"/>
    <w:rsid w:val="00845A65"/>
    <w:rsid w:val="00845F56"/>
    <w:rsid w:val="00846F99"/>
    <w:rsid w:val="0084784D"/>
    <w:rsid w:val="00847BD0"/>
    <w:rsid w:val="00847EF8"/>
    <w:rsid w:val="00850113"/>
    <w:rsid w:val="00850EF2"/>
    <w:rsid w:val="0085111B"/>
    <w:rsid w:val="00851339"/>
    <w:rsid w:val="00852897"/>
    <w:rsid w:val="00852A53"/>
    <w:rsid w:val="00853001"/>
    <w:rsid w:val="008536FD"/>
    <w:rsid w:val="00853864"/>
    <w:rsid w:val="008546B4"/>
    <w:rsid w:val="00855A47"/>
    <w:rsid w:val="008563F9"/>
    <w:rsid w:val="00857F15"/>
    <w:rsid w:val="00860025"/>
    <w:rsid w:val="00860570"/>
    <w:rsid w:val="00860745"/>
    <w:rsid w:val="00862C5D"/>
    <w:rsid w:val="00863230"/>
    <w:rsid w:val="008657A1"/>
    <w:rsid w:val="008662FA"/>
    <w:rsid w:val="0086670C"/>
    <w:rsid w:val="008706A2"/>
    <w:rsid w:val="008717C1"/>
    <w:rsid w:val="008735CD"/>
    <w:rsid w:val="00874852"/>
    <w:rsid w:val="00874D95"/>
    <w:rsid w:val="00875AC6"/>
    <w:rsid w:val="00875CD0"/>
    <w:rsid w:val="008779C8"/>
    <w:rsid w:val="0088108D"/>
    <w:rsid w:val="00881093"/>
    <w:rsid w:val="008819BA"/>
    <w:rsid w:val="00882074"/>
    <w:rsid w:val="008820DE"/>
    <w:rsid w:val="008837D0"/>
    <w:rsid w:val="0088414D"/>
    <w:rsid w:val="008846D9"/>
    <w:rsid w:val="00885174"/>
    <w:rsid w:val="00885630"/>
    <w:rsid w:val="008908BA"/>
    <w:rsid w:val="00890C78"/>
    <w:rsid w:val="00890E25"/>
    <w:rsid w:val="008911F0"/>
    <w:rsid w:val="00891A6B"/>
    <w:rsid w:val="0089254D"/>
    <w:rsid w:val="00892A58"/>
    <w:rsid w:val="00892AF6"/>
    <w:rsid w:val="00892AF9"/>
    <w:rsid w:val="00893186"/>
    <w:rsid w:val="0089366E"/>
    <w:rsid w:val="00893D06"/>
    <w:rsid w:val="008943D0"/>
    <w:rsid w:val="008949B4"/>
    <w:rsid w:val="00894B21"/>
    <w:rsid w:val="00895898"/>
    <w:rsid w:val="00896549"/>
    <w:rsid w:val="00896762"/>
    <w:rsid w:val="00896B69"/>
    <w:rsid w:val="0089725E"/>
    <w:rsid w:val="008A124F"/>
    <w:rsid w:val="008A2866"/>
    <w:rsid w:val="008A31B7"/>
    <w:rsid w:val="008A33E4"/>
    <w:rsid w:val="008A45B4"/>
    <w:rsid w:val="008A490F"/>
    <w:rsid w:val="008A4A3E"/>
    <w:rsid w:val="008A51E8"/>
    <w:rsid w:val="008A5377"/>
    <w:rsid w:val="008A7084"/>
    <w:rsid w:val="008A71E4"/>
    <w:rsid w:val="008A7739"/>
    <w:rsid w:val="008A7D8F"/>
    <w:rsid w:val="008A7FFC"/>
    <w:rsid w:val="008B09C0"/>
    <w:rsid w:val="008B0FAB"/>
    <w:rsid w:val="008B1A0D"/>
    <w:rsid w:val="008B1B0C"/>
    <w:rsid w:val="008B21CF"/>
    <w:rsid w:val="008B2C23"/>
    <w:rsid w:val="008B370B"/>
    <w:rsid w:val="008B637D"/>
    <w:rsid w:val="008B6A27"/>
    <w:rsid w:val="008B6A90"/>
    <w:rsid w:val="008B7D5D"/>
    <w:rsid w:val="008C044B"/>
    <w:rsid w:val="008C0914"/>
    <w:rsid w:val="008C0B3E"/>
    <w:rsid w:val="008C1DEB"/>
    <w:rsid w:val="008C265A"/>
    <w:rsid w:val="008C26E8"/>
    <w:rsid w:val="008C2FE0"/>
    <w:rsid w:val="008C3E01"/>
    <w:rsid w:val="008C4715"/>
    <w:rsid w:val="008C5074"/>
    <w:rsid w:val="008C55ED"/>
    <w:rsid w:val="008C5DC9"/>
    <w:rsid w:val="008D030E"/>
    <w:rsid w:val="008D0AE6"/>
    <w:rsid w:val="008D0E8E"/>
    <w:rsid w:val="008D12CA"/>
    <w:rsid w:val="008D2865"/>
    <w:rsid w:val="008D3193"/>
    <w:rsid w:val="008D3935"/>
    <w:rsid w:val="008D3D0B"/>
    <w:rsid w:val="008D4450"/>
    <w:rsid w:val="008D5790"/>
    <w:rsid w:val="008D6C9A"/>
    <w:rsid w:val="008D7C7B"/>
    <w:rsid w:val="008D7D3D"/>
    <w:rsid w:val="008D7E97"/>
    <w:rsid w:val="008E0585"/>
    <w:rsid w:val="008E10AA"/>
    <w:rsid w:val="008E1927"/>
    <w:rsid w:val="008E234E"/>
    <w:rsid w:val="008E2679"/>
    <w:rsid w:val="008E27C3"/>
    <w:rsid w:val="008E3699"/>
    <w:rsid w:val="008E3CB0"/>
    <w:rsid w:val="008E406E"/>
    <w:rsid w:val="008E4847"/>
    <w:rsid w:val="008E54EA"/>
    <w:rsid w:val="008E76E0"/>
    <w:rsid w:val="008F040F"/>
    <w:rsid w:val="008F1866"/>
    <w:rsid w:val="008F1A9E"/>
    <w:rsid w:val="008F1C23"/>
    <w:rsid w:val="008F2599"/>
    <w:rsid w:val="008F57A4"/>
    <w:rsid w:val="008F6321"/>
    <w:rsid w:val="008F73B8"/>
    <w:rsid w:val="009007AD"/>
    <w:rsid w:val="00900FCA"/>
    <w:rsid w:val="009013B9"/>
    <w:rsid w:val="009016B9"/>
    <w:rsid w:val="009017BD"/>
    <w:rsid w:val="00901D95"/>
    <w:rsid w:val="009029B3"/>
    <w:rsid w:val="009034AA"/>
    <w:rsid w:val="00904350"/>
    <w:rsid w:val="0090453C"/>
    <w:rsid w:val="009058D3"/>
    <w:rsid w:val="00905952"/>
    <w:rsid w:val="009060F8"/>
    <w:rsid w:val="00906B41"/>
    <w:rsid w:val="00906B7F"/>
    <w:rsid w:val="009073EA"/>
    <w:rsid w:val="009075ED"/>
    <w:rsid w:val="009077DA"/>
    <w:rsid w:val="00910419"/>
    <w:rsid w:val="00910EB1"/>
    <w:rsid w:val="009134BF"/>
    <w:rsid w:val="0091402A"/>
    <w:rsid w:val="009140EB"/>
    <w:rsid w:val="00914868"/>
    <w:rsid w:val="00914A5D"/>
    <w:rsid w:val="009156E1"/>
    <w:rsid w:val="00916809"/>
    <w:rsid w:val="009169B0"/>
    <w:rsid w:val="00917931"/>
    <w:rsid w:val="00917DCB"/>
    <w:rsid w:val="00917F1A"/>
    <w:rsid w:val="009208F8"/>
    <w:rsid w:val="00921461"/>
    <w:rsid w:val="00921E22"/>
    <w:rsid w:val="00922195"/>
    <w:rsid w:val="0092288E"/>
    <w:rsid w:val="009228CB"/>
    <w:rsid w:val="009240EC"/>
    <w:rsid w:val="00924FA9"/>
    <w:rsid w:val="00925FE1"/>
    <w:rsid w:val="00926CB9"/>
    <w:rsid w:val="009302AE"/>
    <w:rsid w:val="0093162B"/>
    <w:rsid w:val="00931E6B"/>
    <w:rsid w:val="00932BFC"/>
    <w:rsid w:val="00933802"/>
    <w:rsid w:val="00934102"/>
    <w:rsid w:val="00934D71"/>
    <w:rsid w:val="00934FC7"/>
    <w:rsid w:val="0093518E"/>
    <w:rsid w:val="00936909"/>
    <w:rsid w:val="00936A7E"/>
    <w:rsid w:val="009404C8"/>
    <w:rsid w:val="00942219"/>
    <w:rsid w:val="009429A3"/>
    <w:rsid w:val="00942F42"/>
    <w:rsid w:val="009436B9"/>
    <w:rsid w:val="009473C2"/>
    <w:rsid w:val="00950E14"/>
    <w:rsid w:val="0095120A"/>
    <w:rsid w:val="009512AB"/>
    <w:rsid w:val="009529BD"/>
    <w:rsid w:val="00952C9A"/>
    <w:rsid w:val="009533B6"/>
    <w:rsid w:val="009533D9"/>
    <w:rsid w:val="009538A8"/>
    <w:rsid w:val="009542C7"/>
    <w:rsid w:val="009544EC"/>
    <w:rsid w:val="00954D9D"/>
    <w:rsid w:val="009553A4"/>
    <w:rsid w:val="00956E8F"/>
    <w:rsid w:val="00956FD6"/>
    <w:rsid w:val="00957D4B"/>
    <w:rsid w:val="0096001C"/>
    <w:rsid w:val="0096008B"/>
    <w:rsid w:val="00960250"/>
    <w:rsid w:val="00961043"/>
    <w:rsid w:val="00962203"/>
    <w:rsid w:val="009626A7"/>
    <w:rsid w:val="00962A5C"/>
    <w:rsid w:val="00962CBD"/>
    <w:rsid w:val="00963CC0"/>
    <w:rsid w:val="00964C86"/>
    <w:rsid w:val="00966077"/>
    <w:rsid w:val="00966136"/>
    <w:rsid w:val="00966BC0"/>
    <w:rsid w:val="00967A7B"/>
    <w:rsid w:val="009709D0"/>
    <w:rsid w:val="00970CFC"/>
    <w:rsid w:val="00972408"/>
    <w:rsid w:val="00972739"/>
    <w:rsid w:val="0097298F"/>
    <w:rsid w:val="00972BA4"/>
    <w:rsid w:val="0097363F"/>
    <w:rsid w:val="00973A85"/>
    <w:rsid w:val="00973FA8"/>
    <w:rsid w:val="00974AFE"/>
    <w:rsid w:val="00975727"/>
    <w:rsid w:val="00976553"/>
    <w:rsid w:val="00977A9D"/>
    <w:rsid w:val="00977B30"/>
    <w:rsid w:val="00977E61"/>
    <w:rsid w:val="0098005E"/>
    <w:rsid w:val="00981304"/>
    <w:rsid w:val="009815E8"/>
    <w:rsid w:val="00981AC6"/>
    <w:rsid w:val="0098294A"/>
    <w:rsid w:val="0098389E"/>
    <w:rsid w:val="00983F8A"/>
    <w:rsid w:val="0098491F"/>
    <w:rsid w:val="00985623"/>
    <w:rsid w:val="0098573B"/>
    <w:rsid w:val="00985CC9"/>
    <w:rsid w:val="00985D5E"/>
    <w:rsid w:val="00986114"/>
    <w:rsid w:val="00986967"/>
    <w:rsid w:val="009870D7"/>
    <w:rsid w:val="00990BE9"/>
    <w:rsid w:val="00991FB4"/>
    <w:rsid w:val="0099251A"/>
    <w:rsid w:val="009949AB"/>
    <w:rsid w:val="009953E4"/>
    <w:rsid w:val="0099759B"/>
    <w:rsid w:val="009A0948"/>
    <w:rsid w:val="009A15E3"/>
    <w:rsid w:val="009A18AC"/>
    <w:rsid w:val="009A2378"/>
    <w:rsid w:val="009A330E"/>
    <w:rsid w:val="009A494C"/>
    <w:rsid w:val="009A4A4E"/>
    <w:rsid w:val="009A5908"/>
    <w:rsid w:val="009A5B2F"/>
    <w:rsid w:val="009A5C30"/>
    <w:rsid w:val="009A5CE9"/>
    <w:rsid w:val="009A6D13"/>
    <w:rsid w:val="009B00EF"/>
    <w:rsid w:val="009B1C95"/>
    <w:rsid w:val="009B1DCD"/>
    <w:rsid w:val="009B24A7"/>
    <w:rsid w:val="009B2CD8"/>
    <w:rsid w:val="009B446F"/>
    <w:rsid w:val="009B4938"/>
    <w:rsid w:val="009B4AAF"/>
    <w:rsid w:val="009B4D7B"/>
    <w:rsid w:val="009B6586"/>
    <w:rsid w:val="009B7CD3"/>
    <w:rsid w:val="009C0425"/>
    <w:rsid w:val="009C0659"/>
    <w:rsid w:val="009C0E1B"/>
    <w:rsid w:val="009C1767"/>
    <w:rsid w:val="009C37CA"/>
    <w:rsid w:val="009C461B"/>
    <w:rsid w:val="009C4991"/>
    <w:rsid w:val="009C5BCF"/>
    <w:rsid w:val="009C6A86"/>
    <w:rsid w:val="009C73FA"/>
    <w:rsid w:val="009C7473"/>
    <w:rsid w:val="009C7DE4"/>
    <w:rsid w:val="009D03DC"/>
    <w:rsid w:val="009D047B"/>
    <w:rsid w:val="009D232E"/>
    <w:rsid w:val="009D25FC"/>
    <w:rsid w:val="009D2B22"/>
    <w:rsid w:val="009D2D3C"/>
    <w:rsid w:val="009D3513"/>
    <w:rsid w:val="009D4099"/>
    <w:rsid w:val="009D500A"/>
    <w:rsid w:val="009D5537"/>
    <w:rsid w:val="009D59EE"/>
    <w:rsid w:val="009D62B8"/>
    <w:rsid w:val="009E0A57"/>
    <w:rsid w:val="009E0D26"/>
    <w:rsid w:val="009E0ED8"/>
    <w:rsid w:val="009E146C"/>
    <w:rsid w:val="009E1A0A"/>
    <w:rsid w:val="009E1B13"/>
    <w:rsid w:val="009E2DC0"/>
    <w:rsid w:val="009E3469"/>
    <w:rsid w:val="009E396F"/>
    <w:rsid w:val="009E3C6F"/>
    <w:rsid w:val="009E446D"/>
    <w:rsid w:val="009E52A5"/>
    <w:rsid w:val="009E52E9"/>
    <w:rsid w:val="009E5CFE"/>
    <w:rsid w:val="009E7CD4"/>
    <w:rsid w:val="009F03E5"/>
    <w:rsid w:val="009F28AF"/>
    <w:rsid w:val="009F409A"/>
    <w:rsid w:val="009F5F26"/>
    <w:rsid w:val="009F5FF6"/>
    <w:rsid w:val="009F6115"/>
    <w:rsid w:val="009F746D"/>
    <w:rsid w:val="00A00181"/>
    <w:rsid w:val="00A00F3D"/>
    <w:rsid w:val="00A00FC3"/>
    <w:rsid w:val="00A0137D"/>
    <w:rsid w:val="00A01F85"/>
    <w:rsid w:val="00A03C44"/>
    <w:rsid w:val="00A03E48"/>
    <w:rsid w:val="00A047B1"/>
    <w:rsid w:val="00A048D0"/>
    <w:rsid w:val="00A052E4"/>
    <w:rsid w:val="00A06B50"/>
    <w:rsid w:val="00A07682"/>
    <w:rsid w:val="00A10B5B"/>
    <w:rsid w:val="00A11CED"/>
    <w:rsid w:val="00A13312"/>
    <w:rsid w:val="00A1419D"/>
    <w:rsid w:val="00A14960"/>
    <w:rsid w:val="00A16316"/>
    <w:rsid w:val="00A166E1"/>
    <w:rsid w:val="00A205AA"/>
    <w:rsid w:val="00A209D3"/>
    <w:rsid w:val="00A20C63"/>
    <w:rsid w:val="00A20EA9"/>
    <w:rsid w:val="00A2260A"/>
    <w:rsid w:val="00A227E4"/>
    <w:rsid w:val="00A228E1"/>
    <w:rsid w:val="00A23C2F"/>
    <w:rsid w:val="00A240E9"/>
    <w:rsid w:val="00A2429D"/>
    <w:rsid w:val="00A24471"/>
    <w:rsid w:val="00A2524B"/>
    <w:rsid w:val="00A266C3"/>
    <w:rsid w:val="00A267BC"/>
    <w:rsid w:val="00A269CE"/>
    <w:rsid w:val="00A277CA"/>
    <w:rsid w:val="00A302D4"/>
    <w:rsid w:val="00A317C6"/>
    <w:rsid w:val="00A31AE1"/>
    <w:rsid w:val="00A323A2"/>
    <w:rsid w:val="00A33037"/>
    <w:rsid w:val="00A34AA6"/>
    <w:rsid w:val="00A36CFB"/>
    <w:rsid w:val="00A3766C"/>
    <w:rsid w:val="00A40141"/>
    <w:rsid w:val="00A4063F"/>
    <w:rsid w:val="00A4185E"/>
    <w:rsid w:val="00A41B0C"/>
    <w:rsid w:val="00A42591"/>
    <w:rsid w:val="00A4265D"/>
    <w:rsid w:val="00A44481"/>
    <w:rsid w:val="00A44B02"/>
    <w:rsid w:val="00A4659F"/>
    <w:rsid w:val="00A465AA"/>
    <w:rsid w:val="00A46C77"/>
    <w:rsid w:val="00A503AF"/>
    <w:rsid w:val="00A50B70"/>
    <w:rsid w:val="00A50FC0"/>
    <w:rsid w:val="00A519A0"/>
    <w:rsid w:val="00A526C9"/>
    <w:rsid w:val="00A528EF"/>
    <w:rsid w:val="00A53A92"/>
    <w:rsid w:val="00A53DEE"/>
    <w:rsid w:val="00A54873"/>
    <w:rsid w:val="00A54BEB"/>
    <w:rsid w:val="00A55C20"/>
    <w:rsid w:val="00A575B4"/>
    <w:rsid w:val="00A57FAF"/>
    <w:rsid w:val="00A60B60"/>
    <w:rsid w:val="00A615A5"/>
    <w:rsid w:val="00A61902"/>
    <w:rsid w:val="00A61D6A"/>
    <w:rsid w:val="00A63C65"/>
    <w:rsid w:val="00A658DF"/>
    <w:rsid w:val="00A65A95"/>
    <w:rsid w:val="00A66D1E"/>
    <w:rsid w:val="00A6719C"/>
    <w:rsid w:val="00A67ABB"/>
    <w:rsid w:val="00A701A7"/>
    <w:rsid w:val="00A71597"/>
    <w:rsid w:val="00A725F3"/>
    <w:rsid w:val="00A73ECE"/>
    <w:rsid w:val="00A74580"/>
    <w:rsid w:val="00A745A2"/>
    <w:rsid w:val="00A778EF"/>
    <w:rsid w:val="00A77E16"/>
    <w:rsid w:val="00A80B04"/>
    <w:rsid w:val="00A80E22"/>
    <w:rsid w:val="00A812E2"/>
    <w:rsid w:val="00A81936"/>
    <w:rsid w:val="00A82018"/>
    <w:rsid w:val="00A820A2"/>
    <w:rsid w:val="00A83B3E"/>
    <w:rsid w:val="00A83D27"/>
    <w:rsid w:val="00A83EEF"/>
    <w:rsid w:val="00A85AC8"/>
    <w:rsid w:val="00A902C4"/>
    <w:rsid w:val="00A90D38"/>
    <w:rsid w:val="00A9169A"/>
    <w:rsid w:val="00A91933"/>
    <w:rsid w:val="00A91968"/>
    <w:rsid w:val="00A9264E"/>
    <w:rsid w:val="00A92D8E"/>
    <w:rsid w:val="00A95791"/>
    <w:rsid w:val="00A9580F"/>
    <w:rsid w:val="00A966AB"/>
    <w:rsid w:val="00A967CA"/>
    <w:rsid w:val="00AA09DA"/>
    <w:rsid w:val="00AA220D"/>
    <w:rsid w:val="00AA31E2"/>
    <w:rsid w:val="00AA3FE9"/>
    <w:rsid w:val="00AA4DA7"/>
    <w:rsid w:val="00AA642C"/>
    <w:rsid w:val="00AA6567"/>
    <w:rsid w:val="00AA6DA2"/>
    <w:rsid w:val="00AA784B"/>
    <w:rsid w:val="00AB1833"/>
    <w:rsid w:val="00AB1840"/>
    <w:rsid w:val="00AB18C2"/>
    <w:rsid w:val="00AB286E"/>
    <w:rsid w:val="00AB2D84"/>
    <w:rsid w:val="00AB39AC"/>
    <w:rsid w:val="00AB4153"/>
    <w:rsid w:val="00AB42B9"/>
    <w:rsid w:val="00AB49B4"/>
    <w:rsid w:val="00AB4BF3"/>
    <w:rsid w:val="00AB5633"/>
    <w:rsid w:val="00AB5771"/>
    <w:rsid w:val="00AB5A6E"/>
    <w:rsid w:val="00AB5C3F"/>
    <w:rsid w:val="00AB6174"/>
    <w:rsid w:val="00AB6661"/>
    <w:rsid w:val="00AB66AB"/>
    <w:rsid w:val="00AC19FF"/>
    <w:rsid w:val="00AC3B11"/>
    <w:rsid w:val="00AC4DEF"/>
    <w:rsid w:val="00AC51B8"/>
    <w:rsid w:val="00AC54C4"/>
    <w:rsid w:val="00AC567E"/>
    <w:rsid w:val="00AC641A"/>
    <w:rsid w:val="00AC78E3"/>
    <w:rsid w:val="00AD0C0D"/>
    <w:rsid w:val="00AD31EC"/>
    <w:rsid w:val="00AD35AA"/>
    <w:rsid w:val="00AD4062"/>
    <w:rsid w:val="00AD68E1"/>
    <w:rsid w:val="00AD757A"/>
    <w:rsid w:val="00AD78E0"/>
    <w:rsid w:val="00AD7962"/>
    <w:rsid w:val="00AE0FCD"/>
    <w:rsid w:val="00AE3A28"/>
    <w:rsid w:val="00AE3F02"/>
    <w:rsid w:val="00AE4562"/>
    <w:rsid w:val="00AE4DCB"/>
    <w:rsid w:val="00AE5993"/>
    <w:rsid w:val="00AE6CF9"/>
    <w:rsid w:val="00AF007D"/>
    <w:rsid w:val="00AF0482"/>
    <w:rsid w:val="00AF07E2"/>
    <w:rsid w:val="00AF1760"/>
    <w:rsid w:val="00AF2D65"/>
    <w:rsid w:val="00AF3CF1"/>
    <w:rsid w:val="00AF4AD5"/>
    <w:rsid w:val="00AF4F82"/>
    <w:rsid w:val="00AF6BC3"/>
    <w:rsid w:val="00AF7511"/>
    <w:rsid w:val="00B017A0"/>
    <w:rsid w:val="00B02315"/>
    <w:rsid w:val="00B02592"/>
    <w:rsid w:val="00B02B86"/>
    <w:rsid w:val="00B0355C"/>
    <w:rsid w:val="00B036D6"/>
    <w:rsid w:val="00B0410A"/>
    <w:rsid w:val="00B04C03"/>
    <w:rsid w:val="00B04D6F"/>
    <w:rsid w:val="00B05504"/>
    <w:rsid w:val="00B055CA"/>
    <w:rsid w:val="00B0568E"/>
    <w:rsid w:val="00B0573C"/>
    <w:rsid w:val="00B05F4A"/>
    <w:rsid w:val="00B0622F"/>
    <w:rsid w:val="00B06572"/>
    <w:rsid w:val="00B06C6E"/>
    <w:rsid w:val="00B06C87"/>
    <w:rsid w:val="00B07CAD"/>
    <w:rsid w:val="00B10C06"/>
    <w:rsid w:val="00B114F0"/>
    <w:rsid w:val="00B1153C"/>
    <w:rsid w:val="00B12A1F"/>
    <w:rsid w:val="00B12EAF"/>
    <w:rsid w:val="00B12FB8"/>
    <w:rsid w:val="00B13F73"/>
    <w:rsid w:val="00B1727A"/>
    <w:rsid w:val="00B17B92"/>
    <w:rsid w:val="00B17F58"/>
    <w:rsid w:val="00B23679"/>
    <w:rsid w:val="00B24C08"/>
    <w:rsid w:val="00B25692"/>
    <w:rsid w:val="00B263C5"/>
    <w:rsid w:val="00B26FB1"/>
    <w:rsid w:val="00B27B72"/>
    <w:rsid w:val="00B27F9E"/>
    <w:rsid w:val="00B27FB2"/>
    <w:rsid w:val="00B30544"/>
    <w:rsid w:val="00B320B0"/>
    <w:rsid w:val="00B33E1E"/>
    <w:rsid w:val="00B343A4"/>
    <w:rsid w:val="00B34829"/>
    <w:rsid w:val="00B34AB4"/>
    <w:rsid w:val="00B35E0C"/>
    <w:rsid w:val="00B360D5"/>
    <w:rsid w:val="00B362B4"/>
    <w:rsid w:val="00B367AF"/>
    <w:rsid w:val="00B36EFF"/>
    <w:rsid w:val="00B403EE"/>
    <w:rsid w:val="00B40ADA"/>
    <w:rsid w:val="00B41591"/>
    <w:rsid w:val="00B41BA1"/>
    <w:rsid w:val="00B41E37"/>
    <w:rsid w:val="00B41F43"/>
    <w:rsid w:val="00B42D19"/>
    <w:rsid w:val="00B43D12"/>
    <w:rsid w:val="00B466C5"/>
    <w:rsid w:val="00B46DE6"/>
    <w:rsid w:val="00B471F4"/>
    <w:rsid w:val="00B512B6"/>
    <w:rsid w:val="00B52163"/>
    <w:rsid w:val="00B52F54"/>
    <w:rsid w:val="00B552AD"/>
    <w:rsid w:val="00B55711"/>
    <w:rsid w:val="00B560B9"/>
    <w:rsid w:val="00B561BF"/>
    <w:rsid w:val="00B60790"/>
    <w:rsid w:val="00B60A52"/>
    <w:rsid w:val="00B61111"/>
    <w:rsid w:val="00B614AD"/>
    <w:rsid w:val="00B618E4"/>
    <w:rsid w:val="00B63D9A"/>
    <w:rsid w:val="00B65F50"/>
    <w:rsid w:val="00B660D8"/>
    <w:rsid w:val="00B6743D"/>
    <w:rsid w:val="00B704FA"/>
    <w:rsid w:val="00B7086E"/>
    <w:rsid w:val="00B73682"/>
    <w:rsid w:val="00B75374"/>
    <w:rsid w:val="00B7547C"/>
    <w:rsid w:val="00B7597B"/>
    <w:rsid w:val="00B75A40"/>
    <w:rsid w:val="00B76A65"/>
    <w:rsid w:val="00B77DEA"/>
    <w:rsid w:val="00B802B5"/>
    <w:rsid w:val="00B813B8"/>
    <w:rsid w:val="00B8164D"/>
    <w:rsid w:val="00B8288C"/>
    <w:rsid w:val="00B8293B"/>
    <w:rsid w:val="00B829FC"/>
    <w:rsid w:val="00B83FA3"/>
    <w:rsid w:val="00B84336"/>
    <w:rsid w:val="00B84843"/>
    <w:rsid w:val="00B8682D"/>
    <w:rsid w:val="00B8733D"/>
    <w:rsid w:val="00B87497"/>
    <w:rsid w:val="00B87732"/>
    <w:rsid w:val="00B90D16"/>
    <w:rsid w:val="00B92728"/>
    <w:rsid w:val="00B92ECC"/>
    <w:rsid w:val="00B931F5"/>
    <w:rsid w:val="00B933F9"/>
    <w:rsid w:val="00B96E18"/>
    <w:rsid w:val="00B970A7"/>
    <w:rsid w:val="00BA176B"/>
    <w:rsid w:val="00BA1ACE"/>
    <w:rsid w:val="00BA3B04"/>
    <w:rsid w:val="00BA5F51"/>
    <w:rsid w:val="00BA6247"/>
    <w:rsid w:val="00BA64E3"/>
    <w:rsid w:val="00BA6AF8"/>
    <w:rsid w:val="00BB0211"/>
    <w:rsid w:val="00BB05A5"/>
    <w:rsid w:val="00BB287D"/>
    <w:rsid w:val="00BB2888"/>
    <w:rsid w:val="00BB3642"/>
    <w:rsid w:val="00BB3652"/>
    <w:rsid w:val="00BB47D2"/>
    <w:rsid w:val="00BB6EFF"/>
    <w:rsid w:val="00BB765B"/>
    <w:rsid w:val="00BC11A8"/>
    <w:rsid w:val="00BC1B2C"/>
    <w:rsid w:val="00BC3214"/>
    <w:rsid w:val="00BC35FF"/>
    <w:rsid w:val="00BC4F32"/>
    <w:rsid w:val="00BC581D"/>
    <w:rsid w:val="00BC589D"/>
    <w:rsid w:val="00BC58F5"/>
    <w:rsid w:val="00BC5937"/>
    <w:rsid w:val="00BC5B80"/>
    <w:rsid w:val="00BC64B5"/>
    <w:rsid w:val="00BC657B"/>
    <w:rsid w:val="00BC6D7C"/>
    <w:rsid w:val="00BC6EEE"/>
    <w:rsid w:val="00BC7DDF"/>
    <w:rsid w:val="00BD0B40"/>
    <w:rsid w:val="00BD0EB8"/>
    <w:rsid w:val="00BD1704"/>
    <w:rsid w:val="00BD18EF"/>
    <w:rsid w:val="00BD1B53"/>
    <w:rsid w:val="00BD21DE"/>
    <w:rsid w:val="00BD2673"/>
    <w:rsid w:val="00BD2B96"/>
    <w:rsid w:val="00BD3056"/>
    <w:rsid w:val="00BD4430"/>
    <w:rsid w:val="00BD44BF"/>
    <w:rsid w:val="00BD4AB2"/>
    <w:rsid w:val="00BD4E48"/>
    <w:rsid w:val="00BD5020"/>
    <w:rsid w:val="00BD56F2"/>
    <w:rsid w:val="00BD5AD2"/>
    <w:rsid w:val="00BD61D1"/>
    <w:rsid w:val="00BD7377"/>
    <w:rsid w:val="00BD744E"/>
    <w:rsid w:val="00BE0EB4"/>
    <w:rsid w:val="00BE1268"/>
    <w:rsid w:val="00BE17D4"/>
    <w:rsid w:val="00BE1C9D"/>
    <w:rsid w:val="00BE262C"/>
    <w:rsid w:val="00BE3147"/>
    <w:rsid w:val="00BE37F1"/>
    <w:rsid w:val="00BE38BB"/>
    <w:rsid w:val="00BE42D2"/>
    <w:rsid w:val="00BE4586"/>
    <w:rsid w:val="00BE5A1F"/>
    <w:rsid w:val="00BE5E82"/>
    <w:rsid w:val="00BE64FB"/>
    <w:rsid w:val="00BE6582"/>
    <w:rsid w:val="00BE6665"/>
    <w:rsid w:val="00BE70DC"/>
    <w:rsid w:val="00BE75F0"/>
    <w:rsid w:val="00BE798D"/>
    <w:rsid w:val="00BF013B"/>
    <w:rsid w:val="00BF130A"/>
    <w:rsid w:val="00BF13DD"/>
    <w:rsid w:val="00BF14B5"/>
    <w:rsid w:val="00BF176D"/>
    <w:rsid w:val="00BF1C31"/>
    <w:rsid w:val="00BF2B4F"/>
    <w:rsid w:val="00BF4E28"/>
    <w:rsid w:val="00BF607E"/>
    <w:rsid w:val="00BF6AFE"/>
    <w:rsid w:val="00BF7513"/>
    <w:rsid w:val="00BF77CA"/>
    <w:rsid w:val="00BF7CD0"/>
    <w:rsid w:val="00C00214"/>
    <w:rsid w:val="00C00F9D"/>
    <w:rsid w:val="00C0120F"/>
    <w:rsid w:val="00C013A5"/>
    <w:rsid w:val="00C014B0"/>
    <w:rsid w:val="00C01E16"/>
    <w:rsid w:val="00C02501"/>
    <w:rsid w:val="00C0279C"/>
    <w:rsid w:val="00C0290B"/>
    <w:rsid w:val="00C045D5"/>
    <w:rsid w:val="00C0464C"/>
    <w:rsid w:val="00C060C9"/>
    <w:rsid w:val="00C07D24"/>
    <w:rsid w:val="00C10E1C"/>
    <w:rsid w:val="00C11492"/>
    <w:rsid w:val="00C1191F"/>
    <w:rsid w:val="00C12350"/>
    <w:rsid w:val="00C131F3"/>
    <w:rsid w:val="00C13469"/>
    <w:rsid w:val="00C13F55"/>
    <w:rsid w:val="00C14AA5"/>
    <w:rsid w:val="00C14FF0"/>
    <w:rsid w:val="00C15DD0"/>
    <w:rsid w:val="00C163C9"/>
    <w:rsid w:val="00C173E0"/>
    <w:rsid w:val="00C17E51"/>
    <w:rsid w:val="00C2018D"/>
    <w:rsid w:val="00C207B4"/>
    <w:rsid w:val="00C20F15"/>
    <w:rsid w:val="00C22984"/>
    <w:rsid w:val="00C22C8C"/>
    <w:rsid w:val="00C230C6"/>
    <w:rsid w:val="00C23BB1"/>
    <w:rsid w:val="00C24890"/>
    <w:rsid w:val="00C24D9B"/>
    <w:rsid w:val="00C2550F"/>
    <w:rsid w:val="00C25F30"/>
    <w:rsid w:val="00C2623D"/>
    <w:rsid w:val="00C26978"/>
    <w:rsid w:val="00C26C1A"/>
    <w:rsid w:val="00C26F37"/>
    <w:rsid w:val="00C2795B"/>
    <w:rsid w:val="00C27998"/>
    <w:rsid w:val="00C30F5F"/>
    <w:rsid w:val="00C31851"/>
    <w:rsid w:val="00C32120"/>
    <w:rsid w:val="00C3215B"/>
    <w:rsid w:val="00C3231C"/>
    <w:rsid w:val="00C32597"/>
    <w:rsid w:val="00C32C2B"/>
    <w:rsid w:val="00C32F9F"/>
    <w:rsid w:val="00C35DA0"/>
    <w:rsid w:val="00C374E6"/>
    <w:rsid w:val="00C37ECF"/>
    <w:rsid w:val="00C40A79"/>
    <w:rsid w:val="00C40C0A"/>
    <w:rsid w:val="00C4188F"/>
    <w:rsid w:val="00C41BF8"/>
    <w:rsid w:val="00C42A1C"/>
    <w:rsid w:val="00C45B05"/>
    <w:rsid w:val="00C4637D"/>
    <w:rsid w:val="00C46A5C"/>
    <w:rsid w:val="00C476DF"/>
    <w:rsid w:val="00C47AC9"/>
    <w:rsid w:val="00C504E8"/>
    <w:rsid w:val="00C50867"/>
    <w:rsid w:val="00C50E0A"/>
    <w:rsid w:val="00C519D1"/>
    <w:rsid w:val="00C53C20"/>
    <w:rsid w:val="00C546E9"/>
    <w:rsid w:val="00C55B23"/>
    <w:rsid w:val="00C55B2E"/>
    <w:rsid w:val="00C55BE8"/>
    <w:rsid w:val="00C56285"/>
    <w:rsid w:val="00C56B81"/>
    <w:rsid w:val="00C573AE"/>
    <w:rsid w:val="00C57B18"/>
    <w:rsid w:val="00C57B5C"/>
    <w:rsid w:val="00C57E92"/>
    <w:rsid w:val="00C60D68"/>
    <w:rsid w:val="00C6125B"/>
    <w:rsid w:val="00C61AF2"/>
    <w:rsid w:val="00C634C4"/>
    <w:rsid w:val="00C63F63"/>
    <w:rsid w:val="00C64491"/>
    <w:rsid w:val="00C64A12"/>
    <w:rsid w:val="00C64A8E"/>
    <w:rsid w:val="00C65522"/>
    <w:rsid w:val="00C65B0E"/>
    <w:rsid w:val="00C6634A"/>
    <w:rsid w:val="00C6671C"/>
    <w:rsid w:val="00C66A03"/>
    <w:rsid w:val="00C66D54"/>
    <w:rsid w:val="00C67BAB"/>
    <w:rsid w:val="00C7031D"/>
    <w:rsid w:val="00C708C3"/>
    <w:rsid w:val="00C72DA2"/>
    <w:rsid w:val="00C74131"/>
    <w:rsid w:val="00C74607"/>
    <w:rsid w:val="00C746C1"/>
    <w:rsid w:val="00C74BD5"/>
    <w:rsid w:val="00C7554D"/>
    <w:rsid w:val="00C804DF"/>
    <w:rsid w:val="00C809FF"/>
    <w:rsid w:val="00C81877"/>
    <w:rsid w:val="00C8203E"/>
    <w:rsid w:val="00C82D98"/>
    <w:rsid w:val="00C85332"/>
    <w:rsid w:val="00C86710"/>
    <w:rsid w:val="00C90387"/>
    <w:rsid w:val="00C9054E"/>
    <w:rsid w:val="00C91B13"/>
    <w:rsid w:val="00C9332C"/>
    <w:rsid w:val="00C93596"/>
    <w:rsid w:val="00C93B64"/>
    <w:rsid w:val="00C946D2"/>
    <w:rsid w:val="00C9509E"/>
    <w:rsid w:val="00C9597E"/>
    <w:rsid w:val="00C95EC1"/>
    <w:rsid w:val="00C97829"/>
    <w:rsid w:val="00C97DF2"/>
    <w:rsid w:val="00CA0186"/>
    <w:rsid w:val="00CA0838"/>
    <w:rsid w:val="00CA0BF0"/>
    <w:rsid w:val="00CA17D7"/>
    <w:rsid w:val="00CA1F3B"/>
    <w:rsid w:val="00CA3209"/>
    <w:rsid w:val="00CA328A"/>
    <w:rsid w:val="00CA4022"/>
    <w:rsid w:val="00CA4CDD"/>
    <w:rsid w:val="00CA521A"/>
    <w:rsid w:val="00CA6B3E"/>
    <w:rsid w:val="00CA7B2E"/>
    <w:rsid w:val="00CB03F9"/>
    <w:rsid w:val="00CB0534"/>
    <w:rsid w:val="00CB0FDB"/>
    <w:rsid w:val="00CB1664"/>
    <w:rsid w:val="00CB2C5B"/>
    <w:rsid w:val="00CB4245"/>
    <w:rsid w:val="00CB46FC"/>
    <w:rsid w:val="00CB47AD"/>
    <w:rsid w:val="00CB4DD3"/>
    <w:rsid w:val="00CB5F12"/>
    <w:rsid w:val="00CB63D8"/>
    <w:rsid w:val="00CB6850"/>
    <w:rsid w:val="00CC0846"/>
    <w:rsid w:val="00CC1031"/>
    <w:rsid w:val="00CC12CC"/>
    <w:rsid w:val="00CC3198"/>
    <w:rsid w:val="00CC330E"/>
    <w:rsid w:val="00CC3907"/>
    <w:rsid w:val="00CC45C7"/>
    <w:rsid w:val="00CC4BA1"/>
    <w:rsid w:val="00CC5124"/>
    <w:rsid w:val="00CC5A4E"/>
    <w:rsid w:val="00CC626C"/>
    <w:rsid w:val="00CC635A"/>
    <w:rsid w:val="00CC643A"/>
    <w:rsid w:val="00CC674E"/>
    <w:rsid w:val="00CC68CC"/>
    <w:rsid w:val="00CC6FF9"/>
    <w:rsid w:val="00CC711B"/>
    <w:rsid w:val="00CC77F3"/>
    <w:rsid w:val="00CD1ED0"/>
    <w:rsid w:val="00CD274D"/>
    <w:rsid w:val="00CD2911"/>
    <w:rsid w:val="00CD39C0"/>
    <w:rsid w:val="00CD3C09"/>
    <w:rsid w:val="00CD3C2B"/>
    <w:rsid w:val="00CD5E99"/>
    <w:rsid w:val="00CE0E26"/>
    <w:rsid w:val="00CE121F"/>
    <w:rsid w:val="00CE191E"/>
    <w:rsid w:val="00CE1FAF"/>
    <w:rsid w:val="00CE315B"/>
    <w:rsid w:val="00CE4136"/>
    <w:rsid w:val="00CE7443"/>
    <w:rsid w:val="00CE7BFB"/>
    <w:rsid w:val="00CF020A"/>
    <w:rsid w:val="00CF33D6"/>
    <w:rsid w:val="00CF3FE2"/>
    <w:rsid w:val="00CF4756"/>
    <w:rsid w:val="00CF493B"/>
    <w:rsid w:val="00CF7F2C"/>
    <w:rsid w:val="00D02046"/>
    <w:rsid w:val="00D0262C"/>
    <w:rsid w:val="00D03454"/>
    <w:rsid w:val="00D03DE9"/>
    <w:rsid w:val="00D052A1"/>
    <w:rsid w:val="00D05762"/>
    <w:rsid w:val="00D103FA"/>
    <w:rsid w:val="00D107BD"/>
    <w:rsid w:val="00D10DDC"/>
    <w:rsid w:val="00D11B96"/>
    <w:rsid w:val="00D11FF0"/>
    <w:rsid w:val="00D1428A"/>
    <w:rsid w:val="00D161E9"/>
    <w:rsid w:val="00D16658"/>
    <w:rsid w:val="00D16EE9"/>
    <w:rsid w:val="00D21764"/>
    <w:rsid w:val="00D2254F"/>
    <w:rsid w:val="00D22C35"/>
    <w:rsid w:val="00D2386B"/>
    <w:rsid w:val="00D25349"/>
    <w:rsid w:val="00D26609"/>
    <w:rsid w:val="00D3049B"/>
    <w:rsid w:val="00D3083E"/>
    <w:rsid w:val="00D308CE"/>
    <w:rsid w:val="00D31DB6"/>
    <w:rsid w:val="00D32118"/>
    <w:rsid w:val="00D326DA"/>
    <w:rsid w:val="00D34170"/>
    <w:rsid w:val="00D35514"/>
    <w:rsid w:val="00D3590E"/>
    <w:rsid w:val="00D35D94"/>
    <w:rsid w:val="00D35E5D"/>
    <w:rsid w:val="00D35EFF"/>
    <w:rsid w:val="00D36376"/>
    <w:rsid w:val="00D36EC0"/>
    <w:rsid w:val="00D370F5"/>
    <w:rsid w:val="00D4161F"/>
    <w:rsid w:val="00D42652"/>
    <w:rsid w:val="00D42B11"/>
    <w:rsid w:val="00D43B34"/>
    <w:rsid w:val="00D444BC"/>
    <w:rsid w:val="00D45431"/>
    <w:rsid w:val="00D46FA1"/>
    <w:rsid w:val="00D512D1"/>
    <w:rsid w:val="00D51D79"/>
    <w:rsid w:val="00D51E46"/>
    <w:rsid w:val="00D52167"/>
    <w:rsid w:val="00D529A2"/>
    <w:rsid w:val="00D52C3D"/>
    <w:rsid w:val="00D52EC1"/>
    <w:rsid w:val="00D53077"/>
    <w:rsid w:val="00D53488"/>
    <w:rsid w:val="00D53C51"/>
    <w:rsid w:val="00D53D61"/>
    <w:rsid w:val="00D544F1"/>
    <w:rsid w:val="00D57136"/>
    <w:rsid w:val="00D576FB"/>
    <w:rsid w:val="00D57DE1"/>
    <w:rsid w:val="00D60441"/>
    <w:rsid w:val="00D61B84"/>
    <w:rsid w:val="00D61C85"/>
    <w:rsid w:val="00D61ECA"/>
    <w:rsid w:val="00D622B7"/>
    <w:rsid w:val="00D637DC"/>
    <w:rsid w:val="00D63B42"/>
    <w:rsid w:val="00D6537A"/>
    <w:rsid w:val="00D65E85"/>
    <w:rsid w:val="00D66729"/>
    <w:rsid w:val="00D668F3"/>
    <w:rsid w:val="00D673CA"/>
    <w:rsid w:val="00D674E0"/>
    <w:rsid w:val="00D67ADB"/>
    <w:rsid w:val="00D7156B"/>
    <w:rsid w:val="00D7157F"/>
    <w:rsid w:val="00D72223"/>
    <w:rsid w:val="00D72B39"/>
    <w:rsid w:val="00D74226"/>
    <w:rsid w:val="00D7471F"/>
    <w:rsid w:val="00D75587"/>
    <w:rsid w:val="00D75A46"/>
    <w:rsid w:val="00D76E40"/>
    <w:rsid w:val="00D802D2"/>
    <w:rsid w:val="00D816FF"/>
    <w:rsid w:val="00D84E4B"/>
    <w:rsid w:val="00D85265"/>
    <w:rsid w:val="00D85C3A"/>
    <w:rsid w:val="00D86C04"/>
    <w:rsid w:val="00D86CE5"/>
    <w:rsid w:val="00D874C8"/>
    <w:rsid w:val="00D87D16"/>
    <w:rsid w:val="00D92DB4"/>
    <w:rsid w:val="00D93BD2"/>
    <w:rsid w:val="00D93C44"/>
    <w:rsid w:val="00D9499C"/>
    <w:rsid w:val="00D94D9D"/>
    <w:rsid w:val="00D962D4"/>
    <w:rsid w:val="00D963AA"/>
    <w:rsid w:val="00D96A74"/>
    <w:rsid w:val="00DA0B17"/>
    <w:rsid w:val="00DA2F7D"/>
    <w:rsid w:val="00DA3A5E"/>
    <w:rsid w:val="00DA3AFB"/>
    <w:rsid w:val="00DA4256"/>
    <w:rsid w:val="00DA4314"/>
    <w:rsid w:val="00DA4BEA"/>
    <w:rsid w:val="00DA541B"/>
    <w:rsid w:val="00DA567B"/>
    <w:rsid w:val="00DA58EB"/>
    <w:rsid w:val="00DA5946"/>
    <w:rsid w:val="00DA59D7"/>
    <w:rsid w:val="00DA5C84"/>
    <w:rsid w:val="00DA5EE1"/>
    <w:rsid w:val="00DA6433"/>
    <w:rsid w:val="00DA6591"/>
    <w:rsid w:val="00DB0282"/>
    <w:rsid w:val="00DB1CA6"/>
    <w:rsid w:val="00DB3A1E"/>
    <w:rsid w:val="00DB3B8E"/>
    <w:rsid w:val="00DB428B"/>
    <w:rsid w:val="00DB5C89"/>
    <w:rsid w:val="00DC067A"/>
    <w:rsid w:val="00DC0E60"/>
    <w:rsid w:val="00DC157C"/>
    <w:rsid w:val="00DC1829"/>
    <w:rsid w:val="00DC23A4"/>
    <w:rsid w:val="00DC249A"/>
    <w:rsid w:val="00DC24EF"/>
    <w:rsid w:val="00DC2BF9"/>
    <w:rsid w:val="00DC2CBF"/>
    <w:rsid w:val="00DC3566"/>
    <w:rsid w:val="00DC39EA"/>
    <w:rsid w:val="00DC3E76"/>
    <w:rsid w:val="00DC4FA7"/>
    <w:rsid w:val="00DC589B"/>
    <w:rsid w:val="00DC69C9"/>
    <w:rsid w:val="00DC6D47"/>
    <w:rsid w:val="00DC7D34"/>
    <w:rsid w:val="00DD0E69"/>
    <w:rsid w:val="00DD1476"/>
    <w:rsid w:val="00DD1B7F"/>
    <w:rsid w:val="00DD21B0"/>
    <w:rsid w:val="00DD2267"/>
    <w:rsid w:val="00DD2302"/>
    <w:rsid w:val="00DD3F3A"/>
    <w:rsid w:val="00DD4007"/>
    <w:rsid w:val="00DD5BD2"/>
    <w:rsid w:val="00DD5E7A"/>
    <w:rsid w:val="00DD6BDA"/>
    <w:rsid w:val="00DD6C8F"/>
    <w:rsid w:val="00DD7E78"/>
    <w:rsid w:val="00DE09F7"/>
    <w:rsid w:val="00DE0F98"/>
    <w:rsid w:val="00DE175F"/>
    <w:rsid w:val="00DE2140"/>
    <w:rsid w:val="00DE2876"/>
    <w:rsid w:val="00DE28AF"/>
    <w:rsid w:val="00DE2D31"/>
    <w:rsid w:val="00DE3B5F"/>
    <w:rsid w:val="00DE411F"/>
    <w:rsid w:val="00DE4DC3"/>
    <w:rsid w:val="00DE4F3D"/>
    <w:rsid w:val="00DE56E5"/>
    <w:rsid w:val="00DE5F5D"/>
    <w:rsid w:val="00DE70D8"/>
    <w:rsid w:val="00DF049F"/>
    <w:rsid w:val="00DF0CC4"/>
    <w:rsid w:val="00DF10C6"/>
    <w:rsid w:val="00DF11A9"/>
    <w:rsid w:val="00DF1752"/>
    <w:rsid w:val="00DF230C"/>
    <w:rsid w:val="00DF256E"/>
    <w:rsid w:val="00DF41C9"/>
    <w:rsid w:val="00DF4576"/>
    <w:rsid w:val="00DF5632"/>
    <w:rsid w:val="00DF5AFF"/>
    <w:rsid w:val="00DF780E"/>
    <w:rsid w:val="00E01CE9"/>
    <w:rsid w:val="00E02C9D"/>
    <w:rsid w:val="00E0631C"/>
    <w:rsid w:val="00E06603"/>
    <w:rsid w:val="00E06B07"/>
    <w:rsid w:val="00E1091A"/>
    <w:rsid w:val="00E10F20"/>
    <w:rsid w:val="00E11843"/>
    <w:rsid w:val="00E1274C"/>
    <w:rsid w:val="00E12B5A"/>
    <w:rsid w:val="00E12E7E"/>
    <w:rsid w:val="00E1312B"/>
    <w:rsid w:val="00E13645"/>
    <w:rsid w:val="00E13B5D"/>
    <w:rsid w:val="00E1423D"/>
    <w:rsid w:val="00E14B3E"/>
    <w:rsid w:val="00E164D0"/>
    <w:rsid w:val="00E16725"/>
    <w:rsid w:val="00E16890"/>
    <w:rsid w:val="00E171B0"/>
    <w:rsid w:val="00E20C5D"/>
    <w:rsid w:val="00E20E15"/>
    <w:rsid w:val="00E22E4A"/>
    <w:rsid w:val="00E230A5"/>
    <w:rsid w:val="00E24003"/>
    <w:rsid w:val="00E25705"/>
    <w:rsid w:val="00E25971"/>
    <w:rsid w:val="00E25FD4"/>
    <w:rsid w:val="00E270B7"/>
    <w:rsid w:val="00E27FBB"/>
    <w:rsid w:val="00E30B9E"/>
    <w:rsid w:val="00E3104B"/>
    <w:rsid w:val="00E31405"/>
    <w:rsid w:val="00E339A3"/>
    <w:rsid w:val="00E34193"/>
    <w:rsid w:val="00E34B96"/>
    <w:rsid w:val="00E34F84"/>
    <w:rsid w:val="00E35555"/>
    <w:rsid w:val="00E35BC7"/>
    <w:rsid w:val="00E3641E"/>
    <w:rsid w:val="00E36AE6"/>
    <w:rsid w:val="00E372E4"/>
    <w:rsid w:val="00E40399"/>
    <w:rsid w:val="00E42693"/>
    <w:rsid w:val="00E43EC5"/>
    <w:rsid w:val="00E443DF"/>
    <w:rsid w:val="00E4726F"/>
    <w:rsid w:val="00E507A9"/>
    <w:rsid w:val="00E50F16"/>
    <w:rsid w:val="00E51C05"/>
    <w:rsid w:val="00E5257B"/>
    <w:rsid w:val="00E53C81"/>
    <w:rsid w:val="00E546F7"/>
    <w:rsid w:val="00E551D3"/>
    <w:rsid w:val="00E56AF0"/>
    <w:rsid w:val="00E6101F"/>
    <w:rsid w:val="00E61339"/>
    <w:rsid w:val="00E62CBD"/>
    <w:rsid w:val="00E633C3"/>
    <w:rsid w:val="00E6389A"/>
    <w:rsid w:val="00E661EE"/>
    <w:rsid w:val="00E66408"/>
    <w:rsid w:val="00E67AC8"/>
    <w:rsid w:val="00E70A5D"/>
    <w:rsid w:val="00E717E2"/>
    <w:rsid w:val="00E7180F"/>
    <w:rsid w:val="00E72580"/>
    <w:rsid w:val="00E725C8"/>
    <w:rsid w:val="00E72BE5"/>
    <w:rsid w:val="00E74E33"/>
    <w:rsid w:val="00E7516C"/>
    <w:rsid w:val="00E754EE"/>
    <w:rsid w:val="00E800D1"/>
    <w:rsid w:val="00E802B0"/>
    <w:rsid w:val="00E804A2"/>
    <w:rsid w:val="00E81D6E"/>
    <w:rsid w:val="00E81D77"/>
    <w:rsid w:val="00E83256"/>
    <w:rsid w:val="00E83FB2"/>
    <w:rsid w:val="00E84577"/>
    <w:rsid w:val="00E84B1F"/>
    <w:rsid w:val="00E90131"/>
    <w:rsid w:val="00E90B99"/>
    <w:rsid w:val="00E90C02"/>
    <w:rsid w:val="00E92427"/>
    <w:rsid w:val="00E9265A"/>
    <w:rsid w:val="00E929DB"/>
    <w:rsid w:val="00E92B57"/>
    <w:rsid w:val="00E92E31"/>
    <w:rsid w:val="00E93ACB"/>
    <w:rsid w:val="00E965A4"/>
    <w:rsid w:val="00E97565"/>
    <w:rsid w:val="00EA134A"/>
    <w:rsid w:val="00EA15E1"/>
    <w:rsid w:val="00EA21FE"/>
    <w:rsid w:val="00EA2662"/>
    <w:rsid w:val="00EA26AC"/>
    <w:rsid w:val="00EA32B5"/>
    <w:rsid w:val="00EA380C"/>
    <w:rsid w:val="00EA3AF2"/>
    <w:rsid w:val="00EA3EC3"/>
    <w:rsid w:val="00EA4D52"/>
    <w:rsid w:val="00EA55A6"/>
    <w:rsid w:val="00EA5711"/>
    <w:rsid w:val="00EA6269"/>
    <w:rsid w:val="00EA7F91"/>
    <w:rsid w:val="00EB0225"/>
    <w:rsid w:val="00EB142F"/>
    <w:rsid w:val="00EB1569"/>
    <w:rsid w:val="00EB20D3"/>
    <w:rsid w:val="00EB20E0"/>
    <w:rsid w:val="00EB22D8"/>
    <w:rsid w:val="00EB550A"/>
    <w:rsid w:val="00EB6B90"/>
    <w:rsid w:val="00EB6DA8"/>
    <w:rsid w:val="00EB6FEC"/>
    <w:rsid w:val="00EB7278"/>
    <w:rsid w:val="00EB7E03"/>
    <w:rsid w:val="00EC1520"/>
    <w:rsid w:val="00EC1771"/>
    <w:rsid w:val="00EC1A5B"/>
    <w:rsid w:val="00EC1AB8"/>
    <w:rsid w:val="00EC22D1"/>
    <w:rsid w:val="00EC2552"/>
    <w:rsid w:val="00EC2824"/>
    <w:rsid w:val="00EC3FAC"/>
    <w:rsid w:val="00EC4923"/>
    <w:rsid w:val="00EC5169"/>
    <w:rsid w:val="00EC5C36"/>
    <w:rsid w:val="00EC6368"/>
    <w:rsid w:val="00EC7262"/>
    <w:rsid w:val="00EC7858"/>
    <w:rsid w:val="00EC798D"/>
    <w:rsid w:val="00ED13CF"/>
    <w:rsid w:val="00ED1628"/>
    <w:rsid w:val="00ED1C98"/>
    <w:rsid w:val="00ED37C0"/>
    <w:rsid w:val="00ED3A23"/>
    <w:rsid w:val="00ED41BA"/>
    <w:rsid w:val="00ED4566"/>
    <w:rsid w:val="00ED4716"/>
    <w:rsid w:val="00ED4EEC"/>
    <w:rsid w:val="00ED5E1B"/>
    <w:rsid w:val="00ED5FC0"/>
    <w:rsid w:val="00ED6AED"/>
    <w:rsid w:val="00EE0223"/>
    <w:rsid w:val="00EE048A"/>
    <w:rsid w:val="00EE13D1"/>
    <w:rsid w:val="00EE1959"/>
    <w:rsid w:val="00EE2424"/>
    <w:rsid w:val="00EE3698"/>
    <w:rsid w:val="00EE3A80"/>
    <w:rsid w:val="00EE48C6"/>
    <w:rsid w:val="00EE52A3"/>
    <w:rsid w:val="00EE52EB"/>
    <w:rsid w:val="00EE5BC0"/>
    <w:rsid w:val="00EE5FE9"/>
    <w:rsid w:val="00EE64D8"/>
    <w:rsid w:val="00EE681E"/>
    <w:rsid w:val="00EE68B0"/>
    <w:rsid w:val="00EE699F"/>
    <w:rsid w:val="00EE6C04"/>
    <w:rsid w:val="00EE6C9D"/>
    <w:rsid w:val="00EE7435"/>
    <w:rsid w:val="00EE77AA"/>
    <w:rsid w:val="00EE7F37"/>
    <w:rsid w:val="00EF045F"/>
    <w:rsid w:val="00EF0F15"/>
    <w:rsid w:val="00EF230E"/>
    <w:rsid w:val="00EF29F7"/>
    <w:rsid w:val="00EF2FC0"/>
    <w:rsid w:val="00EF3853"/>
    <w:rsid w:val="00EF3AC8"/>
    <w:rsid w:val="00EF4A40"/>
    <w:rsid w:val="00EF57A4"/>
    <w:rsid w:val="00EF5F36"/>
    <w:rsid w:val="00EF719C"/>
    <w:rsid w:val="00F019B9"/>
    <w:rsid w:val="00F02E93"/>
    <w:rsid w:val="00F03DE2"/>
    <w:rsid w:val="00F05FF0"/>
    <w:rsid w:val="00F0660D"/>
    <w:rsid w:val="00F06E9C"/>
    <w:rsid w:val="00F07021"/>
    <w:rsid w:val="00F075AF"/>
    <w:rsid w:val="00F10B32"/>
    <w:rsid w:val="00F10E27"/>
    <w:rsid w:val="00F11A68"/>
    <w:rsid w:val="00F1292B"/>
    <w:rsid w:val="00F12CCF"/>
    <w:rsid w:val="00F138AC"/>
    <w:rsid w:val="00F13BE9"/>
    <w:rsid w:val="00F13EBA"/>
    <w:rsid w:val="00F14770"/>
    <w:rsid w:val="00F150D4"/>
    <w:rsid w:val="00F15961"/>
    <w:rsid w:val="00F168CB"/>
    <w:rsid w:val="00F17080"/>
    <w:rsid w:val="00F17C76"/>
    <w:rsid w:val="00F17F8F"/>
    <w:rsid w:val="00F17FC3"/>
    <w:rsid w:val="00F201D6"/>
    <w:rsid w:val="00F21285"/>
    <w:rsid w:val="00F21BE0"/>
    <w:rsid w:val="00F22927"/>
    <w:rsid w:val="00F22C3E"/>
    <w:rsid w:val="00F24394"/>
    <w:rsid w:val="00F24BCE"/>
    <w:rsid w:val="00F24FE8"/>
    <w:rsid w:val="00F25435"/>
    <w:rsid w:val="00F276EB"/>
    <w:rsid w:val="00F30D13"/>
    <w:rsid w:val="00F316F6"/>
    <w:rsid w:val="00F318FA"/>
    <w:rsid w:val="00F33566"/>
    <w:rsid w:val="00F339A6"/>
    <w:rsid w:val="00F345BB"/>
    <w:rsid w:val="00F34CFA"/>
    <w:rsid w:val="00F3644D"/>
    <w:rsid w:val="00F36ABB"/>
    <w:rsid w:val="00F36BD4"/>
    <w:rsid w:val="00F372E4"/>
    <w:rsid w:val="00F402D7"/>
    <w:rsid w:val="00F41F30"/>
    <w:rsid w:val="00F42F09"/>
    <w:rsid w:val="00F44A47"/>
    <w:rsid w:val="00F44B81"/>
    <w:rsid w:val="00F4515B"/>
    <w:rsid w:val="00F45729"/>
    <w:rsid w:val="00F45829"/>
    <w:rsid w:val="00F46408"/>
    <w:rsid w:val="00F474FE"/>
    <w:rsid w:val="00F513BB"/>
    <w:rsid w:val="00F51619"/>
    <w:rsid w:val="00F51BFC"/>
    <w:rsid w:val="00F52027"/>
    <w:rsid w:val="00F52073"/>
    <w:rsid w:val="00F5211C"/>
    <w:rsid w:val="00F5221E"/>
    <w:rsid w:val="00F53200"/>
    <w:rsid w:val="00F559F0"/>
    <w:rsid w:val="00F567BC"/>
    <w:rsid w:val="00F568F4"/>
    <w:rsid w:val="00F5737D"/>
    <w:rsid w:val="00F57685"/>
    <w:rsid w:val="00F57AAF"/>
    <w:rsid w:val="00F603C0"/>
    <w:rsid w:val="00F60F66"/>
    <w:rsid w:val="00F61003"/>
    <w:rsid w:val="00F625D3"/>
    <w:rsid w:val="00F64D2E"/>
    <w:rsid w:val="00F65006"/>
    <w:rsid w:val="00F65AE8"/>
    <w:rsid w:val="00F65DDB"/>
    <w:rsid w:val="00F666DE"/>
    <w:rsid w:val="00F66B8E"/>
    <w:rsid w:val="00F67499"/>
    <w:rsid w:val="00F7049B"/>
    <w:rsid w:val="00F71AD6"/>
    <w:rsid w:val="00F751E1"/>
    <w:rsid w:val="00F75236"/>
    <w:rsid w:val="00F753E8"/>
    <w:rsid w:val="00F75555"/>
    <w:rsid w:val="00F76801"/>
    <w:rsid w:val="00F76FE3"/>
    <w:rsid w:val="00F77523"/>
    <w:rsid w:val="00F80098"/>
    <w:rsid w:val="00F80EE4"/>
    <w:rsid w:val="00F814D3"/>
    <w:rsid w:val="00F816DE"/>
    <w:rsid w:val="00F825E7"/>
    <w:rsid w:val="00F82E41"/>
    <w:rsid w:val="00F839CD"/>
    <w:rsid w:val="00F84047"/>
    <w:rsid w:val="00F84135"/>
    <w:rsid w:val="00F841E8"/>
    <w:rsid w:val="00F8463B"/>
    <w:rsid w:val="00F8467D"/>
    <w:rsid w:val="00F84D16"/>
    <w:rsid w:val="00F86542"/>
    <w:rsid w:val="00F8661F"/>
    <w:rsid w:val="00F87A7A"/>
    <w:rsid w:val="00F907F2"/>
    <w:rsid w:val="00F90DC2"/>
    <w:rsid w:val="00F90E97"/>
    <w:rsid w:val="00F91429"/>
    <w:rsid w:val="00F92B05"/>
    <w:rsid w:val="00F93D32"/>
    <w:rsid w:val="00F94501"/>
    <w:rsid w:val="00F94902"/>
    <w:rsid w:val="00F9492E"/>
    <w:rsid w:val="00F9568A"/>
    <w:rsid w:val="00F9596C"/>
    <w:rsid w:val="00F95D18"/>
    <w:rsid w:val="00F9697D"/>
    <w:rsid w:val="00FA05D5"/>
    <w:rsid w:val="00FA086E"/>
    <w:rsid w:val="00FA22CD"/>
    <w:rsid w:val="00FA3437"/>
    <w:rsid w:val="00FA376D"/>
    <w:rsid w:val="00FA4D8F"/>
    <w:rsid w:val="00FA4E74"/>
    <w:rsid w:val="00FA5CA6"/>
    <w:rsid w:val="00FA6EAB"/>
    <w:rsid w:val="00FB0BB4"/>
    <w:rsid w:val="00FB1811"/>
    <w:rsid w:val="00FB2E73"/>
    <w:rsid w:val="00FB3042"/>
    <w:rsid w:val="00FB321C"/>
    <w:rsid w:val="00FB3667"/>
    <w:rsid w:val="00FB3AB3"/>
    <w:rsid w:val="00FB3F3B"/>
    <w:rsid w:val="00FB40DF"/>
    <w:rsid w:val="00FB43AF"/>
    <w:rsid w:val="00FB48E6"/>
    <w:rsid w:val="00FB49A7"/>
    <w:rsid w:val="00FB4BC3"/>
    <w:rsid w:val="00FB6248"/>
    <w:rsid w:val="00FB6906"/>
    <w:rsid w:val="00FB7048"/>
    <w:rsid w:val="00FB7A7B"/>
    <w:rsid w:val="00FC08B6"/>
    <w:rsid w:val="00FC0973"/>
    <w:rsid w:val="00FC2374"/>
    <w:rsid w:val="00FC259C"/>
    <w:rsid w:val="00FC2A5F"/>
    <w:rsid w:val="00FC4699"/>
    <w:rsid w:val="00FC6D7C"/>
    <w:rsid w:val="00FC75E2"/>
    <w:rsid w:val="00FD0322"/>
    <w:rsid w:val="00FD14AA"/>
    <w:rsid w:val="00FD2C6C"/>
    <w:rsid w:val="00FD3B3D"/>
    <w:rsid w:val="00FD53E6"/>
    <w:rsid w:val="00FD5687"/>
    <w:rsid w:val="00FD57FC"/>
    <w:rsid w:val="00FD5CF7"/>
    <w:rsid w:val="00FD69B7"/>
    <w:rsid w:val="00FE0CBB"/>
    <w:rsid w:val="00FE1F9B"/>
    <w:rsid w:val="00FE1FD4"/>
    <w:rsid w:val="00FE2743"/>
    <w:rsid w:val="00FE2F7D"/>
    <w:rsid w:val="00FE32F5"/>
    <w:rsid w:val="00FE353F"/>
    <w:rsid w:val="00FE4286"/>
    <w:rsid w:val="00FE4E32"/>
    <w:rsid w:val="00FE528C"/>
    <w:rsid w:val="00FE5957"/>
    <w:rsid w:val="00FE6D6A"/>
    <w:rsid w:val="00FE75A7"/>
    <w:rsid w:val="00FE778C"/>
    <w:rsid w:val="00FE77BB"/>
    <w:rsid w:val="00FE79A8"/>
    <w:rsid w:val="00FF0FC1"/>
    <w:rsid w:val="00FF0FD6"/>
    <w:rsid w:val="00FF3363"/>
    <w:rsid w:val="00FF3483"/>
    <w:rsid w:val="00FF3725"/>
    <w:rsid w:val="00FF3AFC"/>
    <w:rsid w:val="00FF5908"/>
    <w:rsid w:val="00FF6ACB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5D5"/>
  </w:style>
  <w:style w:type="paragraph" w:styleId="a5">
    <w:name w:val="footer"/>
    <w:basedOn w:val="a"/>
    <w:link w:val="a6"/>
    <w:uiPriority w:val="99"/>
    <w:semiHidden/>
    <w:unhideWhenUsed/>
    <w:rsid w:val="002A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55D5"/>
  </w:style>
  <w:style w:type="paragraph" w:styleId="a7">
    <w:name w:val="Balloon Text"/>
    <w:basedOn w:val="a"/>
    <w:link w:val="a8"/>
    <w:uiPriority w:val="99"/>
    <w:semiHidden/>
    <w:unhideWhenUsed/>
    <w:rsid w:val="002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5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F589F"/>
    <w:pPr>
      <w:ind w:left="720"/>
      <w:contextualSpacing/>
    </w:pPr>
  </w:style>
  <w:style w:type="paragraph" w:customStyle="1" w:styleId="2">
    <w:name w:val="Нормальный 2"/>
    <w:basedOn w:val="a"/>
    <w:rsid w:val="004F589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F58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ormal">
    <w:name w:val="normal"/>
    <w:rsid w:val="00B7086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b">
    <w:name w:val="Table Grid"/>
    <w:basedOn w:val="a1"/>
    <w:uiPriority w:val="59"/>
    <w:rsid w:val="008A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2016-10-29T16:04:00Z</dcterms:created>
  <dcterms:modified xsi:type="dcterms:W3CDTF">2016-11-09T03:14:00Z</dcterms:modified>
</cp:coreProperties>
</file>